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3E" w:rsidRDefault="008A0D3E" w:rsidP="005B49CA">
      <w:pPr>
        <w:tabs>
          <w:tab w:val="left" w:pos="585"/>
          <w:tab w:val="center" w:pos="5173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285D70" w:rsidRPr="00285D70" w:rsidRDefault="004053FB" w:rsidP="00285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szCs w:val="24"/>
        </w:rPr>
        <w:drawing>
          <wp:inline distT="0" distB="0" distL="0" distR="0">
            <wp:extent cx="5940425" cy="8391269"/>
            <wp:effectExtent l="0" t="0" r="3175" b="0"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5D70" w:rsidRPr="00285D70" w:rsidRDefault="00285D70" w:rsidP="00285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285D70" w:rsidRPr="00285D70" w:rsidRDefault="00285D70" w:rsidP="00285D7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285D7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разработана </w:t>
      </w:r>
      <w:r w:rsidRPr="00285D7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 основе: </w:t>
      </w:r>
    </w:p>
    <w:p w:rsidR="00285D70" w:rsidRPr="00285D70" w:rsidRDefault="00285D70" w:rsidP="00285D7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D70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- федерального государственного образовательного стандарта среднего общего образования,</w:t>
      </w:r>
      <w:r w:rsidRPr="0028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утвержденного приказом Министерства просвещения России № 355 от 24 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285D7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 </w:t>
      </w:r>
    </w:p>
    <w:p w:rsidR="00285D70" w:rsidRPr="00285D70" w:rsidRDefault="00285D70" w:rsidP="00285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70">
        <w:rPr>
          <w:rFonts w:ascii="Times New Roman" w:eastAsia="Times New Roman" w:hAnsi="Times New Roman" w:cs="Times New Roman"/>
          <w:spacing w:val="3"/>
          <w:sz w:val="24"/>
          <w:szCs w:val="24"/>
        </w:rPr>
        <w:t>- на основе примерной программы «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История</w:t>
      </w:r>
      <w:r w:rsidRPr="00285D70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285D70">
        <w:rPr>
          <w:rFonts w:ascii="Times New Roman" w:eastAsia="Times New Roman" w:hAnsi="Times New Roman" w:cs="Times New Roman"/>
          <w:sz w:val="24"/>
          <w:szCs w:val="24"/>
        </w:rPr>
        <w:t xml:space="preserve"> для профессиональных образовательных организаций, 2022 г. </w:t>
      </w:r>
      <w:r w:rsidRPr="00285D70">
        <w:rPr>
          <w:rFonts w:ascii="Times New Roman" w:eastAsia="Calibri" w:hAnsi="Times New Roman" w:cs="Times New Roman"/>
          <w:sz w:val="24"/>
          <w:szCs w:val="24"/>
          <w:lang w:eastAsia="en-US"/>
        </w:rPr>
        <w:t>ФГБОУ ДПО ИРПО.</w:t>
      </w: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70">
        <w:rPr>
          <w:rFonts w:ascii="Times New Roman" w:eastAsia="Times New Roman" w:hAnsi="Times New Roman" w:cs="Times New Roman"/>
          <w:b/>
          <w:sz w:val="24"/>
          <w:szCs w:val="24"/>
        </w:rPr>
        <w:t>Организация-разработчик:</w:t>
      </w:r>
      <w:r w:rsidRPr="00285D70">
        <w:rPr>
          <w:rFonts w:ascii="Times New Roman" w:eastAsia="Times New Roman" w:hAnsi="Times New Roman" w:cs="Times New Roman"/>
          <w:sz w:val="24"/>
          <w:szCs w:val="24"/>
        </w:rPr>
        <w:t xml:space="preserve"> ГАПОУ «</w:t>
      </w:r>
      <w:r w:rsidR="00A81D15">
        <w:rPr>
          <w:rFonts w:ascii="Times New Roman" w:hAnsi="Times New Roman"/>
          <w:sz w:val="24"/>
          <w:szCs w:val="24"/>
        </w:rPr>
        <w:t>Алексеевский аграрный колледж</w:t>
      </w:r>
      <w:r w:rsidRPr="00285D7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D70">
        <w:rPr>
          <w:rFonts w:ascii="Times New Roman" w:eastAsia="Times New Roman" w:hAnsi="Times New Roman" w:cs="Times New Roman"/>
          <w:b/>
          <w:sz w:val="24"/>
          <w:szCs w:val="24"/>
        </w:rPr>
        <w:t>Разработчик:</w:t>
      </w: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A81D15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Сторожева М.А. </w:t>
      </w:r>
      <w:r w:rsidR="00285D70" w:rsidRPr="00285D70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</w:t>
      </w: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285D70" w:rsidP="00285D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285D70" w:rsidP="00285D70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285D70" w:rsidP="00285D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85D70" w:rsidRPr="00285D70" w:rsidRDefault="00285D70" w:rsidP="00285D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85D70" w:rsidRPr="00285D70" w:rsidRDefault="00285D70" w:rsidP="00285D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70">
        <w:rPr>
          <w:rFonts w:ascii="Times New Roman" w:eastAsia="Times New Roman" w:hAnsi="Times New Roman" w:cs="Times New Roman"/>
          <w:sz w:val="24"/>
          <w:szCs w:val="24"/>
        </w:rPr>
        <w:t>Рассмотрена и одобрена методической комиссией общеобразовательного цикла, Протокол №</w:t>
      </w:r>
      <w:r w:rsidR="001F34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85D70">
        <w:rPr>
          <w:rFonts w:ascii="Times New Roman" w:eastAsia="Times New Roman" w:hAnsi="Times New Roman" w:cs="Times New Roman"/>
          <w:sz w:val="24"/>
          <w:szCs w:val="24"/>
        </w:rPr>
        <w:t xml:space="preserve">     от </w:t>
      </w:r>
      <w:r w:rsidR="001F34D0">
        <w:rPr>
          <w:rFonts w:ascii="Times New Roman" w:eastAsia="Times New Roman" w:hAnsi="Times New Roman" w:cs="Times New Roman"/>
          <w:sz w:val="24"/>
          <w:szCs w:val="24"/>
        </w:rPr>
        <w:t xml:space="preserve">23 марта </w:t>
      </w:r>
      <w:r w:rsidRPr="00285D70">
        <w:rPr>
          <w:rFonts w:ascii="Times New Roman" w:eastAsia="Times New Roman" w:hAnsi="Times New Roman" w:cs="Times New Roman"/>
          <w:sz w:val="24"/>
          <w:szCs w:val="24"/>
        </w:rPr>
        <w:t xml:space="preserve">   2023 г.</w:t>
      </w:r>
    </w:p>
    <w:p w:rsidR="00285D70" w:rsidRPr="00285D70" w:rsidRDefault="00285D70" w:rsidP="00285D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D70">
        <w:rPr>
          <w:rFonts w:ascii="Times New Roman" w:eastAsia="Times New Roman" w:hAnsi="Times New Roman" w:cs="Times New Roman"/>
          <w:sz w:val="24"/>
          <w:szCs w:val="24"/>
        </w:rPr>
        <w:t>Председатель ЦМК</w:t>
      </w:r>
      <w:r w:rsidR="001F34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1F34D0" w:rsidRPr="001F34D0">
        <w:rPr>
          <w:rFonts w:ascii="Times New Roman" w:eastAsia="Times New Roman" w:hAnsi="Times New Roman" w:cs="Times New Roman"/>
          <w:sz w:val="24"/>
          <w:szCs w:val="24"/>
        </w:rPr>
        <w:t xml:space="preserve">Сторожева М.А.   </w:t>
      </w:r>
    </w:p>
    <w:p w:rsidR="00285D70" w:rsidRPr="00285D70" w:rsidRDefault="00285D70" w:rsidP="00285D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D70" w:rsidRPr="00285D70" w:rsidRDefault="00285D70" w:rsidP="00285D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5D70" w:rsidRDefault="00285D70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5D70" w:rsidRDefault="00285D70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5D70" w:rsidRDefault="00285D70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5D70" w:rsidRDefault="00285D70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5D70" w:rsidRDefault="00285D70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9CA" w:rsidRPr="00F90FAB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F90FAB">
        <w:rPr>
          <w:rFonts w:ascii="Times New Roman" w:eastAsia="Times New Roman" w:hAnsi="Times New Roman"/>
          <w:b/>
          <w:sz w:val="28"/>
          <w:szCs w:val="28"/>
        </w:rPr>
        <w:lastRenderedPageBreak/>
        <w:t>СОДЕРЖАНИЕ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B49CA" w:rsidRPr="00D40549" w:rsidTr="005B49CA">
        <w:tc>
          <w:tcPr>
            <w:tcW w:w="7668" w:type="dxa"/>
          </w:tcPr>
          <w:p w:rsidR="005B49CA" w:rsidRPr="00F90FAB" w:rsidRDefault="005B49CA" w:rsidP="005B49CA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0FAB">
              <w:rPr>
                <w:rFonts w:ascii="Times New Roman" w:eastAsia="Times New Roman" w:hAnsi="Times New Roman"/>
                <w:sz w:val="28"/>
                <w:szCs w:val="28"/>
              </w:rPr>
              <w:t>стр.</w:t>
            </w:r>
          </w:p>
        </w:tc>
      </w:tr>
      <w:tr w:rsidR="005B49CA" w:rsidRPr="00D40549" w:rsidTr="005B49CA">
        <w:tc>
          <w:tcPr>
            <w:tcW w:w="7668" w:type="dxa"/>
          </w:tcPr>
          <w:p w:rsidR="005B49CA" w:rsidRPr="00F90FAB" w:rsidRDefault="005B49CA" w:rsidP="005B49C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F90FAB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B49CA" w:rsidRPr="00F90FAB" w:rsidRDefault="005B49CA" w:rsidP="005B49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0FA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5B49CA" w:rsidRPr="00D40549" w:rsidTr="005B49CA">
        <w:tc>
          <w:tcPr>
            <w:tcW w:w="7668" w:type="dxa"/>
          </w:tcPr>
          <w:p w:rsidR="005B49CA" w:rsidRPr="00F90FAB" w:rsidRDefault="005B49CA" w:rsidP="005B49C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F90FAB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B49CA" w:rsidRPr="00F90FAB" w:rsidRDefault="005B49CA" w:rsidP="005B49CA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90FAB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5B49CA" w:rsidRPr="00D40549" w:rsidTr="005B49CA">
        <w:trPr>
          <w:trHeight w:val="670"/>
        </w:trPr>
        <w:tc>
          <w:tcPr>
            <w:tcW w:w="7668" w:type="dxa"/>
          </w:tcPr>
          <w:p w:rsidR="005B49CA" w:rsidRPr="00F90FAB" w:rsidRDefault="005B49CA" w:rsidP="005B49C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F90FAB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B49CA" w:rsidRPr="00F90FAB" w:rsidRDefault="005B49CA" w:rsidP="005B49CA">
            <w:pPr>
              <w:keepNext/>
              <w:tabs>
                <w:tab w:val="num" w:pos="0"/>
              </w:tabs>
              <w:autoSpaceDE w:val="0"/>
              <w:autoSpaceDN w:val="0"/>
              <w:spacing w:after="0"/>
              <w:ind w:left="284" w:firstLine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0FAB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  <w:r w:rsidRPr="00F90FA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5B49CA" w:rsidRPr="00D40549" w:rsidTr="005B49CA">
        <w:tc>
          <w:tcPr>
            <w:tcW w:w="7668" w:type="dxa"/>
          </w:tcPr>
          <w:p w:rsidR="005B49CA" w:rsidRPr="00F90FAB" w:rsidRDefault="005B49CA" w:rsidP="005B49CA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F90FAB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B49CA" w:rsidRPr="00F90FAB" w:rsidRDefault="005B49CA" w:rsidP="005B49CA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0FAB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  <w:r w:rsidRPr="00F90FA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</w:tbl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</w:p>
    <w:p w:rsidR="005B49CA" w:rsidRPr="00F90FAB" w:rsidRDefault="005B49CA" w:rsidP="005B49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F90FAB">
        <w:rPr>
          <w:rFonts w:ascii="Times New Roman" w:eastAsia="Times New Roman" w:hAnsi="Times New Roman"/>
          <w:b/>
          <w:caps/>
          <w:sz w:val="28"/>
          <w:szCs w:val="28"/>
          <w:u w:val="single"/>
        </w:rPr>
        <w:br w:type="page"/>
      </w:r>
      <w:r w:rsidRPr="00F90FAB"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F90FAB">
        <w:rPr>
          <w:rFonts w:ascii="Times New Roman" w:eastAsia="Times New Roman" w:hAnsi="Times New Roman"/>
          <w:b/>
          <w:sz w:val="28"/>
          <w:szCs w:val="28"/>
        </w:rPr>
        <w:t xml:space="preserve">История 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90FAB">
        <w:rPr>
          <w:rFonts w:ascii="Times New Roman" w:eastAsia="Times New Roman" w:hAnsi="Times New Roman"/>
          <w:b/>
          <w:sz w:val="28"/>
          <w:szCs w:val="28"/>
        </w:rPr>
        <w:t>1.1. Область применения рабочей программы</w:t>
      </w:r>
    </w:p>
    <w:p w:rsidR="005B49CA" w:rsidRPr="00F90FAB" w:rsidRDefault="005B49CA" w:rsidP="005B49CA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F90FAB">
        <w:rPr>
          <w:rFonts w:ascii="Times New Roman" w:eastAsia="Times New Roman" w:hAnsi="Times New Roman"/>
          <w:sz w:val="28"/>
          <w:szCs w:val="28"/>
        </w:rPr>
        <w:t xml:space="preserve">Рабочая программа учебной дисциплины является частью </w:t>
      </w:r>
      <w:r w:rsidRPr="008B018B">
        <w:rPr>
          <w:rFonts w:ascii="Times New Roman" w:hAnsi="Times New Roman"/>
          <w:sz w:val="28"/>
          <w:szCs w:val="28"/>
        </w:rPr>
        <w:t>ППКРС</w:t>
      </w:r>
      <w:r w:rsidRPr="00F90FAB">
        <w:rPr>
          <w:rFonts w:ascii="Times New Roman" w:eastAsia="Times New Roman" w:hAnsi="Times New Roman"/>
          <w:sz w:val="28"/>
          <w:szCs w:val="28"/>
        </w:rPr>
        <w:t xml:space="preserve"> по профессии СПО </w:t>
      </w:r>
      <w:r w:rsidR="00C87FAB">
        <w:rPr>
          <w:rFonts w:ascii="Times New Roman" w:eastAsia="Times New Roman" w:hAnsi="Times New Roman"/>
          <w:b/>
          <w:sz w:val="28"/>
          <w:szCs w:val="28"/>
        </w:rPr>
        <w:t>35.01.27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Мастер сельскохозяйственного</w:t>
      </w:r>
      <w:r w:rsidRPr="00FB30A0">
        <w:rPr>
          <w:rFonts w:ascii="Times New Roman" w:eastAsia="Times New Roman" w:hAnsi="Times New Roman"/>
          <w:b/>
          <w:sz w:val="28"/>
          <w:szCs w:val="28"/>
        </w:rPr>
        <w:t xml:space="preserve"> производства</w:t>
      </w:r>
      <w:r w:rsidRPr="00F90FAB">
        <w:rPr>
          <w:rFonts w:ascii="Times New Roman" w:eastAsia="Times New Roman" w:hAnsi="Times New Roman"/>
          <w:sz w:val="28"/>
          <w:szCs w:val="28"/>
        </w:rPr>
        <w:t xml:space="preserve">, </w:t>
      </w:r>
      <w:r w:rsidR="00EB7640">
        <w:rPr>
          <w:rFonts w:ascii="Times New Roman" w:eastAsia="Times New Roman" w:hAnsi="Times New Roman"/>
          <w:sz w:val="28"/>
          <w:szCs w:val="28"/>
        </w:rPr>
        <w:t xml:space="preserve">реализуемой в </w:t>
      </w:r>
      <w:r w:rsidR="00EB7640" w:rsidRPr="00A81D15">
        <w:rPr>
          <w:rFonts w:ascii="Times New Roman" w:eastAsia="Times New Roman" w:hAnsi="Times New Roman"/>
          <w:sz w:val="32"/>
          <w:szCs w:val="32"/>
        </w:rPr>
        <w:t>ГАПО</w:t>
      </w:r>
      <w:r w:rsidR="00285D70" w:rsidRPr="00A81D15">
        <w:rPr>
          <w:rFonts w:ascii="Times New Roman" w:eastAsia="Times New Roman" w:hAnsi="Times New Roman"/>
          <w:sz w:val="32"/>
          <w:szCs w:val="32"/>
        </w:rPr>
        <w:t>У</w:t>
      </w:r>
      <w:r w:rsidR="00EB7640" w:rsidRPr="00A81D15">
        <w:rPr>
          <w:rFonts w:ascii="Times New Roman" w:eastAsia="Times New Roman" w:hAnsi="Times New Roman"/>
          <w:sz w:val="32"/>
          <w:szCs w:val="32"/>
        </w:rPr>
        <w:t xml:space="preserve"> «</w:t>
      </w:r>
      <w:r w:rsidR="00A81D15" w:rsidRPr="00A81D15">
        <w:rPr>
          <w:rFonts w:ascii="Times New Roman" w:hAnsi="Times New Roman"/>
          <w:sz w:val="32"/>
          <w:szCs w:val="32"/>
        </w:rPr>
        <w:t>Алексеевский аграрный колледж</w:t>
      </w:r>
      <w:r w:rsidRPr="00A81D15">
        <w:rPr>
          <w:rFonts w:ascii="Times New Roman" w:eastAsia="Times New Roman" w:hAnsi="Times New Roman"/>
          <w:sz w:val="32"/>
          <w:szCs w:val="32"/>
        </w:rPr>
        <w:t>».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FE13D6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sz w:val="28"/>
          <w:szCs w:val="28"/>
        </w:rPr>
      </w:pPr>
      <w:r w:rsidRPr="00F90FAB">
        <w:rPr>
          <w:rFonts w:ascii="Times New Roman" w:eastAsia="Times New Roman" w:hAnsi="Times New Roman"/>
          <w:b/>
          <w:sz w:val="28"/>
          <w:szCs w:val="28"/>
        </w:rPr>
        <w:t xml:space="preserve">1.2.Место дисциплины в структуре </w:t>
      </w:r>
      <w:r w:rsidRPr="00F90FAB">
        <w:rPr>
          <w:rFonts w:ascii="Times New Roman" w:hAnsi="Times New Roman"/>
          <w:b/>
          <w:sz w:val="28"/>
          <w:szCs w:val="28"/>
        </w:rPr>
        <w:t>ППКРС</w:t>
      </w:r>
      <w:r w:rsidRPr="00F90FAB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Pr="00F90FAB">
        <w:rPr>
          <w:rFonts w:ascii="Times New Roman" w:eastAsia="Times New Roman" w:hAnsi="Times New Roman"/>
          <w:sz w:val="28"/>
          <w:szCs w:val="28"/>
        </w:rPr>
        <w:t>дисциплина входит в базовую часть общеобразовательного цикла.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90FAB">
        <w:rPr>
          <w:rFonts w:ascii="Times New Roman" w:eastAsia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E13D6" w:rsidRPr="00F90FAB" w:rsidRDefault="00FE13D6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Pr="00F90FAB" w:rsidRDefault="005B49CA" w:rsidP="005B49C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0FAB">
        <w:rPr>
          <w:rFonts w:ascii="Times New Roman" w:hAnsi="Times New Roman"/>
          <w:sz w:val="28"/>
          <w:szCs w:val="28"/>
        </w:rPr>
        <w:t xml:space="preserve">-формирование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5B49CA" w:rsidRPr="00F90FAB" w:rsidRDefault="005B49CA" w:rsidP="005B49C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5B49CA" w:rsidRPr="00F90FAB" w:rsidRDefault="005B49CA" w:rsidP="005B49C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0FAB">
        <w:rPr>
          <w:rFonts w:ascii="Times New Roman" w:hAnsi="Times New Roman"/>
          <w:sz w:val="28"/>
          <w:szCs w:val="28"/>
        </w:rPr>
        <w:t xml:space="preserve">– формирование понимания истории как процесса эволюции общества, цивилизации и истории как науки; </w:t>
      </w:r>
    </w:p>
    <w:p w:rsidR="005B49CA" w:rsidRPr="00F90FAB" w:rsidRDefault="005B49CA" w:rsidP="005B49C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5B49CA" w:rsidRPr="00F90FAB" w:rsidRDefault="005B49CA" w:rsidP="005B49C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0FAB">
        <w:rPr>
          <w:rFonts w:ascii="Times New Roman" w:hAnsi="Times New Roman"/>
          <w:sz w:val="28"/>
          <w:szCs w:val="28"/>
        </w:rPr>
        <w:t xml:space="preserve">–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5B49CA" w:rsidRPr="00F90FAB" w:rsidRDefault="005B49CA" w:rsidP="005B49C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5B49CA" w:rsidRPr="00F90FAB" w:rsidRDefault="005B49CA" w:rsidP="005B49C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0FAB">
        <w:rPr>
          <w:rFonts w:ascii="Times New Roman" w:hAnsi="Times New Roman"/>
          <w:sz w:val="28"/>
          <w:szCs w:val="28"/>
        </w:rPr>
        <w:t xml:space="preserve">– развитие способности у </w:t>
      </w:r>
      <w:proofErr w:type="gramStart"/>
      <w:r w:rsidRPr="00F90FA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90FAB">
        <w:rPr>
          <w:rFonts w:ascii="Times New Roman" w:hAnsi="Times New Roman"/>
          <w:sz w:val="28"/>
          <w:szCs w:val="28"/>
        </w:rPr>
        <w:t xml:space="preserve"> осмысливать важнейшие исторические события, процессы и явления; </w:t>
      </w:r>
    </w:p>
    <w:p w:rsidR="005B49CA" w:rsidRPr="00F90FAB" w:rsidRDefault="005B49CA" w:rsidP="005B49C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5B49CA" w:rsidRPr="00F90FAB" w:rsidRDefault="005B49CA" w:rsidP="005B49C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0FAB">
        <w:rPr>
          <w:rFonts w:ascii="Times New Roman" w:hAnsi="Times New Roman"/>
          <w:sz w:val="28"/>
          <w:szCs w:val="28"/>
        </w:rPr>
        <w:t xml:space="preserve">–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5B49CA" w:rsidRPr="00F90FAB" w:rsidRDefault="005B49CA" w:rsidP="005B49C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5B49CA" w:rsidRPr="00F90FAB" w:rsidRDefault="005B49CA" w:rsidP="005B49C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FAB">
        <w:rPr>
          <w:rFonts w:ascii="Times New Roman" w:hAnsi="Times New Roman"/>
          <w:sz w:val="28"/>
          <w:szCs w:val="28"/>
        </w:rPr>
        <w:t xml:space="preserve">–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5B49CA" w:rsidRDefault="005B49CA" w:rsidP="005B49CA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8"/>
          <w:szCs w:val="28"/>
        </w:rPr>
      </w:pPr>
    </w:p>
    <w:p w:rsidR="008326CC" w:rsidRPr="00B43B18" w:rsidRDefault="008326CC" w:rsidP="005B49CA">
      <w:pPr>
        <w:widowControl w:val="0"/>
        <w:overflowPunct w:val="0"/>
        <w:autoSpaceDE w:val="0"/>
        <w:autoSpaceDN w:val="0"/>
        <w:adjustRightInd w:val="0"/>
        <w:spacing w:after="0" w:line="223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26CC">
        <w:rPr>
          <w:rFonts w:ascii="Times New Roman" w:hAnsi="Times New Roman"/>
          <w:b/>
          <w:sz w:val="28"/>
          <w:szCs w:val="28"/>
        </w:rPr>
        <w:t>1.4</w:t>
      </w:r>
      <w:r>
        <w:rPr>
          <w:rFonts w:ascii="Times New Roman" w:hAnsi="Times New Roman"/>
          <w:b/>
          <w:sz w:val="28"/>
          <w:szCs w:val="28"/>
        </w:rPr>
        <w:t>.</w:t>
      </w:r>
      <w:r w:rsidRPr="008326CC">
        <w:rPr>
          <w:rFonts w:ascii="Times New Roman" w:hAnsi="Times New Roman"/>
          <w:b/>
          <w:sz w:val="28"/>
          <w:szCs w:val="28"/>
        </w:rPr>
        <w:t xml:space="preserve"> Планируемые результаты освоения общеобразовательной дисциплины в соответствии с ФГОС СПО </w:t>
      </w:r>
    </w:p>
    <w:p w:rsidR="005B49CA" w:rsidRPr="00B43B18" w:rsidRDefault="005B49CA" w:rsidP="00B43B18">
      <w:pPr>
        <w:widowControl w:val="0"/>
        <w:overflowPunct w:val="0"/>
        <w:autoSpaceDE w:val="0"/>
        <w:autoSpaceDN w:val="0"/>
        <w:adjustRightInd w:val="0"/>
        <w:spacing w:after="0" w:line="223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20C7F">
        <w:rPr>
          <w:rFonts w:ascii="Times New Roman" w:hAnsi="Times New Roman"/>
          <w:sz w:val="28"/>
          <w:szCs w:val="28"/>
        </w:rPr>
        <w:t xml:space="preserve"> </w:t>
      </w:r>
      <w:r w:rsidRPr="00E20C7F">
        <w:rPr>
          <w:rFonts w:ascii="Times New Roman" w:hAnsi="Times New Roman"/>
          <w:b/>
          <w:sz w:val="28"/>
          <w:szCs w:val="28"/>
        </w:rPr>
        <w:t>Выпускник, освоивший ППКРС, должен обладать общими компетенциями, включающими в себя способность:</w:t>
      </w:r>
    </w:p>
    <w:p w:rsidR="005E5DA3" w:rsidRPr="005E5DA3" w:rsidRDefault="005E5DA3" w:rsidP="005E5DA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1. Выбирать способы решения задач профессиональной деятельности применительно к различным контекстам;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3. Планировать и реализовывать собственное профессиональное и личностное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5E5DA3">
        <w:rPr>
          <w:rFonts w:ascii="Times New Roman" w:hAnsi="Times New Roman" w:cs="Times New Roman"/>
          <w:color w:val="1A1A1A"/>
          <w:sz w:val="28"/>
          <w:szCs w:val="28"/>
        </w:rPr>
        <w:lastRenderedPageBreak/>
        <w:t>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4. Эффективно взаимодействовать и работать в коллективе и команде;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5E5DA3">
        <w:rPr>
          <w:rFonts w:ascii="Times New Roman" w:hAnsi="Times New Roman" w:cs="Times New Roman"/>
          <w:color w:val="1A1A1A"/>
          <w:sz w:val="28"/>
          <w:szCs w:val="28"/>
        </w:rPr>
        <w:t>OK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E5DA3" w:rsidRP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8. Использовать средства физической культуры для сохранения и укрепления                 здоровья в процессе профессиональной деятельности и поддержания необходимого уровня физической подготовленности;</w:t>
      </w:r>
    </w:p>
    <w:p w:rsidR="005E5DA3" w:rsidRDefault="005E5DA3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  <w:lang w:val="tt-RU"/>
        </w:rPr>
      </w:pPr>
      <w:proofErr w:type="gramStart"/>
      <w:r w:rsidRPr="005E5DA3">
        <w:rPr>
          <w:rFonts w:ascii="Times New Roman" w:hAnsi="Times New Roman" w:cs="Times New Roman"/>
          <w:color w:val="1A1A1A"/>
          <w:sz w:val="28"/>
          <w:szCs w:val="28"/>
        </w:rPr>
        <w:t>ОК</w:t>
      </w:r>
      <w:proofErr w:type="gramEnd"/>
      <w:r w:rsidRPr="005E5DA3">
        <w:rPr>
          <w:rFonts w:ascii="Times New Roman" w:hAnsi="Times New Roman" w:cs="Times New Roman"/>
          <w:color w:val="1A1A1A"/>
          <w:sz w:val="28"/>
          <w:szCs w:val="28"/>
        </w:rPr>
        <w:t xml:space="preserve"> 9. Пользоваться профессиональной документацией на государственном и               иностранном языках.</w:t>
      </w:r>
    </w:p>
    <w:p w:rsidR="001B02FB" w:rsidRPr="001B02FB" w:rsidRDefault="001B02FB" w:rsidP="00B43B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1B02FB" w:rsidTr="001B02FB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Личностные</w:t>
            </w:r>
            <w:proofErr w:type="spellEnd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результаты</w:t>
            </w:r>
            <w:proofErr w:type="spellEnd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</w:t>
            </w:r>
          </w:p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lang w:val="en-US" w:eastAsia="en-US"/>
              </w:rPr>
            </w:pPr>
            <w:proofErr w:type="spellStart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реализации</w:t>
            </w:r>
            <w:proofErr w:type="spellEnd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программы</w:t>
            </w:r>
            <w:proofErr w:type="spellEnd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воспитания</w:t>
            </w:r>
            <w:proofErr w:type="spellEnd"/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 xml:space="preserve"> </w:t>
            </w:r>
          </w:p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Код личностных результатов </w:t>
            </w:r>
            <w:r w:rsidRPr="001B02FB">
              <w:rPr>
                <w:rFonts w:ascii="Times New Roman" w:hAnsi="Times New Roman" w:cs="Times New Roman"/>
                <w:b/>
                <w:bCs/>
                <w:lang w:eastAsia="en-US"/>
              </w:rPr>
              <w:br/>
              <w:t xml:space="preserve">реализации </w:t>
            </w:r>
            <w:r w:rsidRPr="001B02FB">
              <w:rPr>
                <w:rFonts w:ascii="Times New Roman" w:hAnsi="Times New Roman" w:cs="Times New Roman"/>
                <w:b/>
                <w:bCs/>
                <w:lang w:eastAsia="en-US"/>
              </w:rPr>
              <w:br/>
              <w:t xml:space="preserve">программы </w:t>
            </w:r>
            <w:r w:rsidRPr="001B02FB">
              <w:rPr>
                <w:rFonts w:ascii="Times New Roman" w:hAnsi="Times New Roman" w:cs="Times New Roman"/>
                <w:b/>
                <w:bCs/>
                <w:lang w:eastAsia="en-US"/>
              </w:rPr>
              <w:br/>
              <w:t>воспитания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1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B02FB">
              <w:rPr>
                <w:rFonts w:ascii="Times New Roman" w:hAnsi="Times New Roman" w:cs="Times New Roman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2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Соблюдающий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Лояльный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B02FB">
              <w:rPr>
                <w:rFonts w:ascii="Times New Roman" w:hAnsi="Times New Roman" w:cs="Times New Roman"/>
                <w:lang w:eastAsia="en-US"/>
              </w:rPr>
              <w:t>девиантным</w:t>
            </w:r>
            <w:proofErr w:type="spell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поведением. </w:t>
            </w:r>
            <w:proofErr w:type="spellStart"/>
            <w:r w:rsidRPr="001B02FB">
              <w:rPr>
                <w:rFonts w:ascii="Times New Roman" w:hAnsi="Times New Roman" w:cs="Times New Roman"/>
                <w:lang w:val="en-US" w:eastAsia="en-US"/>
              </w:rPr>
              <w:t>Демонстрирующий</w:t>
            </w:r>
            <w:proofErr w:type="spellEnd"/>
            <w:r w:rsidRPr="001B02FB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lang w:val="en-US" w:eastAsia="en-US"/>
              </w:rPr>
              <w:t>неприятие</w:t>
            </w:r>
            <w:proofErr w:type="spellEnd"/>
            <w:r w:rsidRPr="001B02FB">
              <w:rPr>
                <w:rFonts w:ascii="Times New Roman" w:hAnsi="Times New Roman" w:cs="Times New Roman"/>
                <w:lang w:val="en-US" w:eastAsia="en-US"/>
              </w:rPr>
              <w:t xml:space="preserve"> и </w:t>
            </w:r>
            <w:proofErr w:type="spellStart"/>
            <w:r w:rsidRPr="001B02FB">
              <w:rPr>
                <w:rFonts w:ascii="Times New Roman" w:hAnsi="Times New Roman" w:cs="Times New Roman"/>
                <w:lang w:val="en-US" w:eastAsia="en-US"/>
              </w:rPr>
              <w:t>предупреждающий</w:t>
            </w:r>
            <w:proofErr w:type="spellEnd"/>
            <w:r w:rsidRPr="001B02FB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lang w:val="en-US" w:eastAsia="en-US"/>
              </w:rPr>
              <w:t>социально</w:t>
            </w:r>
            <w:proofErr w:type="spellEnd"/>
            <w:r w:rsidRPr="001B02FB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lang w:val="en-US" w:eastAsia="en-US"/>
              </w:rPr>
              <w:t>опасное</w:t>
            </w:r>
            <w:proofErr w:type="spellEnd"/>
            <w:r w:rsidRPr="001B02FB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lang w:val="en-US" w:eastAsia="en-US"/>
              </w:rPr>
              <w:t>поведение</w:t>
            </w:r>
            <w:proofErr w:type="spellEnd"/>
            <w:r w:rsidRPr="001B02FB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1B02FB">
              <w:rPr>
                <w:rFonts w:ascii="Times New Roman" w:hAnsi="Times New Roman" w:cs="Times New Roman"/>
                <w:lang w:val="en-US" w:eastAsia="en-US"/>
              </w:rPr>
              <w:t>окружающих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3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Проявляющий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Стремящийся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4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lastRenderedPageBreak/>
              <w:t>Демонстрирующий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5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Проявляющий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6</w:t>
            </w:r>
          </w:p>
        </w:tc>
      </w:tr>
      <w:tr w:rsidR="001B02FB" w:rsidTr="001B02FB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7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Проявляющий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Сопричастный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8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Соблюдающий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1B02FB">
              <w:rPr>
                <w:rFonts w:ascii="Times New Roman" w:hAnsi="Times New Roman" w:cs="Times New Roman"/>
                <w:lang w:eastAsia="en-US"/>
              </w:rPr>
              <w:t>психоактивных</w:t>
            </w:r>
            <w:proofErr w:type="spell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веществ, азартных игр и т.д. </w:t>
            </w: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Сохраняющий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9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B02FB">
              <w:rPr>
                <w:rFonts w:ascii="Times New Roman" w:hAnsi="Times New Roman" w:cs="Times New Roman"/>
                <w:lang w:eastAsia="en-US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10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Проявляющий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11</w:t>
            </w:r>
          </w:p>
        </w:tc>
      </w:tr>
      <w:tr w:rsidR="001B02FB" w:rsidTr="001B02FB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02FB" w:rsidRPr="001B02FB" w:rsidRDefault="001B02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B02FB">
              <w:rPr>
                <w:rFonts w:ascii="Times New Roman" w:hAnsi="Times New Roman" w:cs="Times New Roman"/>
                <w:lang w:eastAsia="en-US"/>
              </w:rPr>
              <w:t>Принимающий</w:t>
            </w:r>
            <w:proofErr w:type="gramEnd"/>
            <w:r w:rsidRPr="001B02FB">
              <w:rPr>
                <w:rFonts w:ascii="Times New Roman" w:hAnsi="Times New Roman" w:cs="Times New Roman"/>
                <w:lang w:eastAsia="en-US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2FB" w:rsidRPr="001B02FB" w:rsidRDefault="001B02FB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B02FB">
              <w:rPr>
                <w:rFonts w:ascii="Times New Roman" w:hAnsi="Times New Roman" w:cs="Times New Roman"/>
                <w:b/>
                <w:bCs/>
                <w:lang w:val="en-US" w:eastAsia="en-US"/>
              </w:rPr>
              <w:t>ЛР 12</w:t>
            </w:r>
          </w:p>
        </w:tc>
      </w:tr>
    </w:tbl>
    <w:p w:rsidR="001B02FB" w:rsidRDefault="001B02FB" w:rsidP="001B02FB">
      <w:pPr>
        <w:spacing w:line="240" w:lineRule="atLeast"/>
        <w:rPr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06518" w:rsidRDefault="00A06518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Pr="00F90FAB" w:rsidRDefault="008326CC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1.5</w:t>
      </w:r>
      <w:r w:rsidR="005B49CA" w:rsidRPr="00F90FAB">
        <w:rPr>
          <w:rFonts w:ascii="Times New Roman" w:eastAsia="Times New Roman" w:hAnsi="Times New Roman"/>
          <w:b/>
          <w:sz w:val="28"/>
          <w:szCs w:val="28"/>
        </w:rPr>
        <w:t>. Количество часов на освоение рабочей программы дисциплины:</w:t>
      </w: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90FAB">
        <w:rPr>
          <w:rFonts w:ascii="Times New Roman" w:eastAsia="Times New Roman" w:hAnsi="Times New Roman"/>
          <w:sz w:val="28"/>
          <w:szCs w:val="28"/>
        </w:rPr>
        <w:t>обязательной аудиторной у</w:t>
      </w:r>
      <w:r w:rsidR="00B43B18">
        <w:rPr>
          <w:rFonts w:ascii="Times New Roman" w:eastAsia="Times New Roman" w:hAnsi="Times New Roman"/>
          <w:sz w:val="28"/>
          <w:szCs w:val="28"/>
        </w:rPr>
        <w:t xml:space="preserve">чебной нагрузки </w:t>
      </w:r>
      <w:proofErr w:type="gramStart"/>
      <w:r w:rsidR="00B43B18">
        <w:rPr>
          <w:rFonts w:ascii="Times New Roman" w:eastAsia="Times New Roman" w:hAnsi="Times New Roman"/>
          <w:sz w:val="28"/>
          <w:szCs w:val="28"/>
        </w:rPr>
        <w:t>обучающегося</w:t>
      </w:r>
      <w:proofErr w:type="gramEnd"/>
      <w:r w:rsidR="00B43B18">
        <w:rPr>
          <w:rFonts w:ascii="Times New Roman" w:eastAsia="Times New Roman" w:hAnsi="Times New Roman"/>
          <w:sz w:val="28"/>
          <w:szCs w:val="28"/>
        </w:rPr>
        <w:t xml:space="preserve"> 80</w:t>
      </w:r>
      <w:r w:rsidR="008326CC">
        <w:rPr>
          <w:rFonts w:ascii="Times New Roman" w:eastAsia="Times New Roman" w:hAnsi="Times New Roman"/>
          <w:sz w:val="28"/>
          <w:szCs w:val="28"/>
        </w:rPr>
        <w:t xml:space="preserve"> часов</w:t>
      </w:r>
      <w:r w:rsidR="00D75DD5">
        <w:rPr>
          <w:rFonts w:ascii="Times New Roman" w:eastAsia="Times New Roman" w:hAnsi="Times New Roman"/>
          <w:sz w:val="28"/>
          <w:szCs w:val="28"/>
        </w:rPr>
        <w:t>.</w:t>
      </w:r>
    </w:p>
    <w:p w:rsidR="00D75DD5" w:rsidRDefault="00D75DD5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B49CA" w:rsidRPr="00F20F40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F40">
        <w:rPr>
          <w:rFonts w:ascii="Times New Roman" w:eastAsia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DE23A4" w:rsidRPr="00F20F40" w:rsidRDefault="005B49CA" w:rsidP="00DE23A4">
      <w:pPr>
        <w:pStyle w:val="ae"/>
        <w:ind w:left="-28"/>
      </w:pPr>
      <w:r w:rsidRPr="00F20F40">
        <w:rPr>
          <w:b/>
        </w:rPr>
        <w:t>2.1. Объем учебной дисциплины и виды учебной работы</w:t>
      </w:r>
    </w:p>
    <w:p w:rsidR="00DE23A4" w:rsidRPr="00F20F40" w:rsidRDefault="00DE23A4" w:rsidP="00DE23A4">
      <w:pPr>
        <w:pStyle w:val="ae"/>
        <w:spacing w:before="11"/>
      </w:pPr>
    </w:p>
    <w:tbl>
      <w:tblPr>
        <w:tblStyle w:val="TableNormal"/>
        <w:tblW w:w="9574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8"/>
        <w:gridCol w:w="2226"/>
      </w:tblGrid>
      <w:tr w:rsidR="00DE23A4" w:rsidRPr="00F20F40" w:rsidTr="00397084">
        <w:trPr>
          <w:trHeight w:val="870"/>
        </w:trPr>
        <w:tc>
          <w:tcPr>
            <w:tcW w:w="7348" w:type="dxa"/>
            <w:tcBorders>
              <w:bottom w:val="single" w:sz="4" w:space="0" w:color="000000"/>
            </w:tcBorders>
          </w:tcPr>
          <w:p w:rsidR="00DE23A4" w:rsidRPr="00F20F40" w:rsidRDefault="00DE23A4" w:rsidP="00D25DE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E23A4" w:rsidRPr="00A06518" w:rsidRDefault="00DE23A4" w:rsidP="00D25DED">
            <w:pPr>
              <w:pStyle w:val="TableParagraph"/>
              <w:ind w:left="2443"/>
              <w:rPr>
                <w:sz w:val="20"/>
                <w:szCs w:val="20"/>
              </w:rPr>
            </w:pPr>
            <w:r w:rsidRPr="00A06518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F46139" wp14:editId="70428E96">
                  <wp:extent cx="1646046" cy="201168"/>
                  <wp:effectExtent l="0" t="0" r="0" b="0"/>
                  <wp:docPr id="51" name="image5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57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046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bottom w:val="single" w:sz="4" w:space="0" w:color="000000"/>
            </w:tcBorders>
          </w:tcPr>
          <w:p w:rsidR="00DE23A4" w:rsidRPr="00F20F40" w:rsidRDefault="00285D70" w:rsidP="00D25DED">
            <w:pPr>
              <w:pStyle w:val="TableParagraph"/>
              <w:ind w:left="592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88670" cy="417830"/>
                      <wp:effectExtent l="635" t="0" r="1270" b="0"/>
                      <wp:docPr id="1122" name="Group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8670" cy="417830"/>
                                <a:chOff x="0" y="0"/>
                                <a:chExt cx="1242" cy="6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3" name="Picture 1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2" cy="3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11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340"/>
                                  <a:ext cx="1114" cy="3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FA22029" id="Group 1149" o:spid="_x0000_s1026" style="width:62.1pt;height:32.9pt;mso-position-horizontal-relative:char;mso-position-vertical-relative:line" coordsize="1242,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50" o:spid="_x0000_s1027" type="#_x0000_t75" style="position:absolute;width:1242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Fw9HBAAAA3QAAAA8AAABkcnMvZG93bnJldi54bWxET91qwjAUvh/4DuEI3s20CmOrRhFBEEHY&#10;2j3AoTk21eakJlHr2y+Dwe7Ox/d7luvBduJOPrSOFeTTDARx7XTLjYLvavf6DiJEZI2dY1LwpADr&#10;1ehliYV2D/6iexkbkUI4FKjAxNgXUobakMUwdT1x4k7OW4wJ+kZqj48Ubjs5y7I3abHl1GCwp62h&#10;+lLerAJLw9wd23PexU9Dx7I6fGz8VanJeNgsQEQa4r/4z73XaX4+m8PvN+kEuf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Fw9HBAAAA3QAAAA8AAAAAAAAAAAAAAAAAnwIA&#10;AGRycy9kb3ducmV2LnhtbFBLBQYAAAAABAAEAPcAAACNAwAAAAA=&#10;">
                        <v:imagedata r:id="rId13" o:title=""/>
                      </v:shape>
                      <v:shape id="Picture 1151" o:spid="_x0000_s1028" type="#_x0000_t75" style="position:absolute;left:31;top:340;width:1114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+mgfDAAAA3QAAAA8AAABkcnMvZG93bnJldi54bWxET0uLwjAQvgv+hzCCN02tskrXKCoIXnTx&#10;Abt7G5uxLTaT0kSt/94sLHibj+8503ljSnGn2hWWFQz6EQji1OqCMwWn47o3AeE8ssbSMil4koP5&#10;rN2aYqLtg/d0P/hMhBB2CSrIva8SKV2ak0HXtxVx4C62NugDrDOpa3yEcFPKOIo+pMGCQ0OOFa1y&#10;Sq+Hm1EwHn3/nLdD/bXZ/V5tvBzTwnpSqttpFp8gPDX+Lf53b3SYP4hH8PdNOEHO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z6aB8MAAADdAAAADwAAAAAAAAAAAAAAAACf&#10;AgAAZHJzL2Rvd25yZXYueG1sUEsFBgAAAAAEAAQA9wAAAI8DAAAAAA=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E23A4" w:rsidRPr="00F20F40" w:rsidTr="00397084">
        <w:trPr>
          <w:trHeight w:val="501"/>
        </w:trPr>
        <w:tc>
          <w:tcPr>
            <w:tcW w:w="7348" w:type="dxa"/>
            <w:tcBorders>
              <w:top w:val="single" w:sz="4" w:space="0" w:color="000000"/>
              <w:bottom w:val="single" w:sz="4" w:space="0" w:color="000000"/>
            </w:tcBorders>
          </w:tcPr>
          <w:p w:rsidR="00DE23A4" w:rsidRPr="00F20F40" w:rsidRDefault="00DE23A4" w:rsidP="00D25DED">
            <w:pPr>
              <w:pStyle w:val="TableParagraph"/>
              <w:ind w:left="739"/>
              <w:rPr>
                <w:sz w:val="24"/>
                <w:szCs w:val="24"/>
              </w:rPr>
            </w:pPr>
            <w:r w:rsidRPr="00F20F4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3DA45" wp14:editId="4A394F6C">
                  <wp:extent cx="3814820" cy="201168"/>
                  <wp:effectExtent l="0" t="0" r="0" b="0"/>
                  <wp:docPr id="53" name="image5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58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820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DE23A4" w:rsidRPr="00F20F40" w:rsidRDefault="00466BC8" w:rsidP="00D25DED">
            <w:pPr>
              <w:pStyle w:val="TableParagraph"/>
              <w:ind w:left="964"/>
              <w:rPr>
                <w:sz w:val="24"/>
                <w:szCs w:val="24"/>
                <w:lang w:val="ru-RU"/>
              </w:rPr>
            </w:pPr>
            <w:r w:rsidRPr="00F20F40">
              <w:rPr>
                <w:sz w:val="24"/>
                <w:szCs w:val="24"/>
                <w:lang w:val="ru-RU"/>
              </w:rPr>
              <w:t>80</w:t>
            </w:r>
          </w:p>
        </w:tc>
      </w:tr>
      <w:tr w:rsidR="00DE23A4" w:rsidRPr="00F20F40" w:rsidTr="00397084">
        <w:trPr>
          <w:trHeight w:val="503"/>
        </w:trPr>
        <w:tc>
          <w:tcPr>
            <w:tcW w:w="7348" w:type="dxa"/>
            <w:tcBorders>
              <w:top w:val="single" w:sz="4" w:space="0" w:color="000000"/>
              <w:bottom w:val="single" w:sz="4" w:space="0" w:color="000000"/>
            </w:tcBorders>
          </w:tcPr>
          <w:p w:rsidR="00DE23A4" w:rsidRPr="00F20F40" w:rsidRDefault="00DE23A4" w:rsidP="00D25DED">
            <w:pPr>
              <w:pStyle w:val="TableParagraph"/>
              <w:ind w:left="107"/>
              <w:rPr>
                <w:sz w:val="24"/>
                <w:szCs w:val="24"/>
              </w:rPr>
            </w:pPr>
            <w:r w:rsidRPr="00F20F4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A8D195" wp14:editId="4E7CF175">
                  <wp:extent cx="1985517" cy="201168"/>
                  <wp:effectExtent l="0" t="0" r="0" b="0"/>
                  <wp:docPr id="57" name="image5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8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517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:rsidR="00DE23A4" w:rsidRPr="00F20F40" w:rsidRDefault="00682E14" w:rsidP="00D25DED">
            <w:pPr>
              <w:pStyle w:val="TableParagraph"/>
              <w:ind w:left="964"/>
              <w:rPr>
                <w:b/>
                <w:sz w:val="24"/>
                <w:szCs w:val="24"/>
                <w:lang w:val="tt-RU"/>
              </w:rPr>
            </w:pPr>
            <w:r w:rsidRPr="00F20F40">
              <w:rPr>
                <w:b/>
                <w:sz w:val="24"/>
                <w:szCs w:val="24"/>
                <w:lang w:val="ru-RU"/>
              </w:rPr>
              <w:t>6</w:t>
            </w:r>
            <w:r w:rsidR="00397084" w:rsidRPr="00F20F40">
              <w:rPr>
                <w:b/>
                <w:sz w:val="24"/>
                <w:szCs w:val="24"/>
                <w:lang w:val="tt-RU"/>
              </w:rPr>
              <w:t>0</w:t>
            </w:r>
          </w:p>
        </w:tc>
      </w:tr>
      <w:tr w:rsidR="00DE23A4" w:rsidRPr="00F20F40" w:rsidTr="00397084">
        <w:trPr>
          <w:trHeight w:val="522"/>
        </w:trPr>
        <w:tc>
          <w:tcPr>
            <w:tcW w:w="95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E23A4" w:rsidRPr="00F20F40" w:rsidRDefault="00DE23A4" w:rsidP="00D25DED">
            <w:pPr>
              <w:pStyle w:val="TableParagraph"/>
              <w:ind w:left="107"/>
              <w:rPr>
                <w:sz w:val="24"/>
                <w:szCs w:val="24"/>
              </w:rPr>
            </w:pPr>
            <w:r w:rsidRPr="00F20F4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47F56A" wp14:editId="259EAA2B">
                  <wp:extent cx="535261" cy="201168"/>
                  <wp:effectExtent l="0" t="0" r="0" b="0"/>
                  <wp:docPr id="61" name="image5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58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261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3A4" w:rsidRPr="00F20F40" w:rsidTr="00397084">
        <w:trPr>
          <w:trHeight w:val="525"/>
        </w:trPr>
        <w:tc>
          <w:tcPr>
            <w:tcW w:w="7348" w:type="dxa"/>
            <w:tcBorders>
              <w:top w:val="single" w:sz="4" w:space="0" w:color="000000"/>
              <w:bottom w:val="single" w:sz="4" w:space="0" w:color="000000"/>
            </w:tcBorders>
          </w:tcPr>
          <w:p w:rsidR="00DE23A4" w:rsidRPr="00F20F40" w:rsidRDefault="00DE23A4" w:rsidP="00D25DED">
            <w:pPr>
              <w:pStyle w:val="TableParagraph"/>
              <w:ind w:left="107"/>
              <w:rPr>
                <w:sz w:val="24"/>
                <w:szCs w:val="24"/>
              </w:rPr>
            </w:pPr>
            <w:r w:rsidRPr="00F20F4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2F21C" wp14:editId="4D3F08BE">
                  <wp:extent cx="1886378" cy="201168"/>
                  <wp:effectExtent l="0" t="0" r="0" b="0"/>
                  <wp:docPr id="63" name="image5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8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378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4" w:rsidRPr="00F20F40" w:rsidRDefault="00682E14" w:rsidP="00D25DED">
            <w:pPr>
              <w:pStyle w:val="TableParagraph"/>
              <w:ind w:left="969"/>
              <w:rPr>
                <w:sz w:val="24"/>
                <w:szCs w:val="24"/>
                <w:lang w:val="tt-RU"/>
              </w:rPr>
            </w:pPr>
            <w:r w:rsidRPr="00F20F40">
              <w:rPr>
                <w:sz w:val="24"/>
                <w:szCs w:val="24"/>
                <w:lang w:val="ru-RU"/>
              </w:rPr>
              <w:t>4</w:t>
            </w:r>
            <w:r w:rsidR="00397084" w:rsidRPr="00F20F40">
              <w:rPr>
                <w:sz w:val="24"/>
                <w:szCs w:val="24"/>
                <w:lang w:val="tt-RU"/>
              </w:rPr>
              <w:t>0</w:t>
            </w:r>
          </w:p>
        </w:tc>
      </w:tr>
      <w:tr w:rsidR="00DE23A4" w:rsidRPr="00F20F40" w:rsidTr="00397084">
        <w:trPr>
          <w:trHeight w:val="522"/>
        </w:trPr>
        <w:tc>
          <w:tcPr>
            <w:tcW w:w="7348" w:type="dxa"/>
            <w:tcBorders>
              <w:top w:val="single" w:sz="4" w:space="0" w:color="000000"/>
              <w:bottom w:val="single" w:sz="4" w:space="0" w:color="000000"/>
            </w:tcBorders>
          </w:tcPr>
          <w:p w:rsidR="00DE23A4" w:rsidRPr="00F20F40" w:rsidRDefault="00DE23A4" w:rsidP="00D25DED">
            <w:pPr>
              <w:pStyle w:val="TableParagraph"/>
              <w:ind w:left="107"/>
              <w:rPr>
                <w:sz w:val="24"/>
                <w:szCs w:val="24"/>
              </w:rPr>
            </w:pPr>
            <w:r w:rsidRPr="00F20F4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3F426F" wp14:editId="43E454E5">
                  <wp:extent cx="1704019" cy="201168"/>
                  <wp:effectExtent l="0" t="0" r="0" b="0"/>
                  <wp:docPr id="67" name="image5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58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019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A4" w:rsidRPr="00F20F40" w:rsidRDefault="00DE23A4" w:rsidP="00D25DED">
            <w:pPr>
              <w:pStyle w:val="TableParagraph"/>
              <w:ind w:left="969"/>
              <w:rPr>
                <w:sz w:val="24"/>
                <w:szCs w:val="24"/>
              </w:rPr>
            </w:pPr>
            <w:r w:rsidRPr="00F20F4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9B45A" wp14:editId="08A8AE66">
                  <wp:extent cx="267631" cy="201168"/>
                  <wp:effectExtent l="0" t="0" r="0" b="0"/>
                  <wp:docPr id="69" name="image5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9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31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F40" w:rsidRPr="00F20F40" w:rsidTr="00D47BF8">
        <w:trPr>
          <w:trHeight w:val="522"/>
        </w:trPr>
        <w:tc>
          <w:tcPr>
            <w:tcW w:w="95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F40" w:rsidRPr="00F20F40" w:rsidRDefault="00F20F40" w:rsidP="00D25DED">
            <w:pPr>
              <w:pStyle w:val="TableParagraph"/>
              <w:ind w:left="969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tt-RU" w:eastAsia="ru-RU"/>
              </w:rPr>
              <w:t>Итоговая аттестация                  дифференцированный зачет</w:t>
            </w:r>
          </w:p>
        </w:tc>
      </w:tr>
    </w:tbl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B49CA" w:rsidRPr="00F90FAB" w:rsidRDefault="005B49CA" w:rsidP="005B49C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5B49CA" w:rsidRPr="00F90FAB">
          <w:pgSz w:w="11906" w:h="16838"/>
          <w:pgMar w:top="1134" w:right="850" w:bottom="1134" w:left="1701" w:header="708" w:footer="708" w:gutter="0"/>
          <w:cols w:space="720"/>
        </w:sectPr>
      </w:pPr>
    </w:p>
    <w:p w:rsidR="005B49CA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E05401">
        <w:rPr>
          <w:rFonts w:ascii="Times New Roman" w:eastAsia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 История</w:t>
      </w:r>
    </w:p>
    <w:p w:rsidR="005B4EF7" w:rsidRDefault="005B4EF7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5B4EF7" w:rsidRDefault="005B4EF7" w:rsidP="005B4EF7">
      <w:pPr>
        <w:pStyle w:val="ae"/>
        <w:ind w:left="819"/>
      </w:pPr>
    </w:p>
    <w:p w:rsidR="005B4EF7" w:rsidRDefault="005B4EF7" w:rsidP="005B4EF7">
      <w:pPr>
        <w:pStyle w:val="ae"/>
        <w:rPr>
          <w:i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RPr="00DE23A4" w:rsidTr="005B4EF7">
        <w:trPr>
          <w:trHeight w:val="813"/>
        </w:trPr>
        <w:tc>
          <w:tcPr>
            <w:tcW w:w="2055" w:type="dxa"/>
          </w:tcPr>
          <w:p w:rsidR="005B4EF7" w:rsidRPr="00D75DD5" w:rsidRDefault="005B4EF7" w:rsidP="005B4EF7">
            <w:pPr>
              <w:pStyle w:val="TableParagraph"/>
              <w:spacing w:before="7"/>
              <w:rPr>
                <w:i/>
                <w:sz w:val="11"/>
                <w:lang w:val="ru-RU"/>
              </w:rPr>
            </w:pPr>
          </w:p>
          <w:p w:rsidR="005B4EF7" w:rsidRPr="00DE23A4" w:rsidRDefault="00285D70" w:rsidP="005B4EF7">
            <w:pPr>
              <w:pStyle w:val="TableParagraph"/>
              <w:ind w:left="2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92200" cy="344805"/>
                      <wp:effectExtent l="0" t="0" r="0" b="635"/>
                      <wp:docPr id="1119" name="Group 1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200" cy="344805"/>
                                <a:chOff x="0" y="0"/>
                                <a:chExt cx="1720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0B87771" id="Group 1081" o:spid="_x0000_s1026" style="width:86pt;height:27.15pt;mso-position-horizontal-relative:char;mso-position-vertical-relative:line" coordsize="1720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">
                      <v:shape id="Picture 1082" o:spid="_x0000_s1027" type="#_x0000_t75" style="position:absolute;left:21;width:16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ehTfEAAAA3QAAAA8AAABkcnMvZG93bnJldi54bWxEj0FrwzAMhe+D/QejQW+r0xxGyeqGEigM&#10;tsvaHtabiLUkxJZD7DTpv58Ohd0k3tN7n3bl4p260Ri7wAY26wwUcR1sx42By/n4ugUVE7JFF5gM&#10;3ClCuX9+2mFhw8zfdDulRkkIxwINtCkNhdaxbsljXIeBWLTfMHpMso6NtiPOEu6dzrPsTXvsWBpa&#10;HKhqqe5Pkzfw46p86u/L/OWsc9N1uITP2BuzelkO76ASLenf/Lj+sIK/yYVfvpER9P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ehTfEAAAA3QAAAA8AAAAAAAAAAAAAAAAA&#10;nwIAAGRycy9kb3ducmV2LnhtbFBLBQYAAAAABAAEAPcAAACQAwAAAAA=&#10;">
                        <v:imagedata r:id="rId23" o:title=""/>
                      </v:shape>
                      <v:shape id="Picture 1083" o:spid="_x0000_s1028" type="#_x0000_t75" style="position:absolute;top:271;width:16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WsVTBAAAA3QAAAA8AAABkcnMvZG93bnJldi54bWxET01rwkAQvQv+h2UEb7qJQpHUNTRSQW+t&#10;LT2P2TEbmp2N2W0S/323UPA2j/c523y0jeip87VjBekyAUFcOl1zpeDz47DYgPABWWPjmBTcyUO+&#10;m062mGk38Dv151CJGMI+QwUmhDaT0peGLPqla4kjd3WdxRBhV0nd4RDDbSNXSfIkLdYcGwy2tDdU&#10;fp9/rAI98ulV9idpCq6KQ/s13C7rN6Xms/HlGUSgMTzE/+6jjvPTVQp/38QT5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WsVTBAAAA3QAAAA8AAAAAAAAAAAAAAAAAnwIA&#10;AGRycy9kb3ducmV2LnhtbFBLBQYAAAAABAAEAPcAAACN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Pr="00DE23A4" w:rsidRDefault="00285D70" w:rsidP="005B4EF7">
            <w:pPr>
              <w:pStyle w:val="TableParagraph"/>
              <w:ind w:left="13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932555" cy="516890"/>
                      <wp:effectExtent l="0" t="0" r="2540" b="0"/>
                      <wp:docPr id="1113" name="Group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32555" cy="516890"/>
                                <a:chOff x="0" y="0"/>
                                <a:chExt cx="6193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4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13" y="0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1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6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7" y="271"/>
                                  <a:ext cx="21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7" name="Picture 10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25" y="54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27" y="542"/>
                                  <a:ext cx="17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BEC897C" id="Group 1075" o:spid="_x0000_s1026" style="width:309.65pt;height:40.7pt;mso-position-horizontal-relative:char;mso-position-vertical-relative:line" coordsize="6193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">
                      <v:shape id="Picture 1076" o:spid="_x0000_s1027" type="#_x0000_t75" style="position:absolute;left:1313;width:36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fPXvEAAAA3QAAAA8AAABkcnMvZG93bnJldi54bWxET01rwkAQvRf8D8sI3nSTWKRGVymC0ksL&#10;2lJ7nGbHJDY7G3bXGP99tyD0No/3Oct1bxrRkfO1ZQXpJAFBXFhdc6ng4307fgLhA7LGxjIpuJGH&#10;9WrwsMRc2yvvqTuEUsQQ9jkqqEJocyl9UZFBP7EtceRO1hkMEbpSaofXGG4amSXJTBqsOTZU2NKm&#10;ouLncDEKPt++XDc94+z7JOusPWbzW9i9KjUa9s8LEIH68C++u190nJ+mj/D3TTxB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fPXvEAAAA3QAAAA8AAAAAAAAAAAAAAAAA&#10;nwIAAGRycy9kb3ducmV2LnhtbFBLBQYAAAAABAAEAPcAAACQAwAAAAA=&#10;">
                        <v:imagedata r:id="rId30" o:title=""/>
                      </v:shape>
                      <v:shape id="Picture 1077" o:spid="_x0000_s1028" type="#_x0000_t75" style="position:absolute;top:271;width:41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ZW/XEAAAA3QAAAA8AAABkcnMvZG93bnJldi54bWxET99LwzAQfhf8H8IJvrm0gkW6ZaOTCQOF&#10;YeeDezuaW1rWXEoT1/jfm8Fgb/fx/bzFKtpenGn0nWMF+SwDQdw43bFR8L1/f3oF4QOyxt4xKfgj&#10;D6vl/d0CS+0m/qJzHYxIIexLVNCGMJRS+qYli37mBuLEHd1oMSQ4GqlHnFK47eVzlhXSYsepocWB&#10;3lpqTvWvVVCZ+HP4sNN6e/qs+yqaTbErNko9PsRqDiJQDDfx1b3VaX6ev8Dlm3SC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ZW/XEAAAA3QAAAA8AAAAAAAAAAAAAAAAA&#10;nwIAAGRycy9kb3ducmV2LnhtbFBLBQYAAAAABAAEAPcAAACQAwAAAAA=&#10;">
                        <v:imagedata r:id="rId31" o:title=""/>
                      </v:shape>
                      <v:shape id="Picture 1078" o:spid="_x0000_s1029" type="#_x0000_t75" style="position:absolute;left:4047;top:271;width:21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IdNG9AAAA3QAAAA8AAABkcnMvZG93bnJldi54bWxET0sKwjAQ3QveIYzgTtP6Q6pRRFDcqsX1&#10;0IxtsZmUJmr19EYQ3M3jfWe5bk0lHtS40rKCeBiBIM6sLjlXkJ53gzkI55E1VpZJwYscrFfdzhIT&#10;bZ98pMfJ5yKEsEtQQeF9nUjpsoIMuqGtiQN3tY1BH2CTS93gM4SbSo6iaCYNlhwaCqxpW1B2O92N&#10;An/eX6Mp7y/jyyS9v8vKzDM0SvV77WYBwlPr/+Kf+6DD/DiewfebcIJc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Eh00b0AAADdAAAADwAAAAAAAAAAAAAAAACfAgAAZHJz&#10;L2Rvd25yZXYueG1sUEsFBgAAAAAEAAQA9wAAAIkDAAAAAA==&#10;">
                        <v:imagedata r:id="rId32" o:title=""/>
                      </v:shape>
                      <v:shape id="Picture 1079" o:spid="_x0000_s1030" type="#_x0000_t75" style="position:absolute;left:1925;top:542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U7K/FAAAA3QAAAA8AAABkcnMvZG93bnJldi54bWxET01rwkAQvRf8D8sIvdVNPDQldRNEVCyU&#10;glqKxyE7JtHsbMxuk/TfdwtCb/N4n7PIR9OInjpXW1YQzyIQxIXVNZcKPo+bpxcQziNrbCyTgh9y&#10;kGeThwWm2g68p/7gSxFC2KWooPK+TaV0RUUG3cy2xIE7286gD7Arpe5wCOGmkfMoepYGaw4NFba0&#10;qqi4Hr6Ngt3X5n17PK+T+W1IPtrT/tpf3tZKPU7H5SsIT6P/F9/dOx3mx3ECf9+EE2T2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1OyvxQAAAN0AAAAPAAAAAAAAAAAAAAAA&#10;AJ8CAABkcnMvZG93bnJldi54bWxQSwUGAAAAAAQABAD3AAAAkQMAAAAA&#10;">
                        <v:imagedata r:id="rId33" o:title=""/>
                      </v:shape>
                      <v:shape id="Picture 1080" o:spid="_x0000_s1031" type="#_x0000_t75" style="position:absolute;left:2527;top:542;width:17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jJfDHAAAA3QAAAA8AAABkcnMvZG93bnJldi54bWxEj81qw0AMhO+FvsOiQi8lWbspIbheh5Af&#10;CKU5JO4DCK9qu/FqjXeTOG9fHQq9Scxo5lO+HF2nrjSE1rOBdJqAIq68bbk28FXuJgtQISJb7DyT&#10;gTsFWBaPDzlm1t/4SNdTrJWEcMjQQBNjn2kdqoYchqnviUX79oPDKOtQazvgTcJdp1+TZK4dtiwN&#10;Dfa0bqg6ny7OQHl/2Zy3H+Hz7aeczfGwCriYVcY8P42rd1CRxvhv/rveW8FPU8GVb2QEXf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YjJfDHAAAA3QAAAA8AAAAAAAAAAAAA&#10;AAAAnwIAAGRycy9kb3ducmV2LnhtbFBLBQYAAAAABAAEAPcAAACTAwAAAAA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Pr="00DE23A4" w:rsidRDefault="005B4EF7" w:rsidP="005B4EF7">
            <w:pPr>
              <w:pStyle w:val="TableParagraph"/>
              <w:spacing w:before="7"/>
              <w:rPr>
                <w:i/>
                <w:sz w:val="11"/>
              </w:rPr>
            </w:pPr>
          </w:p>
          <w:p w:rsidR="005B4EF7" w:rsidRPr="00DE23A4" w:rsidRDefault="00285D70" w:rsidP="005B4EF7">
            <w:pPr>
              <w:pStyle w:val="TableParagraph"/>
              <w:ind w:left="237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23240" cy="344805"/>
                      <wp:effectExtent l="0" t="0" r="4445" b="635"/>
                      <wp:docPr id="1110" name="Group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3240" cy="344805"/>
                                <a:chOff x="0" y="0"/>
                                <a:chExt cx="8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1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71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685A98" id="Group 1072" o:spid="_x0000_s1026" style="width:41.2pt;height:27.15pt;mso-position-horizontal-relative:char;mso-position-vertical-relative:line" coordsize="8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">
                      <v:shape id="Picture 1073" o:spid="_x0000_s1027" type="#_x0000_t75" style="position:absolute;width:8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VeWHDAAAA3QAAAA8AAABkcnMvZG93bnJldi54bWxET8GKwjAQvS/4D2EEb2tqD7JUo4giLCK4&#10;q714G5KxrTaT0mRr/XsjCPtOM7x5782bL3tbi45aXzlWMBknIIi1MxUXCvLT9vMLhA/IBmvHpOBB&#10;HpaLwcccM+Pu/EvdMRQimrDPUEEZQpNJ6XVJFv3YNcSRu7jWYohrW0jT4j2a21qmSTKVFiuOCSU2&#10;tC5J345/VkHKP/Kw17K/dtM8v5z1BtPdRqnRsF/NQATqw//xW/1t4vsR8GoTR5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V5YcMAAADdAAAADwAAAAAAAAAAAAAAAACf&#10;AgAAZHJzL2Rvd25yZXYueG1sUEsFBgAAAAAEAAQA9wAAAI8DAAAAAA==&#10;">
                        <v:imagedata r:id="rId37" o:title=""/>
                      </v:shape>
                      <v:shape id="Picture 1074" o:spid="_x0000_s1028" type="#_x0000_t75" style="position:absolute;left:31;top:271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zQ/TCAAAA3QAAAA8AAABkcnMvZG93bnJldi54bWxET0trAjEQvhf8D2EEbzW7IqWuRlFB+rhV&#10;Peht3Iybxc1kSdJ1+++bQsHbfHzPWax624iOfKgdK8jHGQji0umaKwXHw+75FUSIyBobx6TghwKs&#10;loOnBRba3fmLun2sRArhUKACE2NbSBlKQxbD2LXEibs6bzEm6CupPd5TuG3kJMtepMWaU4PBlraG&#10;ytv+2yo4X9otYscmeJ6ejpvP2e7jTSs1GvbrOYhIfXyI/93vOs3P8wn8fZNO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c0P0wgAAAN0AAAAPAAAAAAAAAAAAAAAAAJ8C&#10;AABkcnMvZG93bnJldi54bWxQSwUGAAAAAAQABAD3AAAAjgMAAAAA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92" w:type="dxa"/>
          </w:tcPr>
          <w:p w:rsidR="005B4EF7" w:rsidRPr="00DE23A4" w:rsidRDefault="00285D70" w:rsidP="005B4EF7">
            <w:pPr>
              <w:pStyle w:val="TableParagraph"/>
              <w:ind w:left="210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94790" cy="516890"/>
                      <wp:effectExtent l="0" t="0" r="2540" b="0"/>
                      <wp:docPr id="1105" name="Group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4790" cy="516890"/>
                                <a:chOff x="0" y="0"/>
                                <a:chExt cx="235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6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7" name="Picture 10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" y="271"/>
                                  <a:ext cx="1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39" y="271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0" y="542"/>
                                  <a:ext cx="1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94AA2BA" id="Group 1067" o:spid="_x0000_s1026" style="width:117.7pt;height:40.7pt;mso-position-horizontal-relative:char;mso-position-vertical-relative:line" coordsize="235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">
                      <v:shape id="Picture 1068" o:spid="_x0000_s1027" type="#_x0000_t75" style="position:absolute;width:23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KDr3EAAAA3QAAAA8AAABkcnMvZG93bnJldi54bWxET01rwkAQvQv9D8sUvOlGqSLRVUQteBFR&#10;W9TbkJ0modnZkF2T6K/vFgRv83ifM1u0phA1VS63rGDQj0AQJ1bnnCr4On32JiCcR9ZYWCYFd3Kw&#10;mL91Zhhr2/CB6qNPRQhhF6OCzPsyltIlGRl0fVsSB+7HVgZ9gFUqdYVNCDeFHEbRWBrMOTRkWNIq&#10;o+T3eDMKrvps9/lw87ism/Wu/v4o3bIdKdV9b5dTEJ5a/xI/3Vsd5g+iMfx/E06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KDr3EAAAA3QAAAA8AAAAAAAAAAAAAAAAA&#10;nwIAAGRycy9kb3ducmV2LnhtbFBLBQYAAAAABAAEAPcAAACQAwAAAAA=&#10;">
                        <v:imagedata r:id="rId43" o:title=""/>
                      </v:shape>
                      <v:shape id="Picture 1069" o:spid="_x0000_s1028" type="#_x0000_t75" style="position:absolute;left:144;top:271;width:19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t14fDAAAA3QAAAA8AAABkcnMvZG93bnJldi54bWxET9tqAjEQfS/4D2GEvtWspV5YjSKW0gsi&#10;3j5g2IzZxc0kbFJ37dc3QqFvczjXmS87W4srNaFyrGA4yEAQF05XbBScjm9PUxAhImusHZOCGwVY&#10;LnoPc8y1a3lP10M0IoVwyFFBGaPPpQxFSRbDwHnixJ1dYzEm2BipG2xTuK3lc5aNpcWKU0OJntYl&#10;FZfDt1VgXg2+11t/+ZQjs9v8vLT+62SUeux3qxmISF38F/+5P3SaP8wmcP8mnS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3Xh8MAAADdAAAADwAAAAAAAAAAAAAAAACf&#10;AgAAZHJzL2Rvd25yZXYueG1sUEsFBgAAAAAEAAQA9wAAAI8DAAAAAA==&#10;">
                        <v:imagedata r:id="rId44" o:title=""/>
                      </v:shape>
                      <v:shape id="Picture 1070" o:spid="_x0000_s1029" type="#_x0000_t75" style="position:absolute;left:1939;top:271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UZubGAAAA3QAAAA8AAABkcnMvZG93bnJldi54bWxEj0trAkEQhO+C/2FoITed1QSRjaNEQ0KE&#10;HHxBrs1O7yPu9Cw7o7v59/Yh4K2bqq76ernuXa1u1IbKs4HpJAFFnHlbcWHgfPoYL0CFiGyx9kwG&#10;/ijAejUcLDG1vuMD3Y6xUBLCIUUDZYxNqnXISnIYJr4hFi33rcMoa1to22In4a7WsySZa4cVS0OJ&#10;DW1Lyi7HqzOw+fn8Rbrk3W7jF+/n55civ37vjXka9W+voCL18WH+v/6ygj9NBFe+kRH06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hRm5sYAAADdAAAADwAAAAAAAAAAAAAA&#10;AACfAgAAZHJzL2Rvd25yZXYueG1sUEsFBgAAAAAEAAQA9wAAAJIDAAAAAA==&#10;">
                        <v:imagedata r:id="rId45" o:title=""/>
                      </v:shape>
                      <v:shape id="Picture 1071" o:spid="_x0000_s1030" type="#_x0000_t75" style="position:absolute;left:180;top:542;width:19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n8r6/AAAA3QAAAA8AAABkcnMvZG93bnJldi54bWxET82KwjAQvgv7DmEWvGnaPYhWoyzCyqKn&#10;1T7A0IxNMJmUJmp9+40geJuP73dWm8E7caM+2sAKymkBgrgJ2nKroD79TOYgYkLW6AKTggdF2Kw/&#10;RiusdLjzH92OqRU5hGOFCkxKXSVlbAx5jNPQEWfuHHqPKcO+lbrHew73Tn4VxUx6tJwbDHa0NdRc&#10;jlevgIMpt7ta2odDe9jrumzOg1Nq/Dl8L0EkGtJb/HL/6jy/LBbw/CafIN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9Z/K+vwAAAN0AAAAPAAAAAAAAAAAAAAAAAJ8CAABk&#10;cnMvZG93bnJldi54bWxQSwUGAAAAAAQABAD3AAAAiwMAAAAA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B4EF7" w:rsidRPr="00DE23A4" w:rsidTr="005B4EF7">
        <w:trPr>
          <w:trHeight w:val="259"/>
        </w:trPr>
        <w:tc>
          <w:tcPr>
            <w:tcW w:w="2055" w:type="dxa"/>
          </w:tcPr>
          <w:p w:rsidR="005B4EF7" w:rsidRPr="00DE23A4" w:rsidRDefault="005B4EF7" w:rsidP="005B4EF7">
            <w:pPr>
              <w:pStyle w:val="TableParagraph"/>
              <w:ind w:left="965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619" cy="160020"/>
                  <wp:effectExtent l="0" t="0" r="0" b="0"/>
                  <wp:docPr id="91" name="image6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2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1" w:type="dxa"/>
          </w:tcPr>
          <w:p w:rsidR="005B4EF7" w:rsidRPr="00DE23A4" w:rsidRDefault="005B4EF7" w:rsidP="005B4EF7">
            <w:pPr>
              <w:pStyle w:val="TableParagraph"/>
              <w:ind w:left="4409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619" cy="160020"/>
                  <wp:effectExtent l="0" t="0" r="0" b="0"/>
                  <wp:docPr id="93" name="image6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2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Pr="00DE23A4" w:rsidRDefault="005B4EF7" w:rsidP="005B4EF7">
            <w:pPr>
              <w:pStyle w:val="TableParagraph"/>
              <w:ind w:left="499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619" cy="160020"/>
                  <wp:effectExtent l="0" t="0" r="0" b="0"/>
                  <wp:docPr id="95" name="image6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625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</w:tcPr>
          <w:p w:rsidR="005B4EF7" w:rsidRPr="00DE23A4" w:rsidRDefault="005B4EF7" w:rsidP="005B4EF7">
            <w:pPr>
              <w:pStyle w:val="TableParagraph"/>
              <w:ind w:left="1233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619" cy="160020"/>
                  <wp:effectExtent l="0" t="0" r="0" b="0"/>
                  <wp:docPr id="97" name="image6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626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EF7" w:rsidRPr="00DE23A4" w:rsidTr="005B4EF7">
        <w:trPr>
          <w:trHeight w:val="544"/>
        </w:trPr>
        <w:tc>
          <w:tcPr>
            <w:tcW w:w="10996" w:type="dxa"/>
            <w:gridSpan w:val="2"/>
          </w:tcPr>
          <w:p w:rsidR="005B4EF7" w:rsidRPr="00DE23A4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527800" cy="344805"/>
                      <wp:effectExtent l="0" t="0" r="0" b="635"/>
                      <wp:docPr id="1099" name="Group 1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344805"/>
                                <a:chOff x="0" y="0"/>
                                <a:chExt cx="10280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0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4" y="0"/>
                                  <a:ext cx="92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10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1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13" y="271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53" y="271"/>
                                  <a:ext cx="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1C545C0" id="Group 1061" o:spid="_x0000_s1026" style="width:514pt;height:27.15pt;mso-position-horizontal-relative:char;mso-position-vertical-relative:line" coordsize="10280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">
                      <v:shape id="Picture 1062" o:spid="_x0000_s1027" type="#_x0000_t75" style="position:absolute;width:11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DO3LDAAAA3QAAAA8AAABkcnMvZG93bnJldi54bWxEj0FrAjEQhe8F/0MYobearAdpt0YRYcFT&#10;Qdveh824WZtMlk3U9d93DoXeZnhv3vtmvZ1iUDcac5/YQrUwoIjb5HruLHx9Ni+voHJBdhgSk4UH&#10;ZdhuZk9rrF2685Fup9IpCeFcowVfylBrnVtPEfMiDcSindMYscg6dtqNeJfwGPTSmJWO2LM0eBxo&#10;76n9OV2jhXPzxv5I5vpRNZdHcN3q+xLQ2uf5tHsHVWgq/+a/64MT/MoIv3wjI+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gM7csMAAADdAAAADwAAAAAAAAAAAAAAAACf&#10;AgAAZHJzL2Rvd25yZXYueG1sUEsFBgAAAAAEAAQA9wAAAI8DAAAAAA==&#10;">
                        <v:imagedata r:id="rId56" o:title=""/>
                      </v:shape>
                      <v:shape id="Picture 1063" o:spid="_x0000_s1028" type="#_x0000_t75" style="position:absolute;left:1034;width:92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mSGDCAAAA3QAAAA8AAABkcnMvZG93bnJldi54bWxET81qwkAQvhd8h2UK3uomHqSNrlIqolQQ&#10;TXyAITsmodnZkF3X2Kd3C0Jv8/H9zmI1mFYE6l1jWUE6SUAQl1Y3XCk4F5u3dxDOI2tsLZOCOzlY&#10;LUcvC8y0vfGJQu4rEUPYZaig9r7LpHRlTQbdxHbEkbvY3qCPsK+k7vEWw00rp0kykwYbjg01dvRV&#10;U/mTX42CQeI5FOFYBN5vP46H6fp7Y3+VGr8On3MQngb/L366dzrOT5MU/r6JJ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JkhgwgAAAN0AAAAPAAAAAAAAAAAAAAAAAJ8C&#10;AABkcnMvZG93bnJldi54bWxQSwUGAAAAAAQABAD3AAAAjgMAAAAA&#10;">
                        <v:imagedata r:id="rId57" o:title=""/>
                      </v:shape>
                      <v:shape id="Picture 1064" o:spid="_x0000_s1029" type="#_x0000_t75" style="position:absolute;top:271;width:41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VtNjEAAAA3QAAAA8AAABkcnMvZG93bnJldi54bWxEj91qAjEQhe8F3yGM4J1m1VLt1igiKIVC&#10;wZ/eD5vp7mIyWZKsu769KRR6N8M5c74z621vjbiTD7VjBbNpBoK4cLrmUsH1cpisQISIrNE4JgUP&#10;CrDdDAdrzLXr+ET3cyxFCuGQo4IqxiaXMhQVWQxT1xAn7cd5izGtvpTaY5fCrZHzLHuVFmtOhAob&#10;2ldU3M6tTZC31dG00Xy7pT/6QnZfL5+LVqnxqN+9g4jUx3/z3/WHTvVn2Rx+v0kjyM0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VtNjEAAAA3QAAAA8AAAAAAAAAAAAAAAAA&#10;nwIAAGRycy9kb3ducmV2LnhtbFBLBQYAAAAABAAEAPcAAACQAwAAAAA=&#10;">
                        <v:imagedata r:id="rId58" o:title=""/>
                      </v:shape>
                      <v:shape id="Picture 1065" o:spid="_x0000_s1030" type="#_x0000_t75" style="position:absolute;left:4013;top:271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OwEjDAAAA3QAAAA8AAABkcnMvZG93bnJldi54bWxET01rwkAQvRf6H5YRvBTdNcVQoqtUiyB4&#10;qgaKtyE7JsHsbMxuNf77rlDwNo/3OfNlbxtxpc7XjjVMxgoEceFMzaWG/LAZfYDwAdlg45g03MnD&#10;cvH6MsfMuBt/03UfShFD2GeooQqhzaT0RUUW/di1xJE7uc5iiLArpenwFsNtIxOlUmmx5thQYUvr&#10;iorz/tdqUF9JjZdjzlO/W6VvyU+b8mWq9XDQf85ABOrDU/zv3po4f6Le4fFNPEE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7ASMMAAADdAAAADwAAAAAAAAAAAAAAAACf&#10;AgAAZHJzL2Rvd25yZXYueG1sUEsFBgAAAAAEAAQA9wAAAI8DAAAAAA==&#10;">
                        <v:imagedata r:id="rId59" o:title=""/>
                      </v:shape>
                      <v:shape id="Picture 1066" o:spid="_x0000_s1031" type="#_x0000_t75" style="position:absolute;left:4153;top:271;width: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a3rXCAAAA3QAAAA8AAABkcnMvZG93bnJldi54bWxEj02LAjEMhu+C/6FE8KatIouMVhFRWD0s&#10;rB94DdM4HZymw7Sr47+3grC3hDx5P+bL1lXiTk0oPWsYDRUI4tybkgsNp+N2MAURIrLByjNpeFKA&#10;5aLbmWNm/IN/6X6IhUgiHDLUYGOsMylDbslhGPqaON2uvnEY09oU0jT4SOKukmOlvqTDkpODxZrW&#10;lvLb4c9p2N6mP8dyv7sk1ppatXJ83ly17vfa1QxEpDb+w5/vb5Pij9QE3m3SCHLx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Gt61wgAAAN0AAAAPAAAAAAAAAAAAAAAAAJ8C&#10;AABkcnMvZG93bnJldi54bWxQSwUGAAAAAAQABAD3AAAAjgMAAAAA&#10;">
                        <v:imagedata r:id="rId6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Pr="00DE23A4" w:rsidRDefault="005B4EF7" w:rsidP="005B4EF7">
            <w:pPr>
              <w:pStyle w:val="TableParagraph"/>
              <w:spacing w:before="10"/>
              <w:rPr>
                <w:i/>
                <w:sz w:val="11"/>
              </w:rPr>
            </w:pPr>
          </w:p>
          <w:p w:rsidR="005B4EF7" w:rsidRPr="00745126" w:rsidRDefault="00745126" w:rsidP="005B4EF7">
            <w:pPr>
              <w:pStyle w:val="TableParagraph"/>
              <w:ind w:left="43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2592" w:type="dxa"/>
          </w:tcPr>
          <w:p w:rsidR="005B4EF7" w:rsidRPr="00DE23A4" w:rsidRDefault="005B4EF7" w:rsidP="005B4EF7">
            <w:pPr>
              <w:pStyle w:val="TableParagraph"/>
              <w:ind w:left="326"/>
              <w:rPr>
                <w:sz w:val="20"/>
              </w:rPr>
            </w:pPr>
          </w:p>
        </w:tc>
      </w:tr>
      <w:tr w:rsidR="005B4EF7" w:rsidRPr="004053FB" w:rsidTr="005B4EF7">
        <w:trPr>
          <w:trHeight w:val="261"/>
        </w:trPr>
        <w:tc>
          <w:tcPr>
            <w:tcW w:w="2055" w:type="dxa"/>
            <w:vMerge w:val="restart"/>
          </w:tcPr>
          <w:p w:rsidR="005B4EF7" w:rsidRPr="00DE23A4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99820" cy="689610"/>
                      <wp:effectExtent l="0" t="0" r="0" b="0"/>
                      <wp:docPr id="1094" name="Group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9820" cy="689610"/>
                                <a:chOff x="0" y="0"/>
                                <a:chExt cx="173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5" name="Picture 10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6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7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3"/>
                                  <a:ext cx="1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66CC6F" id="Group 1046" o:spid="_x0000_s1026" style="width:86.6pt;height:54.3pt;mso-position-horizontal-relative:char;mso-position-vertical-relative:line" coordsize="173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">
                      <v:shape id="Picture 1047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Y3EPAAAAA3QAAAA8AAABkcnMvZG93bnJldi54bWxET0uLwjAQvi/4H8II3tZEYRetRhHFRbz5&#10;QPA2NGNbbCalSW3992ZB8DYf33Pmy86W4kG1LxxrGA0VCOLUmYIzDefT9nsCwgdkg6Vj0vAkD8tF&#10;72uOiXEtH+hxDJmIIewT1JCHUCVS+jQni37oKuLI3VxtMURYZ9LU2MZwW8qxUr/SYsGxIceK1jml&#10;92NjNaTdAatmrS70t5PtdbzBazPZaz3od6sZiEBd+Ijf7p2J89X0B/6/iSfIx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VjcQ8AAAADdAAAADwAAAAAAAAAAAAAAAACfAgAA&#10;ZHJzL2Rvd25yZXYueG1sUEsFBgAAAAAEAAQA9wAAAIwDAAAAAA==&#10;">
                        <v:imagedata r:id="rId65" o:title=""/>
                      </v:shape>
                      <v:shape id="Picture 1048" o:spid="_x0000_s1028" type="#_x0000_t75" style="position:absolute;top:271;width:17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4cO/DAAAA3QAAAA8AAABkcnMvZG93bnJldi54bWxET0tqwzAQ3RdyBzGFbEojNbQhcS2HEDAE&#10;Cin5HGCwJrapNTKSaju3rwqF7ubxvpNvJ9uJgXxoHWt4WSgQxJUzLdcarpfyeQ0iRGSDnWPScKcA&#10;22L2kGNm3MgnGs6xFimEQ4Yamhj7TMpQNWQxLFxPnLib8xZjgr6WxuOYwm0nl0qtpMWWU0ODPe0b&#10;qr7O31bDLZq36ag+Q1ldlu3T5vjxiqPXev447d5BRJriv/jPfTBpvtqs4PebdIIs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Xhw78MAAADdAAAADwAAAAAAAAAAAAAAAACf&#10;AgAAZHJzL2Rvd25yZXYueG1sUEsFBgAAAAAEAAQA9wAAAI8DAAAAAA==&#10;">
                        <v:imagedata r:id="rId66" o:title=""/>
                      </v:shape>
                      <v:shape id="Picture 1049" o:spid="_x0000_s1029" type="#_x0000_t75" style="position:absolute;top:543;width:1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xh2LEAAAA3QAAAA8AAABkcnMvZG93bnJldi54bWxET0trwkAQvhf8D8sIvRTdWKmP6CoaKag3&#10;X/chOybB7GzMrjHtr+8WCr3Nx/ec+bI1pWiodoVlBYN+BII4tbrgTMH59NmbgHAeWWNpmRR8kYPl&#10;ovMyx1jbJx+oOfpMhBB2MSrIva9iKV2ak0HXtxVx4K62NugDrDOpa3yGcFPK9ygaSYMFh4YcK0py&#10;Sm/Hh1GQbdb37Wa6+z6/NcnH5TRM/F4nSr1229UMhKfW/4v/3Fsd5kfTMfx+E06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xh2LEAAAA3QAAAA8AAAAAAAAAAAAAAAAA&#10;nwIAAGRycy9kb3ducmV2LnhtbFBLBQYAAAAABAAEAPcAAACQAwAAAAA=&#10;">
                        <v:imagedata r:id="rId67" o:title=""/>
                      </v:shape>
                      <v:shape id="Picture 1050" o:spid="_x0000_s1030" type="#_x0000_t75" style="position:absolute;top:814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kvSfFAAAA3QAAAA8AAABkcnMvZG93bnJldi54bWxEj0FPwzAMhe9I+w+RJ3FjCRMgKMumbQIJ&#10;TmiFA9ysxDQVjVM1oS3/Hh+QuNl6z+993uzm2KmRhtwmtnC5MqCIXfItNxbeXh8vbkHlguyxS0wW&#10;fijDbrs422Dl08QnGuvSKAnhXKGFUEpfaZ1doIh5lXpi0T7TELHIOjTaDzhJeOz02pgbHbFlaQjY&#10;0zGQ+6q/o4X6wby4w3sK7XPvxusjpY/9dGXt+XLe34MqNJd/89/1kxd8cye48o2Mo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5L0nxQAAAN0AAAAPAAAAAAAAAAAAAAAA&#10;AJ8CAABkcnMvZG93bnJldi54bWxQSwUGAAAAAAQABAD3AAAAkQMAAAAA&#10;">
                        <v:imagedata r:id="rId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Pr="00DE23A4" w:rsidRDefault="005B4EF7" w:rsidP="005B4EF7">
            <w:pPr>
              <w:pStyle w:val="TableParagraph"/>
              <w:ind w:left="345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8873" cy="160020"/>
                  <wp:effectExtent l="0" t="0" r="0" b="0"/>
                  <wp:docPr id="99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87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Pr="00DE23A4" w:rsidRDefault="005B4EF7" w:rsidP="005B4EF7">
            <w:pPr>
              <w:pStyle w:val="TableParagraph"/>
              <w:ind w:left="499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330" cy="160020"/>
                  <wp:effectExtent l="0" t="0" r="0" b="0"/>
                  <wp:docPr id="101" name="image6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33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 w:val="restart"/>
          </w:tcPr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A06518" w:rsidRDefault="00D47BF8" w:rsidP="005B4EF7">
            <w:pPr>
              <w:pStyle w:val="TableParagraph"/>
              <w:rPr>
                <w:i/>
                <w:sz w:val="18"/>
                <w:szCs w:val="18"/>
              </w:rPr>
            </w:pPr>
            <w:r w:rsidRPr="00A06518">
              <w:rPr>
                <w:color w:val="000000"/>
                <w:sz w:val="18"/>
                <w:szCs w:val="18"/>
              </w:rPr>
              <w:t xml:space="preserve">ОК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5B4EF7" w:rsidRPr="00A06518" w:rsidRDefault="005B4EF7" w:rsidP="005B4EF7">
            <w:pPr>
              <w:pStyle w:val="TableParagraph"/>
              <w:rPr>
                <w:i/>
                <w:sz w:val="18"/>
                <w:szCs w:val="18"/>
              </w:rPr>
            </w:pPr>
          </w:p>
          <w:p w:rsidR="005B4EF7" w:rsidRPr="00DE23A4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RPr="00DE23A4" w:rsidTr="005B4EF7">
        <w:trPr>
          <w:trHeight w:val="4887"/>
        </w:trPr>
        <w:tc>
          <w:tcPr>
            <w:tcW w:w="2055" w:type="dxa"/>
            <w:vMerge/>
            <w:tcBorders>
              <w:top w:val="nil"/>
            </w:tcBorders>
          </w:tcPr>
          <w:p w:rsidR="005B4EF7" w:rsidRPr="00DE23A4" w:rsidRDefault="005B4EF7" w:rsidP="005B4EF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Pr="00DE23A4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3103880"/>
                      <wp:effectExtent l="2540" t="0" r="1270" b="3810"/>
                      <wp:docPr id="1065" name="Group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3103880"/>
                                <a:chOff x="0" y="0"/>
                                <a:chExt cx="8829" cy="48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6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7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01" y="2"/>
                                  <a:ext cx="125" cy="13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19" y="0"/>
                                  <a:ext cx="11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9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0" name="Picture 10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64" y="271"/>
                                  <a:ext cx="2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3"/>
                                  <a:ext cx="5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814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3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6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4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359"/>
                                  <a:ext cx="5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10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49" y="1359"/>
                                  <a:ext cx="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6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13" y="1359"/>
                                  <a:ext cx="27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7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87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10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55" y="163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1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83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40" y="2172"/>
                                  <a:ext cx="5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41" y="217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51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10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986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73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39" y="3257"/>
                                  <a:ext cx="15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9"/>
                                  <a:ext cx="8829" cy="5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9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73"/>
                                  <a:ext cx="50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0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4345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15" y="4345"/>
                                  <a:ext cx="23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2" name="Picture 10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01" y="4345"/>
                                  <a:ext cx="27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3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616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39F0A17" id="Group 1017" o:spid="_x0000_s1026" style="width:441.45pt;height:244.4pt;mso-position-horizontal-relative:char;mso-position-vertical-relative:line" coordsize="8829,4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">
                      <v:shape id="Picture 1018" o:spid="_x0000_s1027" type="#_x0000_t75" style="position:absolute;left:235;width:7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ZkTDAAAA3QAAAA8AAABkcnMvZG93bnJldi54bWxET02LwjAQvQv+hzALXmRNFSlLNcoiiB4E&#10;sQrL3oZmbLvbTEoTa/vvjSB4m8f7nOW6M5VoqXGlZQXTSQSCOLO65FzB5bz9/ALhPLLGyjIp6MnB&#10;ejUcLDHR9s4nalOfixDCLkEFhfd1IqXLCjLoJrYmDtzVNgZ9gE0udYP3EG4qOYuiWBosOTQUWNOm&#10;oOw/vRkF+7a/VMdf/zN36a7t+78xjw83pUYf3fcChKfOv8Uv916H+VEcw/ObcIJ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J9mRMMAAADdAAAADwAAAAAAAAAAAAAAAACf&#10;AgAAZHJzL2Rvd25yZXYueG1sUEsFBgAAAAAEAAQA9wAAAI8DAAAAAA==&#10;">
                        <v:imagedata r:id="rId99" o:title=""/>
                      </v:shape>
                      <v:shape id="Picture 1019" o:spid="_x0000_s1028" type="#_x0000_t75" style="position:absolute;left:7601;top:2;width:125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3mR7EAAAA3QAAAA8AAABkcnMvZG93bnJldi54bWxET99rwjAQfh/4P4QTfJupY9RRjSIOYQjC&#10;dN18PZJbW9ZcShPbzr9+GQi+3cf385brwdaio9ZXjhXMpgkIYu1MxYWC/GP3+ALCB2SDtWNS8Ese&#10;1qvRwxIz43o+UncKhYgh7DNUUIbQZFJ6XZJFP3UNceS+XWsxRNgW0rTYx3Bby6ckSaXFimNDiQ1t&#10;S9I/p4tV8H7Vdu76L53PXq/82R325+dDqtRkPGwWIAIN4S6+ud9MnJ+kc/j/Jp4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3mR7EAAAA3QAAAA8AAAAAAAAAAAAAAAAA&#10;nwIAAGRycy9kb3ducmV2LnhtbFBLBQYAAAAABAAEAPcAAACQAwAAAAA=&#10;">
                        <v:imagedata r:id="rId100" o:title=""/>
                      </v:shape>
                      <v:shape id="Picture 1020" o:spid="_x0000_s1029" type="#_x0000_t75" style="position:absolute;left:7719;width:11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K80DFAAAA3QAAAA8AAABkcnMvZG93bnJldi54bWxEj0FrwzAMhe+D/QejwW6rs8HCyOqW0FEY&#10;gx6SBnoVsZakieUQe03676tDYTeJ9/Tep/V2cYO60BQ6zwZeVwko4trbjhsD1XH/8gEqRGSLg2cy&#10;cKUA283jwxoz62cu6FLGRkkIhwwNtDGOmdahbslhWPmRWLRfPzmMsk6NthPOEu4G/ZYkqXbYsTS0&#10;ONKupbov/5yBobJH6sN8ei8Phd3/zPnXeG6MeX5a8k9QkZb4b75ff1vBT1LBlW9kBL2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ivNAxQAAAN0AAAAPAAAAAAAAAAAAAAAA&#10;AJ8CAABkcnMvZG93bnJldi54bWxQSwUGAAAAAAQABAD3AAAAkQMAAAAA&#10;">
                        <v:imagedata r:id="rId101" o:title=""/>
                      </v:shape>
                      <v:shape id="Picture 1021" o:spid="_x0000_s1030" type="#_x0000_t75" style="position:absolute;top:271;width:59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1f+XCAAAA3QAAAA8AAABkcnMvZG93bnJldi54bWxET01rAjEQvRf8D2EEbzWryFK3RhFBETzV&#10;1kJvw2a6WbuZhCTq9t83BcHbPN7nLFa97cSVQmwdK5iMCxDEtdMtNwo+3rfPLyBiQtbYOSYFvxRh&#10;tRw8LbDS7sZvdD2mRuQQjhUqMCn5SspYG7IYx84TZ+7bBYspw9BIHfCWw20np0VRSost5waDnjaG&#10;6p/jxSqwu/Xs62wOXbmffwZ3Ovtte/JKjYb9+hVEoj49xHf3Xuf5RTmH/2/yC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NX/lwgAAAN0AAAAPAAAAAAAAAAAAAAAAAJ8C&#10;AABkcnMvZG93bnJldi54bWxQSwUGAAAAAAQABAD3AAAAjgMAAAAA&#10;">
                        <v:imagedata r:id="rId102" o:title=""/>
                      </v:shape>
                      <v:shape id="Picture 1022" o:spid="_x0000_s1031" type="#_x0000_t75" style="position:absolute;left:5864;top:271;width:2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4qrHEAAAA3QAAAA8AAABkcnMvZG93bnJldi54bWxET01rwkAQvRf8D8sI3urGIjVNXUWEgj30&#10;YLTQ45Adk2B2NmTXJP77zkHwMDCP9zFv1tvRNaqnLtSeDSzmCSjiwtuaSwPn09drCipEZIuNZzJw&#10;pwDbzeRljZn1Ax+pz2OpJIRDhgaqGNtM61BU5DDMfUss3MV3DqPArtS2w0HCXaPfkuRdO6xZLlTY&#10;0r6i4prfnIHg06EvZS4/H9/N7bpY5vnvnzGz6bj7BBVpjE/xw32wUj9ZSX/5Rlb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4qrHEAAAA3QAAAA8AAAAAAAAAAAAAAAAA&#10;nwIAAGRycy9kb3ducmV2LnhtbFBLBQYAAAAABAAEAPcAAACQAwAAAAA=&#10;">
                        <v:imagedata r:id="rId103" o:title=""/>
                      </v:shape>
                      <v:shape id="Picture 1023" o:spid="_x0000_s1032" type="#_x0000_t75" style="position:absolute;top:543;width:57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5qvCAAAA3QAAAA8AAABkcnMvZG93bnJldi54bWxET0uLwjAQvi/sfwizsLc1VfBVjSKC4J7E&#10;B8LeZpuxKTaTkkSt/94Igrf5+J4znbe2FlfyoXKsoNvJQBAXTldcKjjsVz8jECEia6wdk4I7BZjP&#10;Pj+mmGt34y1dd7EUKYRDjgpMjE0uZSgMWQwd1xAn7uS8xZigL6X2eEvhtpa9LBtIixWnBoMNLQ0V&#10;593FKrBxfZHDv83x9z4+hfHW+P5x9a/U91e7mICI1Ma3+OVe6zQ/G3bh+U06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SearwgAAAN0AAAAPAAAAAAAAAAAAAAAAAJ8C&#10;AABkcnMvZG93bnJldi54bWxQSwUGAAAAAAQABAD3AAAAjgMAAAAA&#10;">
                        <v:imagedata r:id="rId104" o:title=""/>
                      </v:shape>
                      <v:shape id="Picture 1024" o:spid="_x0000_s1033" type="#_x0000_t75" style="position:absolute;left:235;top:814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6tcjAAAAA3QAAAA8AAABkcnMvZG93bnJldi54bWxET9tqAjEQfS/0H8IU+lazFbywGsUqxb7J&#10;2n7AsBl3g5vJkkx1+/emIPg2h3Od5XrwnbpQTC6wgfdRAYq4DtZxY+Dn+/NtDioJssUuMBn4owTr&#10;1fPTEksbrlzR5SiNyiGcSjTQivSl1qluyWMahZ44c6cQPUqGsdE24jWH+06Pi2KqPTrODS32tG2p&#10;Ph9/vYFqIns64K6efGx3Sdw8uirOjHl9GTYLUEKDPMR395fN84vZGP6/ySfo1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3q1yMAAAADdAAAADwAAAAAAAAAAAAAAAACfAgAA&#10;ZHJzL2Rvd25yZXYueG1sUEsFBgAAAAAEAAQA9wAAAIwDAAAAAA==&#10;">
                        <v:imagedata r:id="rId105" o:title=""/>
                      </v:shape>
                      <v:shape id="Picture 1025" o:spid="_x0000_s1034" type="#_x0000_t75" style="position:absolute;top:1087;width:65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9TobBAAAA3QAAAA8AAABkcnMvZG93bnJldi54bWxET9uKwjAQfRf2H8Is7Jumq3ihGkWFXX3z&#10;+gFDM7Zlm0loYq379UYQfJvDuc5s0ZpKNFT70rKC714CgjizuuRcwfn0052A8AFZY2WZFNzJw2L+&#10;0Zlhqu2ND9QcQy5iCPsUFRQhuFRKnxVk0PesI47cxdYGQ4R1LnWNtxhuKtlPkpE0WHJsKNDRuqDs&#10;73g1CprfvaNhSW5lt/+rweaus/FOK/X12S6nIAK14S1+ubc6zk/GA3h+E0+Q8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S9TobBAAAA3QAAAA8AAAAAAAAAAAAAAAAAnwIA&#10;AGRycy9kb3ducmV2LnhtbFBLBQYAAAAABAAEAPcAAACNAwAAAAA=&#10;">
                        <v:imagedata r:id="rId106" o:title=""/>
                      </v:shape>
                      <v:shape id="Picture 1026" o:spid="_x0000_s1035" type="#_x0000_t75" style="position:absolute;left:235;top:1359;width:51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bL9XCAAAA3QAAAA8AAABkcnMvZG93bnJldi54bWxET0trwkAQvhf8D8sIvYjZWEuV1FVESOyx&#10;WnMfspMHzc6G7DZJ/70rFHqbj+85u8NkWjFQ7xrLClZRDIK4sLrhSsHtK11uQTiPrLG1TAp+ycFh&#10;P3vaYaLtyBcarr4SIYRdggpq77tESlfUZNBFtiMOXGl7gz7AvpK6xzGEm1a+xPGbNNhwaKixo1NN&#10;xff1xygw41Tm51QvsjFz6Sm360X+yUo9z6fjOwhPk/8X/7k/dJgfb17h8U04Qe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Wy/VwgAAAN0AAAAPAAAAAAAAAAAAAAAAAJ8C&#10;AABkcnMvZG93bnJldi54bWxQSwUGAAAAAAQABAD3AAAAjgMAAAAA&#10;">
                        <v:imagedata r:id="rId107" o:title=""/>
                      </v:shape>
                      <v:shape id="Picture 1027" o:spid="_x0000_s1036" type="#_x0000_t75" style="position:absolute;left:5249;top:1359;width: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LxpvEAAAA3QAAAA8AAABkcnMvZG93bnJldi54bWxET99rwjAQfhf2P4Qb+KaJw07pjDIFQWQM&#10;dEPw7WhubW1zqU3U+t8vg4Fv9/H9vNmis7W4UutLxxpGQwWCOHOm5FzD99d6MAXhA7LB2jFpuJOH&#10;xfypN8PUuBvv6LoPuYgh7FPUUITQpFL6rCCLfuga4sj9uNZiiLDNpWnxFsNtLV+UepUWS44NBTa0&#10;Kiir9herIVlXh+3y4zI9rpJ6eRo3Sn2eK637z937G4hAXXiI/90bE+erSQJ/38QT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LxpvEAAAA3QAAAA8AAAAAAAAAAAAAAAAA&#10;nwIAAGRycy9kb3ducmV2LnhtbFBLBQYAAAAABAAEAPcAAACQAwAAAAA=&#10;">
                        <v:imagedata r:id="rId108" o:title=""/>
                      </v:shape>
                      <v:shape id="Picture 1028" o:spid="_x0000_s1037" type="#_x0000_t75" style="position:absolute;left:6113;top:1359;width:27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R38zAAAAA3QAAAA8AAABkcnMvZG93bnJldi54bWxET02LwjAQvQv+hzCCN00VdKUaRZSCe7QW&#10;9Dg0Y1ttJqWJWv/9RhD2No/3OatNZ2rxpNZVlhVMxhEI4tzqigsF2SkZLUA4j6yxtkwK3uRgs+73&#10;Vhhr++IjPVNfiBDCLkYFpfdNLKXLSzLoxrYhDtzVtgZ9gG0hdYuvEG5qOY2iuTRYcWgosaFdSfk9&#10;fRgFzWy/SC7dO92bxBzP2e8txftJqeGg2y5BeOr8v/jrPugwP/qZw+ebcIJc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HfzMAAAADdAAAADwAAAAAAAAAAAAAAAACfAgAA&#10;ZHJzL2Rvd25yZXYueG1sUEsFBgAAAAAEAAQA9wAAAIwDAAAAAA==&#10;">
                        <v:imagedata r:id="rId109" o:title=""/>
                      </v:shape>
                      <v:shape id="Picture 1029" o:spid="_x0000_s1038" type="#_x0000_t75" style="position:absolute;top:1630;width:87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Z/zFAAAA3QAAAA8AAABkcnMvZG93bnJldi54bWxET0trwkAQvgv+h2UKXkrdaEVLmlWMUOhB&#10;C42l9DjNTh6YnQ3ZbYz/3hUK3ubje06yGUwjeupcbVnBbBqBIM6trrlU8HV8e3oB4TyyxsYyKbiQ&#10;g816PEow1vbMn9RnvhQhhF2MCirv21hKl1dk0E1tSxy4wnYGfYBdKXWH5xBuGjmPoqU0WHNoqLCl&#10;XUX5KfszCk4/+yZNvw+PQ7r4nX08z31fF1qpycOwfQXhafB38b/7XYf50WoFt2/CCXJ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aGf8xQAAAN0AAAAPAAAAAAAAAAAAAAAA&#10;AJ8CAABkcnMvZG93bnJldi54bWxQSwUGAAAAAAQABAD3AAAAkQMAAAAA&#10;">
                        <v:imagedata r:id="rId110" o:title=""/>
                      </v:shape>
                      <v:shape id="Picture 1030" o:spid="_x0000_s1039" type="#_x0000_t75" style="position:absolute;left:8655;top:1630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5pkTFAAAA3QAAAA8AAABkcnMvZG93bnJldi54bWxEj0FrwkAQhe8F/8MyBS+lbhTRNHUVsQip&#10;N429D9lpEszOxuxW47/vHAq9zfDevPfNajO4Vt2oD41nA9NJAoq49LbhysC52L+moEJEtth6JgMP&#10;CrBZj55WmFl/5yPdTrFSEsIhQwN1jF2mdShrchgmviMW7dv3DqOsfaVtj3cJd62eJclCO2xYGmrs&#10;aFdTeTn9OAP51zYtX1LdfBSHOJ+/FZhfPq/GjJ+H7TuoSEP8N/9d51bwk6Xgyjcygl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uaZExQAAAN0AAAAPAAAAAAAAAAAAAAAA&#10;AJ8CAABkcnMvZG93bnJldi54bWxQSwUGAAAAAAQABAD3AAAAkQMAAAAA&#10;">
                        <v:imagedata r:id="rId111" o:title=""/>
                      </v:shape>
                      <v:shape id="Picture 1031" o:spid="_x0000_s1040" type="#_x0000_t75" style="position:absolute;top:1901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qJljDAAAA3QAAAA8AAABkcnMvZG93bnJldi54bWxET01rAjEQvQv9D2EK3jTbHqrdGqUIpRUF&#10;cbuHHofNdLN0M1k2aVz99UYQvM3jfc5iNdhWROp941jB0zQDQVw53XCtoPz+mMxB+ICssXVMCk7k&#10;YbV8GC0w1+7IB4pFqEUKYZ+jAhNCl0vpK0MW/dR1xIn7db3FkGBfS93jMYXbVj5n2Yu02HBqMNjR&#10;2lD1V/xbBbq0+/MuuLjG8vD5M5i43dRRqfHj8P4GItAQ7uKb+0un+dnsFa7fpBPk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omWMMAAADdAAAADwAAAAAAAAAAAAAAAACf&#10;AgAAZHJzL2Rvd25yZXYueG1sUEsFBgAAAAAEAAQA9wAAAI8DAAAAAA==&#10;">
                        <v:imagedata r:id="rId112" o:title=""/>
                      </v:shape>
                      <v:shape id="Picture 1032" o:spid="_x0000_s1041" type="#_x0000_t75" style="position:absolute;top:2172;width:83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Ayy/IAAAA3QAAAA8AAABkcnMvZG93bnJldi54bWxEj0FPwzAMhe9I/IfISFzQlsIBSlk2TUig&#10;igNjY+LsNaapaJwqCV3Hr8cHJG623vN7nxeryfdqpJi6wAau5wUo4ibYjlsD+/enWQkqZWSLfWAy&#10;cKIEq+X52QIrG468pXGXWyUhnCo04HIeKq1T48hjmoeBWLTPED1mWWOrbcSjhPte3xTFrfbYsTQ4&#10;HOjRUfO1+/YGtuWhfn55dVf3p59DHce3zfrjbmPM5cW0fgCVacr/5r/r2gp+UQq/fCMj6O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CQMsvyAAAAN0AAAAPAAAAAAAAAAAA&#10;AAAAAJ8CAABkcnMvZG93bnJldi54bWxQSwUGAAAAAAQABAD3AAAAlAMAAAAA&#10;">
                        <v:imagedata r:id="rId113" o:title=""/>
                      </v:shape>
                      <v:shape id="Picture 1033" o:spid="_x0000_s1042" type="#_x0000_t75" style="position:absolute;left:8240;top:2172;width:5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wFIPBAAAA3QAAAA8AAABkcnMvZG93bnJldi54bWxET9uKwjAQfV/wH8IIviya6sJSqlFEEURE&#10;vH3A0IxtsZmUJNr692ZB2Lc5nOvMFp2pxZOcrywrGI8SEMS51RUXCq6XzTAF4QOyxtoyKXiRh8W8&#10;9zXDTNuWT/Q8h0LEEPYZKihDaDIpfV6SQT+yDXHkbtYZDBG6QmqHbQw3tZwkya80WHFsKLGhVUn5&#10;/fwwCsxOb4uf/Ni81sf97eD2afu9SpUa9LvlFESgLvyLP+6tjvOTdAx/38QT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wFIPBAAAA3QAAAA8AAAAAAAAAAAAAAAAAnwIA&#10;AGRycy9kb3ducmV2LnhtbFBLBQYAAAAABAAEAPcAAACNAwAAAAA=&#10;">
                        <v:imagedata r:id="rId114" o:title=""/>
                      </v:shape>
                      <v:shape id="Picture 1034" o:spid="_x0000_s1043" type="#_x0000_t75" style="position:absolute;left:8641;top:217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VGFnAAAAA3QAAAA8AAABkcnMvZG93bnJldi54bWxET0uLwjAQvgv7H8IseNNkPYh0jRJcFK8+&#10;1r0OzWzbtZnUJtr6740g7G0+vufMl72rxY3aUHnW8DFWIIhzbysuNBwP69EMRIjIFmvPpOFOAZaL&#10;t8EcM+s73tFtHwuRQjhkqKGMscmkDHlJDsPYN8SJ+/Wtw5hgW0jbYpfCXS0nSk2lw4pTQ4kNrUrK&#10;z/ur0+A3Jpi/n6+KnLl03elbmT4qrYfvvfkEEamP/+KXe2vTfDWbwPObdIJ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lUYWcAAAADdAAAADwAAAAAAAAAAAAAAAACfAgAA&#10;ZHJzL2Rvd25yZXYueG1sUEsFBgAAAAAEAAQA9wAAAIwDAAAAAA==&#10;">
                        <v:imagedata r:id="rId115" o:title=""/>
                      </v:shape>
                      <v:shape id="Picture 1035" o:spid="_x0000_s1044" type="#_x0000_t75" style="position:absolute;top:2443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wh4zCAAAA3QAAAA8AAABkcnMvZG93bnJldi54bWxET0uLwjAQvgv7H8Is7EU08YFK1ygiiOLN&#10;uoc9Ds3YFptJt8na+u+NIHibj+85y3VnK3GjxpeONYyGCgRx5kzJuYaf826wAOEDssHKMWm4k4f1&#10;6qO3xMS4lk90S0MuYgj7BDUUIdSJlD4ryKIfupo4chfXWAwRNrk0DbYx3FZyrNRMWiw5NhRY07ag&#10;7Jr+Ww1TnExHl7n/O9r2d1zt7tfzvq+0/vrsNt8gAnXhLX65DybOV4sJPL+JJ8jV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sIeMwgAAAN0AAAAPAAAAAAAAAAAAAAAAAJ8C&#10;AABkcnMvZG93bnJldi54bWxQSwUGAAAAAAQABAD3AAAAjgMAAAAA&#10;">
                        <v:imagedata r:id="rId116" o:title=""/>
                      </v:shape>
                      <v:shape id="Picture 1036" o:spid="_x0000_s1045" type="#_x0000_t75" style="position:absolute;top:2715;width:51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LZCjCAAAA3QAAAA8AAABkcnMvZG93bnJldi54bWxET0trAjEQvgv9D2EK3jSpSJXVKKVVLHgQ&#10;HyDehs24G9xMlk3U7b9vBMHbfHzPmc5bV4kbNcF61vDRVyCIc28sFxoO+2VvDCJEZIOVZ9LwRwHm&#10;s7fOFDPj77yl2y4WIoVwyFBDGWOdSRnykhyGvq+JE3f2jcOYYFNI0+A9hbtKDpT6lA4tp4YSa/ou&#10;Kb/srk6DVetQrxZ2u/7JFW98OI2Oi5PW3ff2awIiUhtf4qf716T5ajyExzfpBDn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C2QowgAAAN0AAAAPAAAAAAAAAAAAAAAAAJ8C&#10;AABkcnMvZG93bnJldi54bWxQSwUGAAAAAAQABAD3AAAAjgMAAAAA&#10;">
                        <v:imagedata r:id="rId117" o:title=""/>
                      </v:shape>
                      <v:shape id="Picture 1037" o:spid="_x0000_s1046" type="#_x0000_t75" style="position:absolute;left:235;top:2986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QBtXEAAAA3QAAAA8AAABkcnMvZG93bnJldi54bWxET01rwkAQvRf6H5YReqsbBatEN6EWLT1U&#10;ilE8j9lpNpidDdmtpv31riD0No/3OYu8t404U+drxwpGwwQEcel0zZWC/W79PAPhA7LGxjEp+CUP&#10;efb4sMBUuwtv6VyESsQQ9ikqMCG0qZS+NGTRD11LHLlv11kMEXaV1B1eYrht5DhJXqTFmmODwZbe&#10;DJWn4scq2Czletni++nTmJX/+9Lj6eZ4UOpp0L/OQQTqw7/47v7QcX4ym8Dtm3iCzK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QBtXEAAAA3QAAAA8AAAAAAAAAAAAAAAAA&#10;nwIAAGRycy9kb3ducmV2LnhtbFBLBQYAAAAABAAEAPcAAACQAwAAAAA=&#10;">
                        <v:imagedata r:id="rId118" o:title=""/>
                      </v:shape>
                      <v:shape id="Picture 1038" o:spid="_x0000_s1047" type="#_x0000_t75" style="position:absolute;top:3257;width:73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WbdzEAAAA3QAAAA8AAABkcnMvZG93bnJldi54bWxET0trg0AQvhfyH5YJ9Nas8SBiswlJoGAO&#10;LZgH9Di4E5W4s9bdqO2v7xYKuc3H95zVZjKtGKh3jWUFy0UEgri0uuFKwfn09pKCcB5ZY2uZFHyT&#10;g8169rTCTNuRCxqOvhIhhF2GCmrvu0xKV9Zk0C1sRxy4q+0N+gD7SuoexxBuWhlHUSINNhwaauxo&#10;X1N5O96NgvfD108R53m5/MAzXvZsm92nVep5Pm1fQXia/EP87851mB+lCfx9E06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WbdzEAAAA3QAAAA8AAAAAAAAAAAAAAAAA&#10;nwIAAGRycy9kb3ducmV2LnhtbFBLBQYAAAAABAAEAPcAAACQAwAAAAA=&#10;">
                        <v:imagedata r:id="rId119" o:title=""/>
                      </v:shape>
                      <v:shape id="Picture 1039" o:spid="_x0000_s1048" type="#_x0000_t75" style="position:absolute;left:7239;top:3257;width:15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ZjLBAAAA3QAAAA8AAABkcnMvZG93bnJldi54bWxET0trAjEQvgv+hzCCN822Qitbo/SB0quP&#10;S2/jZrpZm0yWzajrv28KQm/z8T1nseqDVxfqUhPZwMO0AEVcRdtwbeCwX0/moJIgW/SRycCNEqyW&#10;w8ECSxuvvKXLTmqVQziVaMCJtKXWqXIUME1jS5y579gFlAy7WtsOrzk8eP1YFE86YMO5wWFL746q&#10;n905GFjrr+hxsz+eZjfv5Lz5kLfjyZjxqH99ASXUy7/47v60eX4xf4a/b/IJev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NZjLBAAAA3QAAAA8AAAAAAAAAAAAAAAAAnwIA&#10;AGRycy9kb3ducmV2LnhtbFBLBQYAAAAABAAEAPcAAACNAwAAAAA=&#10;">
                        <v:imagedata r:id="rId120" o:title=""/>
                      </v:shape>
                      <v:shape id="Picture 1040" o:spid="_x0000_s1049" type="#_x0000_t75" style="position:absolute;top:3529;width:8829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ObaLGAAAA3QAAAA8AAABkcnMvZG93bnJldi54bWxEj9FqwzAMRd8H+wejwd5WZ6UrJatbykah&#10;lI3Rrh8gYjUOjeXMdpP076eHwd4k7tW9R8v16FvVU0xNYAPPkwIUcRVsw7WB0/f2aQEqZWSLbWAy&#10;cKME69X93RJLGwY+UH/MtZIQTiUacDl3pdapcuQxTUJHLNo5RI9Z1lhrG3GQcN/qaVHMtceGpcFh&#10;R2+Oqsvx6g18+NP7pp9/uv3udhi+aNbFn/2LMY8P4+YVVKYx/5v/rndW8IuF4Mo3MoJ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A5tosYAAADdAAAADwAAAAAAAAAAAAAA&#10;AACfAgAAZHJzL2Rvd25yZXYueG1sUEsFBgAAAAAEAAQA9wAAAJIDAAAAAA==&#10;">
                        <v:imagedata r:id="rId121" o:title=""/>
                      </v:shape>
                      <v:shape id="Picture 1041" o:spid="_x0000_s1050" type="#_x0000_t75" style="position:absolute;top:4073;width:50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lH5vBAAAA3QAAAA8AAABkcnMvZG93bnJldi54bWxET01rAjEQvRf8D2EEbzWxgt1ujWIFoT2q&#10;hV6nm9ns0mSybKK7/feNIPQ2j/c56+3onbhSH9vAGhZzBYK4CqZlq+HzfHgsQMSEbNAFJg2/FGG7&#10;mTyssTRh4CNdT8mKHMKxRA1NSl0pZawa8hjnoSPOXB16jynD3krT45DDvZNPSq2kx5ZzQ4Md7Ruq&#10;fk4Xr0Gq2sqPYfy251Achuelq9++nNaz6bh7BZFoTP/iu/vd5PmqeIHbN/kEuf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/lH5vBAAAA3QAAAA8AAAAAAAAAAAAAAAAAnwIA&#10;AGRycy9kb3ducmV2LnhtbFBLBQYAAAAABAAEAPcAAACNAwAAAAA=&#10;">
                        <v:imagedata r:id="rId122" o:title=""/>
                      </v:shape>
                      <v:shape id="Picture 1042" o:spid="_x0000_s1051" type="#_x0000_t75" style="position:absolute;left:235;top:4345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EX5fHAAAA3QAAAA8AAABkcnMvZG93bnJldi54bWxEj0FLAzEQhe+C/yFMoTebtBS1a9OihRZB&#10;K9gW2uOwGXcXN5Mlie3qr3cOgrcZ3pv3vpkve9+qM8XUBLYwHhlQxGVwDVcWDvv1zT2olJEdtoHJ&#10;wjclWC6ur+ZYuHDhdzrvcqUkhFOBFuqcu0LrVNbkMY1CRyzaR4ges6yx0i7iRcJ9qyfG3GqPDUtD&#10;jR2taio/d1/egt/eGTN9PeLLz2p72rxhf4qbJ2uHg/7xAVSmPv+b/66fneCbmfDLNzKCXv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EX5fHAAAA3QAAAA8AAAAAAAAAAAAA&#10;AAAAnwIAAGRycy9kb3ducmV2LnhtbFBLBQYAAAAABAAEAPcAAACTAwAAAAA=&#10;">
                        <v:imagedata r:id="rId123" o:title=""/>
                      </v:shape>
                      <v:shape id="Picture 1043" o:spid="_x0000_s1052" type="#_x0000_t75" style="position:absolute;left:3915;top:4345;width:23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j+znBAAAA3QAAAA8AAABkcnMvZG93bnJldi54bWxET81qwkAQvhd8h2UEL0U3erA2uooISqkn&#10;Ux9gyI5JMDsbdlaNffpuodDbfHy/s9r0rlV3CtJ4NjCdZKCIS28brgycv/bjBSiJyBZbz2TgSQKb&#10;9eBlhbn1Dz7RvYiVSiEsORqoY+xyraWsyaFMfEecuIsPDmOCodI24COFu1bPsmyuHTacGmrsaFdT&#10;eS1uzsDn96scT+3bgWMh1QL7IOf50ZjRsN8uQUXq47/4z/1h0/zsfQq/36QT9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j+znBAAAA3QAAAA8AAAAAAAAAAAAAAAAAnwIA&#10;AGRycy9kb3ducmV2LnhtbFBLBQYAAAAABAAEAPcAAACNAwAAAAA=&#10;">
                        <v:imagedata r:id="rId124" o:title=""/>
                      </v:shape>
                      <v:shape id="Picture 1044" o:spid="_x0000_s1053" type="#_x0000_t75" style="position:absolute;left:6101;top:4345;width:27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1EejDAAAA3QAAAA8AAABkcnMvZG93bnJldi54bWxET0trwkAQvhf8D8sI3uqugq1GVyk+oFej&#10;h/Y2ZKdJanY2za4m+utdoeBtPr7nLFadrcSFGl861jAaKhDEmTMl5xqOh93rFIQPyAYrx6ThSh5W&#10;y97LAhPjWt7TJQ25iCHsE9RQhFAnUvqsIIt+6GriyP24xmKIsMmlabCN4baSY6XepMWSY0OBNa0L&#10;yk7p2WqYpufvG/++c7lNN1/h71C1arLTetDvPuYgAnXhKf53f5o4X83G8Pgmni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bUR6MMAAADdAAAADwAAAAAAAAAAAAAAAACf&#10;AgAAZHJzL2Rvd25yZXYueG1sUEsFBgAAAAAEAAQA9wAAAI8DAAAAAA==&#10;">
                        <v:imagedata r:id="rId125" o:title=""/>
                      </v:shape>
                      <v:shape id="Picture 1045" o:spid="_x0000_s1054" type="#_x0000_t75" style="position:absolute;top:4616;width:49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20B/CAAAA3QAAAA8AAABkcnMvZG93bnJldi54bWxET01rAjEQvRf8D2GE3mqiQqurUVS20FOh&#10;6sHj7GbcLG4myya623/fFAq9zeN9zno7uEY8qAu1Zw3TiQJBXHpTc6XhfHp/WYAIEdlg45k0fFOA&#10;7Wb0tMbM+J6/6HGMlUghHDLUYGNsMylDaclhmPiWOHFX3zmMCXaVNB32Kdw1cqbUq3RYc2qw2NLB&#10;Unk73p2GmSp6vpStk/Zi3z6LIt/nRa7183jYrUBEGuK/+M/9YdJ8tZzD7zfpBL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NtAfwgAAAN0AAAAPAAAAAAAAAAAAAAAAAJ8C&#10;AABkcnMvZG93bnJldi54bWxQSwUGAAAAAAQABAD3AAAAjgMAAAAA&#10;">
                        <v:imagedata r:id="rId12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spacing w:before="9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Pr="00DE23A4" w:rsidRDefault="005B4EF7" w:rsidP="005B4EF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B4EF7" w:rsidRPr="00D47BF8" w:rsidTr="005B4EF7">
        <w:trPr>
          <w:trHeight w:val="259"/>
        </w:trPr>
        <w:tc>
          <w:tcPr>
            <w:tcW w:w="2055" w:type="dxa"/>
            <w:vMerge w:val="restart"/>
          </w:tcPr>
          <w:p w:rsidR="005B4EF7" w:rsidRPr="00DE23A4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35075" cy="862965"/>
                      <wp:effectExtent l="1270" t="0" r="1905" b="0"/>
                      <wp:docPr id="1057" name="Group 1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5075" cy="862965"/>
                                <a:chOff x="0" y="0"/>
                                <a:chExt cx="1945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8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9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0" name="Picture 10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3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14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82" y="81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1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0" y="814"/>
                                  <a:ext cx="5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8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E9F20D" id="Group 1009" o:spid="_x0000_s1026" style="width:97.25pt;height:67.95pt;mso-position-horizontal-relative:char;mso-position-vertical-relative:line" coordsize="1945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">
                      <v:shape id="Picture 1010" o:spid="_x0000_s1027" type="#_x0000_t75" style="position:absolute;width:11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IjMHIAAAA3QAAAA8AAABkcnMvZG93bnJldi54bWxEj0FvwjAMhe9I+w+RJ3GZRjIGaOoICKEh&#10;wS4w4Ad4jWmrNU7VZFD49fNhEjdb7/m9z9N552t1pjZWgS28DAwo4jy4igsLx8Pq+Q1UTMgO68Bk&#10;4UoR5rOH3hQzFy78Red9KpSEcMzQQplSk2kd85I8xkFoiEU7hdZjkrUttGvxIuG+1kNjJtpjxdJQ&#10;YkPLkvKf/a+3sF4uzOh0ezpMPl9H4+tme/zerT6s7T92i3dQibp0N/9fr53gm7Hgyjcygp79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TyIzByAAAAN0AAAAPAAAAAAAAAAAA&#10;AAAAAJ8CAABkcnMvZG93bnJldi54bWxQSwUGAAAAAAQABAD3AAAAlAMAAAAA&#10;">
                        <v:imagedata r:id="rId134" o:title=""/>
                      </v:shape>
                      <v:shape id="Picture 1011" o:spid="_x0000_s1028" type="#_x0000_t75" style="position:absolute;top:271;width:19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ThPPEAAAA3QAAAA8AAABkcnMvZG93bnJldi54bWxET01rwkAQvRf8D8sI3upGQWmjq4hYEMFC&#10;1YPehuyYLGZnk+w2if++Wyj0No/3Oct1b0vRUuONYwWTcQKCOHPacK7gcv54fQPhA7LG0jEpeJKH&#10;9WrwssRUu46/qD2FXMQQ9ikqKEKoUil9VpBFP3YVceTurrEYImxyqRvsYrgt5TRJ5tKi4dhQYEXb&#10;grLH6dsqOJp6ujt01za/ZefL57E+7M2kVmo07DcLEIH68C/+c+91nJ/M3uH3m3iC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ThPPEAAAA3QAAAA8AAAAAAAAAAAAAAAAA&#10;nwIAAGRycy9kb3ducmV2LnhtbFBLBQYAAAAABAAEAPcAAACQAwAAAAA=&#10;">
                        <v:imagedata r:id="rId135" o:title=""/>
                      </v:shape>
                      <v:shape id="Picture 1012" o:spid="_x0000_s1029" type="#_x0000_t75" style="position:absolute;top:542;width:13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NoK/HAAAA3QAAAA8AAABkcnMvZG93bnJldi54bWxEj91qwkAQhe8LfYdlCr0puukPItFVpKlQ&#10;BAV/HmDMjkkwOxt2t5r69J0LoXcznDPnfDOd965VFwqx8WzgdZiBIi69bbgycNgvB2NQMSFbbD2T&#10;gV+KMJ89Pkwxt/7KW7rsUqUkhGOOBuqUulzrWNbkMA59RyzayQeHSdZQaRvwKuGu1W9ZNtIOG5aG&#10;Gjv6rKk8736cgfX7hy/2h8XRr8LXbVmsqHi5bYx5fuoXE1CJ+vRvvl9/W8HPRsIv38gIev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xNoK/HAAAA3QAAAA8AAAAAAAAAAAAA&#10;AAAAnwIAAGRycy9kb3ducmV2LnhtbFBLBQYAAAAABAAEAPcAAACTAwAAAAA=&#10;">
                        <v:imagedata r:id="rId136" o:title=""/>
                      </v:shape>
                      <v:shape id="Picture 1013" o:spid="_x0000_s1030" type="#_x0000_t75" style="position:absolute;top:814;width:14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QjBrEAAAA3QAAAA8AAABkcnMvZG93bnJldi54bWxEj0GLwjAQhe/C/ocwwt40rQfRrlFEWFwW&#10;PFQreBya2bbYTEqStfXfG0HwNsN775s3q81gWnEj5xvLCtJpAoK4tLrhSkFx+p4sQPiArLG1TAru&#10;5GGz/hitMNO255xux1CJCGGfoYI6hC6T0pc1GfRT2xFH7c86gyGurpLaYR/hppWzJJlLgw3HCzV2&#10;tKupvB7/TaRsr47T/fB7yPOl7HWx1OeLVupzPGy/QAQawtv8Sv/oWD+Zp/D8Jo4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QjBrEAAAA3QAAAA8AAAAAAAAAAAAAAAAA&#10;nwIAAGRycy9kb3ducmV2LnhtbFBLBQYAAAAABAAEAPcAAACQAwAAAAA=&#10;">
                        <v:imagedata r:id="rId137" o:title=""/>
                      </v:shape>
                      <v:shape id="Picture 1014" o:spid="_x0000_s1031" type="#_x0000_t75" style="position:absolute;left:1282;top:81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ngSLEAAAA3QAAAA8AAABkcnMvZG93bnJldi54bWxET01rwkAQvRf8D8sIvTUb9yAas0orFGqh&#10;VKOX3obsNAlmZ2N21fTfdwXB2zze5+SrwbbiQr1vHGuYJCkI4tKZhisNh/37ywyED8gGW8ek4Y88&#10;rJajpxwz4668o0sRKhFD2GeooQ6hy6T0ZU0WfeI64sj9ut5iiLCvpOnxGsNtK1WaTqXFhmNDjR2t&#10;ayqPxdlqUNv52/fGndTX6adws2F/3H2qg9bP4+F1ASLQEB7iu/vDxPnpVMHtm3iC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ngSLEAAAA3QAAAA8AAAAAAAAAAAAAAAAA&#10;nwIAAGRycy9kb3ducmV2LnhtbFBLBQYAAAAABAAEAPcAAACQAwAAAAA=&#10;">
                        <v:imagedata r:id="rId138" o:title=""/>
                      </v:shape>
                      <v:shape id="Picture 1015" o:spid="_x0000_s1032" type="#_x0000_t75" style="position:absolute;left:1370;top:814;width:5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bNxvEAAAA3QAAAA8AAABkcnMvZG93bnJldi54bWxET01rwkAQvRf8D8sIvdVdFbSkriFYClLo&#10;QWMPvU2yYxLMzobsatJ/3y0I3ubxPmeTjrYVN+p941jDfKZAEJfONFxpOOUfL68gfEA22DomDb/k&#10;Id1OnjaYGDfwgW7HUIkYwj5BDXUIXSKlL2uy6GeuI47c2fUWQ4R9JU2PQwy3rVwotZIWG44NNXa0&#10;q6m8HK9Ww2fxs8jX8jCUxXtWrNW3yYfrl9bP0zF7AxFoDA/x3b03cb5aLeH/m3iC3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bNxvEAAAA3QAAAA8AAAAAAAAAAAAAAAAA&#10;nwIAAGRycy9kb3ducmV2LnhtbFBLBQYAAAAABAAEAPcAAACQAwAAAAA=&#10;">
                        <v:imagedata r:id="rId139" o:title=""/>
                      </v:shape>
                      <v:shape id="Picture 1016" o:spid="_x0000_s1033" type="#_x0000_t75" style="position:absolute;top:1087;width:18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BmqnEAAAA3QAAAA8AAABkcnMvZG93bnJldi54bWxET99rwjAQfhf8H8IJe9PUsYnrjCKFsY0J&#10;YlW2x6M5m2JzKU1mu/9+EQTf7uP7eYtVb2txodZXjhVMJwkI4sLpiksFh/3beA7CB2SNtWNS8Ece&#10;VsvhYIGpdh3v6JKHUsQQ9ikqMCE0qZS+MGTRT1xDHLmTay2GCNtS6ha7GG5r+ZgkM2mx4thgsKHM&#10;UHHOf62C7Kv8fj+4/Y/ZHI/blyp7Lmz3qdTDqF+/ggjUh7v45v7QcX4ye4LrN/EE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BmqnEAAAA3QAAAA8AAAAAAAAAAAAAAAAA&#10;nwIAAGRycy9kb3ducmV2LnhtbFBLBQYAAAAABAAEAPcAAACQAwAAAAA=&#10;">
                        <v:imagedata r:id="rId1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Pr="00DE23A4" w:rsidRDefault="005B4EF7" w:rsidP="005B4EF7">
            <w:pPr>
              <w:pStyle w:val="TableParagraph"/>
              <w:ind w:left="345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534" cy="160019"/>
                  <wp:effectExtent l="0" t="0" r="0" b="0"/>
                  <wp:docPr id="107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53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Pr="00DE23A4" w:rsidRDefault="005B4EF7" w:rsidP="005B4EF7">
            <w:pPr>
              <w:pStyle w:val="TableParagraph"/>
              <w:ind w:left="499"/>
              <w:rPr>
                <w:sz w:val="20"/>
              </w:rPr>
            </w:pPr>
          </w:p>
        </w:tc>
        <w:tc>
          <w:tcPr>
            <w:tcW w:w="2592" w:type="dxa"/>
            <w:vMerge w:val="restart"/>
          </w:tcPr>
          <w:p w:rsidR="005B4EF7" w:rsidRPr="00DE23A4" w:rsidRDefault="005B4EF7" w:rsidP="005B4EF7">
            <w:pPr>
              <w:pStyle w:val="TableParagraph"/>
              <w:spacing w:before="3" w:after="1"/>
              <w:rPr>
                <w:i/>
                <w:sz w:val="11"/>
              </w:rPr>
            </w:pPr>
          </w:p>
          <w:p w:rsidR="005B4EF7" w:rsidRPr="00DE23A4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RPr="00DE23A4" w:rsidTr="005B4EF7">
        <w:trPr>
          <w:trHeight w:val="1358"/>
        </w:trPr>
        <w:tc>
          <w:tcPr>
            <w:tcW w:w="2055" w:type="dxa"/>
            <w:vMerge/>
            <w:tcBorders>
              <w:top w:val="nil"/>
            </w:tcBorders>
          </w:tcPr>
          <w:p w:rsidR="005B4EF7" w:rsidRPr="00DE23A4" w:rsidRDefault="005B4EF7" w:rsidP="005B4EF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Pr="00DE23A4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862965"/>
                      <wp:effectExtent l="2540" t="0" r="1270" b="0"/>
                      <wp:docPr id="1049" name="Group 1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862965"/>
                                <a:chOff x="0" y="0"/>
                                <a:chExt cx="8829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0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4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71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83" y="816"/>
                                  <a:ext cx="17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4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49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5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8" y="1087"/>
                                  <a:ext cx="2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75" y="1087"/>
                                  <a:ext cx="1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E4612A8" id="Group 1001" o:spid="_x0000_s1026" style="width:441.45pt;height:67.95pt;mso-position-horizontal-relative:char;mso-position-vertical-relative:line" coordsize="8829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">
                      <v:shape id="Picture 1002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LgrXFAAAA3QAAAA8AAABkcnMvZG93bnJldi54bWxEj0FrwkAQhe8F/8MyQm91o9JSYjYigkUo&#10;hdYKehyyYxLMzobsNkZ/fecgeJvhvXnvm2w5uEb11IXas4HpJAFFXHhbc2lg/7t5eQcVIrLFxjMZ&#10;uFKAZT56yjC1/sI/1O9iqSSEQ4oGqhjbVOtQVOQwTHxLLNrJdw6jrF2pbYcXCXeNniXJm3ZYszRU&#10;2NK6ouK8+3MGPj+aA9Zf53bY2Ftwxzl/6/5gzPN4WC1ARRriw3y/3lrBT16FX76REXT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S4K1xQAAAN0AAAAPAAAAAAAAAAAAAAAA&#10;AJ8CAABkcnMvZG93bnJldi54bWxQSwUGAAAAAAQABAD3AAAAkQMAAAAA&#10;">
                        <v:imagedata r:id="rId148" o:title=""/>
                      </v:shape>
                      <v:shape id="Picture 1003" o:spid="_x0000_s1028" type="#_x0000_t75" style="position:absolute;top:274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YaoHGAAAA3QAAAA8AAABkcnMvZG93bnJldi54bWxEj9FqAjEQRd8L/YcwBd80a6WlrkaxguCD&#10;YGv7AcNm3KxuJmsSd7f9+kYQ+jbDvefOnfmyt7VoyYfKsYLxKANBXDhdcang+2szfAMRIrLG2jEp&#10;+KEAy8Xjwxxz7Tr+pPYQS5FCOOSowMTY5FKGwpDFMHINcdKOzluMafWl1B67FG5r+Zxlr9JixemC&#10;wYbWhorz4WpTjW5fszfnln4vH5Ppbnpq33cnpQZP/WoGIlIf/813eqsTl72M4fZNGkE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NhqgcYAAADdAAAADwAAAAAAAAAAAAAA&#10;AACfAgAAZHJzL2Rvd25yZXYueG1sUEsFBgAAAAAEAAQA9wAAAJIDAAAAAA==&#10;">
                        <v:imagedata r:id="rId149" o:title=""/>
                      </v:shape>
                      <v:shape id="Picture 1004" o:spid="_x0000_s1029" type="#_x0000_t75" style="position:absolute;top:816;width:71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BhknBAAAA3QAAAA8AAABkcnMvZG93bnJldi54bWxET02LwjAQvQv7H8IIXmRNFJSlGkUWBPEg&#10;6Op9TMa2tpmUJmr992ZhYW/zeJ+zWHWuFg9qQ+lZw3ikQBAbb0vONZx+Np9fIEJEtlh7Jg0vCrBa&#10;fvQWmFn/5AM9jjEXKYRDhhqKGJtMymAKchhGviFO3NW3DmOCbS5ti88U7mo5UWomHZacGgps6Lsg&#10;Ux3vToPqhtvL/lLdypc5k7mHaje8Kq0H/W49BxGpi//iP/fWpvlqOoHfb9IJcvk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4BhknBAAAA3QAAAA8AAAAAAAAAAAAAAAAAnwIA&#10;AGRycy9kb3ducmV2LnhtbFBLBQYAAAAABAAEAPcAAACNAwAAAAA=&#10;">
                        <v:imagedata r:id="rId150" o:title=""/>
                      </v:shape>
                      <v:shape id="Picture 1005" o:spid="_x0000_s1030" type="#_x0000_t75" style="position:absolute;left:7083;top:816;width:17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RabrEAAAA3QAAAA8AAABkcnMvZG93bnJldi54bWxET81qwkAQvgt9h2UKvekmUWtJ3UgRCsUe&#10;tGkfYJodsyHZ2ZDdanx7tyB4m4/vd9ab0XbiRINvHCtIZwkI4srphmsFP9/v0xcQPiBr7ByTggt5&#10;2BQPkzXm2p35i05lqEUMYZ+jAhNCn0vpK0MW/cz1xJE7usFiiHCopR7wHMNtJ7MkeZYWG44NBnva&#10;Gqra8s8qyNJfPpqsbea7T7mSq8Vhn25rpZ4ex7dXEIHGcBff3B86zk+Wc/j/Jp4g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RabrEAAAA3QAAAA8AAAAAAAAAAAAAAAAA&#10;nwIAAGRycy9kb3ducmV2LnhtbFBLBQYAAAAABAAEAPcAAACQAwAAAAA=&#10;">
                        <v:imagedata r:id="rId151" o:title=""/>
                      </v:shape>
                      <v:shape id="Picture 1006" o:spid="_x0000_s1031" type="#_x0000_t75" style="position:absolute;top:1087;width:49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BOILCAAAA3QAAAA8AAABkcnMvZG93bnJldi54bWxET01rwkAQvQv9D8sIXqRuYtMSU1cRQepR&#10;0/Y+7E6TYHY2ZLcx/vtuQfA2j/c56+1oWzFQ7xvHCtJFAoJYO9NwpeDr8/Ccg/AB2WDrmBTcyMN2&#10;8zRZY2Hclc80lKESMYR9gQrqELpCSq9rsugXriOO3I/rLYYI+0qaHq8x3LZymSRv0mLDsaHGjvY1&#10;6Uv5axVkp7HpvvOPeZqd093qZeWHg/ZKzabj7h1EoDE8xHf30cT5yWsG/9/EE+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wTiCwgAAAN0AAAAPAAAAAAAAAAAAAAAAAJ8C&#10;AABkcnMvZG93bnJldi54bWxQSwUGAAAAAAQABAD3AAAAjgMAAAAA&#10;">
                        <v:imagedata r:id="rId152" o:title=""/>
                      </v:shape>
                      <v:shape id="Picture 1007" o:spid="_x0000_s1032" type="#_x0000_t75" style="position:absolute;left:4798;top:1087;width:2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hB9XDAAAA3QAAAA8AAABkcnMvZG93bnJldi54bWxET0trwkAQvgv+h2UKvemmj0hJXUVKBQ/1&#10;oPbQ3sbsmA3NzobsVOO/dwXB23x8z5nOe9+oI3WxDmzgaZyBIi6Drbky8L1bjt5ARUG22AQmA2eK&#10;MJ8NB1MsbDjxho5bqVQK4VigASfSFlrH0pHHOA4tceIOofMoCXaVth2eUrhv9HOWTbTHmlODw5Y+&#10;HJV/239vYL///TrI68vnT+VlXeduvYxOjHl86BfvoIR6uYtv7pVN87M8h+s36QQ9u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eEH1cMAAADdAAAADwAAAAAAAAAAAAAAAACf&#10;AgAAZHJzL2Rvd25yZXYueG1sUEsFBgAAAAAEAAQA9wAAAI8DAAAAAA==&#10;">
                        <v:imagedata r:id="rId153" o:title=""/>
                      </v:shape>
                      <v:shape id="Picture 1008" o:spid="_x0000_s1033" type="#_x0000_t75" style="position:absolute;left:4975;top:1087;width:1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zepPBAAAA3QAAAA8AAABkcnMvZG93bnJldi54bWxET91qwjAUvh/4DuEI3s3EyrrRmRYdCoNd&#10;ze0BDs1ZW9qchCbT+vZGELw7H9/v2VSTHcSJxtA51rBaKhDEtTMdNxp+fw7PbyBCRDY4OCYNFwpQ&#10;lbOnDRbGnfmbTsfYiBTCoUANbYy+kDLULVkMS+eJE/fnRosxwbGRZsRzCreDzJTKpcWOU0OLnj5a&#10;qvvjv9UgD18x22V7q/yaXre577sp67VezKftO4hIU3yI7+5Pk+arlxxu36QTZH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zepPBAAAA3QAAAA8AAAAAAAAAAAAAAAAAnwIA&#10;AGRycy9kb3ducmV2LnhtbFBLBQYAAAAABAAEAPcAAACNAwAAAAA=&#10;">
                        <v:imagedata r:id="rId1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Pr="00DE23A4" w:rsidRDefault="005B4EF7" w:rsidP="005B4EF7">
            <w:pPr>
              <w:pStyle w:val="TableParagraph"/>
              <w:rPr>
                <w:i/>
                <w:sz w:val="20"/>
              </w:rPr>
            </w:pPr>
          </w:p>
          <w:p w:rsidR="005B4EF7" w:rsidRPr="00DE23A4" w:rsidRDefault="005B4EF7" w:rsidP="005B4EF7">
            <w:pPr>
              <w:pStyle w:val="TableParagraph"/>
              <w:spacing w:before="4"/>
              <w:rPr>
                <w:i/>
                <w:sz w:val="27"/>
              </w:rPr>
            </w:pPr>
          </w:p>
          <w:p w:rsidR="005B4EF7" w:rsidRPr="00DE23A4" w:rsidRDefault="005B4EF7" w:rsidP="005B4EF7">
            <w:pPr>
              <w:pStyle w:val="TableParagraph"/>
              <w:ind w:left="501"/>
              <w:rPr>
                <w:sz w:val="20"/>
              </w:rPr>
            </w:pPr>
            <w:r w:rsidRPr="00DE23A4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13" name="image6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673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Pr="00DE23A4" w:rsidRDefault="005B4EF7" w:rsidP="005B4EF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5B4EF7" w:rsidRDefault="00285D70" w:rsidP="00DE23A4">
      <w:pPr>
        <w:pStyle w:val="ae"/>
        <w:tabs>
          <w:tab w:val="left" w:pos="3040"/>
        </w:tabs>
        <w:spacing w:before="7"/>
        <w:sectPr w:rsidR="005B4EF7">
          <w:footerReference w:type="default" r:id="rId156"/>
          <w:pgSz w:w="16850" w:h="11910" w:orient="landscape"/>
          <w:pgMar w:top="840" w:right="1020" w:bottom="880" w:left="880" w:header="0" w:footer="693" w:gutter="0"/>
          <w:pgNumType w:start="13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102870</wp:posOffset>
                </wp:positionV>
                <wp:extent cx="1828800" cy="8890"/>
                <wp:effectExtent l="635" t="0" r="0" b="2540"/>
                <wp:wrapTopAndBottom/>
                <wp:docPr id="1048" name="Rectangl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0FE99C" id="Rectangle 1130" o:spid="_x0000_s1026" style="position:absolute;margin-left:49.55pt;margin-top:8.1pt;width:2in;height:.7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RPr="004053FB" w:rsidTr="005B4EF7">
        <w:trPr>
          <w:trHeight w:val="2986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235075" cy="689610"/>
                      <wp:effectExtent l="3810" t="0" r="0" b="0"/>
                      <wp:docPr id="1038" name="Group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5075" cy="689610"/>
                                <a:chOff x="0" y="0"/>
                                <a:chExt cx="1945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9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5" y="0"/>
                                  <a:ext cx="1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9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3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2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4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3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5" y="54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4" y="542"/>
                                  <a:ext cx="5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8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6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6" y="81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7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4" y="814"/>
                                  <a:ext cx="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B9C33D1" id="Group 991" o:spid="_x0000_s1026" style="width:97.25pt;height:54.3pt;mso-position-horizontal-relative:char;mso-position-vertical-relative:line" coordsize="1945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">
                      <v:shape id="Picture 992" o:spid="_x0000_s1027" type="#_x0000_t75" style="position:absolute;width:14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2errGAAAA3QAAAA8AAABkcnMvZG93bnJldi54bWxEj0FrAjEQhe+C/yGM0Jtma1V0NYotFBRB&#10;cFsUb8Nmuru4mSxJquu/bwqCtxne+968WaxaU4srOV9ZVvA6SEAQ51ZXXCj4/vrsT0H4gKyxtkwK&#10;7uRhtex2Fphqe+MDXbNQiBjCPkUFZQhNKqXPSzLoB7YhjtqPdQZDXF0htcNbDDe1HCbJRBqsOF4o&#10;saGPkvJL9mtijfNlts+O7Mz4VIza9930sN17pV567XoOIlAbnuYHvdGRS95m8P9NHEE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HZ6usYAAADdAAAADwAAAAAAAAAAAAAA&#10;AACfAgAAZHJzL2Rvd25yZXYueG1sUEsFBgAAAAAEAAQA9wAAAJIDAAAAAA==&#10;">
                        <v:imagedata r:id="rId164" o:title=""/>
                      </v:shape>
                      <v:shape id="Picture 993" o:spid="_x0000_s1028" type="#_x0000_t75" style="position:absolute;left:1325;width:1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DRQXFAAAA3QAAAA8AAABkcnMvZG93bnJldi54bWxEj81LAzEQxe9C/4cwgjebVURk27RoqR/g&#10;qe2WXofNuBvcTJYk++F/7xwEbzO8N+/9Zr2dfadGiskFNnC3LEAR18E6bgxUp9fbJ1ApI1vsApOB&#10;H0qw3Syu1ljaMPGBxmNulIRwKtFAm3Nfap3qljymZeiJRfsK0WOWNTbaRpwk3Hf6vigetUfH0tBi&#10;T7uW6u/j4A3EMNSHk3u7jO+7yZ8/q2pwL3tjbq7n5xWoTHP+N/9df1jBLx6EX76REf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A0UFxQAAAN0AAAAPAAAAAAAAAAAAAAAA&#10;AJ8CAABkcnMvZG93bnJldi54bWxQSwUGAAAAAAQABAD3AAAAkQMAAAAA&#10;">
                        <v:imagedata r:id="rId165" o:title=""/>
                      </v:shape>
                      <v:shape id="Picture 994" o:spid="_x0000_s1029" type="#_x0000_t75" style="position:absolute;top:271;width:13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cRB7CAAAA3QAAAA8AAABkcnMvZG93bnJldi54bWxET02LwjAQvQv7H8Is7E3Tioh0jSKCuoe9&#10;WEX2ODZjG2wmtclq/fdGELzN433OdN7ZWlyp9caxgnSQgCAunDZcKtjvVv0JCB+QNdaOScGdPMxn&#10;H70pZtrdeEvXPJQihrDPUEEVQpNJ6YuKLPqBa4gjd3KtxRBhW0rd4i2G21oOk2QsLRqODRU2tKyo&#10;OOf/VsHlYkfrIe/zjfk9HBfmbyXNOFXq67NbfIMI1IW3+OX+0XF+Mkrh+U08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HEQewgAAAN0AAAAPAAAAAAAAAAAAAAAAAJ8C&#10;AABkcnMvZG93bnJldi54bWxQSwUGAAAAAAQABAD3AAAAjgMAAAAA&#10;">
                        <v:imagedata r:id="rId166" o:title=""/>
                      </v:shape>
                      <v:shape id="Picture 995" o:spid="_x0000_s1030" type="#_x0000_t75" style="position:absolute;top:542;width:14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QdT++AAAA3QAAAA8AAABkcnMvZG93bnJldi54bWxET0sKwjAQ3QveIYzgRjRVRKQaRYWCCxfa&#10;eoChGdtiMylN1Hp7Iwju5vG+s952phZPal1lWcF0EoEgzq2uuFBwzZLxEoTzyBpry6TgTQ62m35v&#10;jbG2L77QM/WFCCHsYlRQet/EUrq8JINuYhviwN1sa9AH2BZSt/gK4aaWsyhaSIMVh4YSGzqUlN/T&#10;h1GwyDTvR026PJ1JFyNM3o8kPyg1HHS7FQhPnf+Lf+6jDvOj+Qy+34QT5OY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NQdT++AAAA3QAAAA8AAAAAAAAAAAAAAAAAnwIAAGRy&#10;cy9kb3ducmV2LnhtbFBLBQYAAAAABAAEAPcAAACKAwAAAAA=&#10;">
                        <v:imagedata r:id="rId167" o:title=""/>
                      </v:shape>
                      <v:shape id="Picture 996" o:spid="_x0000_s1031" type="#_x0000_t75" style="position:absolute;left:1325;top:54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eeNnEAAAA3QAAAA8AAABkcnMvZG93bnJldi54bWxET01rwkAQvQv+h2UEb7oxlqLRVWxBaAtF&#10;E714G7JjEszOxuyq6b/vFgre5vE+Z7nuTC3u1LrKsoLJOAJBnFtdcaHgeNiOZiCcR9ZYWyYFP+Rg&#10;ver3lpho++CU7pkvRAhhl6CC0vsmkdLlJRl0Y9sQB+5sW4M+wLaQusVHCDe1jKPoVRqsODSU2NB7&#10;SfkluxkF8X7+tvu01/j7esrsrDtc0q/4qNRw0G0WIDx1/in+d3/oMD96mcLfN+EE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/eeNnEAAAA3QAAAA8AAAAAAAAAAAAAAAAA&#10;nwIAAGRycy9kb3ducmV2LnhtbFBLBQYAAAAABAAEAPcAAACQAwAAAAA=&#10;">
                        <v:imagedata r:id="rId138" o:title=""/>
                      </v:shape>
                      <v:shape id="Picture 997" o:spid="_x0000_s1032" type="#_x0000_t75" style="position:absolute;left:1414;top:542;width:5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pT+XDAAAA3QAAAA8AAABkcnMvZG93bnJldi54bWxET01rAjEQvRf8D2EKXoomii2yNYoogoce&#10;rKt4HTbT3a2bybKJGv99Iwi9zeN9zmwRbSOu1PnasYbRUIEgLpypudRwyDeDKQgfkA02jknDnTws&#10;5r2XGWbG3fibrvtQihTCPkMNVQhtJqUvKrLoh64lTtyP6yyGBLtSmg5vKdw2cqzUh7RYc2qosKVV&#10;RcV5f7EaTvlbfD+25x2ZuA4q7r5+V3Gqdf81Lj9BBIrhX/x0b02aryYTeHyTTp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lP5cMAAADdAAAADwAAAAAAAAAAAAAAAACf&#10;AgAAZHJzL2Rvd25yZXYueG1sUEsFBgAAAAAEAAQA9wAAAI8DAAAAAA==&#10;">
                        <v:imagedata r:id="rId168" o:title=""/>
                      </v:shape>
                      <v:shape id="Picture 998" o:spid="_x0000_s1033" type="#_x0000_t75" style="position:absolute;top:814;width:8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+NJfEAAAA3QAAAA8AAABkcnMvZG93bnJldi54bWxET01rwkAQvRf8D8sUvBTdtFixqavYgCBe&#10;SlQQb0N2TEKzs2F3G+O/dwXB2zze58yXvWlER87XlhW8jxMQxIXVNZcKDvv1aAbCB2SNjWVScCUP&#10;y8XgZY6pthfOqduFUsQQ9ikqqEJoUyl9UZFBP7YtceTO1hkMEbpSaoeXGG4a+ZEkU2mw5thQYUtZ&#10;RcXf7t8oOG2PP2+nbvKVh8P1tzN5dt64TKnha7/6BhGoD0/xw73RcX4y+YT7N/EE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+NJfEAAAA3QAAAA8AAAAAAAAAAAAAAAAA&#10;nwIAAGRycy9kb3ducmV2LnhtbFBLBQYAAAAABAAEAPcAAACQAwAAAAA=&#10;">
                        <v:imagedata r:id="rId169" o:title=""/>
                      </v:shape>
                      <v:shape id="Picture 999" o:spid="_x0000_s1034" type="#_x0000_t75" style="position:absolute;left:766;top:81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p20HDAAAA3QAAAA8AAABkcnMvZG93bnJldi54bWxET02LwjAQvQv+hzDC3jS1iGg1ii4suAuy&#10;Wr14G5qxLTaT2mS1/nsjLHibx/uc+bI1lbhR40rLCoaDCARxZnXJuYLj4as/AeE8ssbKMil4kIPl&#10;otuZY6Ltnfd0S30uQgi7BBUU3teJlC4ryKAb2Jo4cGfbGPQBNrnUDd5DuKlkHEVjabDk0FBgTZ8F&#10;ZZf0zyiId9P177e9xtvrKbWT9nDZ/8RHpT567WoGwlPr3+J/90aH+dFoDK9vwgl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6nbQcMAAADdAAAADwAAAAAAAAAAAAAAAACf&#10;AgAAZHJzL2Rvd25yZXYueG1sUEsFBgAAAAAEAAQA9wAAAI8DAAAAAA==&#10;">
                        <v:imagedata r:id="rId138" o:title=""/>
                      </v:shape>
                      <v:shape id="Picture 1000" o:spid="_x0000_s1035" type="#_x0000_t75" style="position:absolute;left:854;top:814;width:7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0p8/DAAAA3QAAAA8AAABkcnMvZG93bnJldi54bWxET99rwjAQfh/sfwg32NtMV8VJbRQRBsJA&#10;nBOfz+bWlDaX2mS2219vBoJv9/H9vHw52EZcqPOVYwWvowQEceF0xaWCw9f7ywyED8gaG8ek4Jc8&#10;LBePDzlm2vX8SZd9KEUMYZ+hAhNCm0npC0MW/ci1xJH7dp3FEGFXSt1hH8NtI9MkmUqLFccGgy2t&#10;DRX1/scq2P6540dqcHs26W4SxnU/M6eVUs9Pw2oOItAQ7uKbe6Pj/GTyBv/fxB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Snz8MAAADdAAAADwAAAAAAAAAAAAAAAACf&#10;AgAAZHJzL2Rvd25yZXYueG1sUEsFBgAAAAAEAAQA9wAAAI8DAAAAAA==&#10;">
                        <v:imagedata r:id="rId1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1896745"/>
                      <wp:effectExtent l="2540" t="0" r="1270" b="1905"/>
                      <wp:docPr id="1015" name="Group 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1896745"/>
                                <a:chOff x="0" y="0"/>
                                <a:chExt cx="8829" cy="29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6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55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7" name="Picture 9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50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8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30" y="0"/>
                                  <a:ext cx="11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7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9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55" y="271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4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9" y="542"/>
                                  <a:ext cx="74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9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4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31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5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356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6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7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3" y="1627"/>
                                  <a:ext cx="8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8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99" y="1627"/>
                                  <a:ext cx="2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83" y="1627"/>
                                  <a:ext cx="1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51" y="1627"/>
                                  <a:ext cx="3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69" y="1627"/>
                                  <a:ext cx="16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2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3" name="Picture 9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5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76" y="2443"/>
                                  <a:ext cx="3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41" y="244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9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1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E957209" id="Group 968" o:spid="_x0000_s1026" style="width:441.45pt;height:149.35pt;mso-position-horizontal-relative:char;mso-position-vertical-relative:line" coordsize="8829,2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">
                      <v:shape id="Picture 969" o:spid="_x0000_s1027" type="#_x0000_t75" style="position:absolute;left:235;width:55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URevDAAAA3QAAAA8AAABkcnMvZG93bnJldi54bWxET0trwkAQvhf8D8sIvdWNhYYmuorYFIu3&#10;qgePY3ZMgtnZkN3m8e/dguBtPr7nLNeDqUVHrassK5jPIhDEudUVFwpOx++3TxDOI2usLZOCkRys&#10;V5OXJaba9vxL3cEXIoSwS1FB6X2TSunykgy6mW2IA3e1rUEfYFtI3WIfwk0t36MolgYrDg0lNrQt&#10;Kb8d/oyC5GvT7Mdkn6G59PlHfTlnyc4q9TodNgsQngb/FD/cPzrMj+Yx/H8TTp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hRF68MAAADdAAAADwAAAAAAAAAAAAAAAACf&#10;AgAAZHJzL2Rvd25yZXYueG1sUEsFBgAAAAAEAAQA9wAAAI8DAAAAAA==&#10;">
                        <v:imagedata r:id="rId192" o:title=""/>
                      </v:shape>
                      <v:shape id="Picture 970" o:spid="_x0000_s1028" type="#_x0000_t75" style="position:absolute;left:5650;width:1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/BTXGAAAA3QAAAA8AAABkcnMvZG93bnJldi54bWxET01rwkAQvQv9D8sIXqRulKo1ZhURSyt4&#10;Me2hvY3ZMYnNzobsNsZ/3y0UvM3jfU6y7kwlWmpcaVnBeBSBIM6sLjlX8PH+8vgMwnlkjZVlUnAj&#10;B+vVQy/BWNsrH6lNfS5CCLsYFRTe17GULivIoBvZmjhwZ9sY9AE2udQNXkO4qeQkimbSYMmhocCa&#10;tgVl3+mPUfA6PV9Ot6fPfXVZ6MOQj7vhl9wpNeh3myUIT52/i//dbzrMj8Zz+PsmnC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X8FNcYAAADdAAAADwAAAAAAAAAAAAAA&#10;AACfAgAAZHJzL2Rvd25yZXYueG1sUEsFBgAAAAAEAAQA9wAAAJIDAAAAAA==&#10;">
                        <v:imagedata r:id="rId193" o:title=""/>
                      </v:shape>
                      <v:shape id="Picture 971" o:spid="_x0000_s1029" type="#_x0000_t75" style="position:absolute;left:7630;width:11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2+7HAAAA3QAAAA8AAABkcnMvZG93bnJldi54bWxEj0FrwkAQhe8F/8MyQm91Y6E1RFeR0kIt&#10;PWgUvI7ZMQlmZ0N2NWl/fedQ8DbDe/PeN4vV4Bp1oy7Ung1MJwko4sLbmksDh/3HUwoqRGSLjWcy&#10;8EMBVsvRwwIz63ve0S2PpZIQDhkaqGJsM61DUZHDMPEtsWhn3zmMsnalth32Eu4a/Zwkr9phzdJQ&#10;YUtvFRWX/OoM5Kf32cuhz3+/0s3wzftjm163G2Mex8N6DirSEO/m/+tPK/jJVHDlGxlBL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br2+7HAAAA3QAAAA8AAAAAAAAAAAAA&#10;AAAAnwIAAGRycy9kb3ducmV2LnhtbFBLBQYAAAAABAAEAPcAAACTAwAAAAA=&#10;">
                        <v:imagedata r:id="rId194" o:title=""/>
                      </v:shape>
                      <v:shape id="Picture 972" o:spid="_x0000_s1030" type="#_x0000_t75" style="position:absolute;top:271;width:87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dBTEAAAA3QAAAA8AAABkcnMvZG93bnJldi54bWxET01rwkAQvQv+h2UEb7qJ0lKjG1FB7KFI&#10;G0u9jtkxiWZnQ3bV9N93C4Xe5vE+Z7HsTC3u1LrKsoJ4HIEgzq2uuFDwediOXkA4j6yxtkwKvsnB&#10;Mu33Fpho++APume+ECGEXYIKSu+bREqXl2TQjW1DHLizbQ36ANtC6hYfIdzUchJFz9JgxaGhxIY2&#10;JeXX7GYU0Hrm9/vT9PL2dGB3/Hqv1juZKTUcdKs5CE+d/xf/uV91mB/FM/j9Jpwg0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xdBTEAAAA3QAAAA8AAAAAAAAAAAAAAAAA&#10;nwIAAGRycy9kb3ducmV2LnhtbFBLBQYAAAAABAAEAPcAAACQAwAAAAA=&#10;">
                        <v:imagedata r:id="rId195" o:title=""/>
                      </v:shape>
                      <v:shape id="Picture 973" o:spid="_x0000_s1031" type="#_x0000_t75" style="position:absolute;left:8655;top:271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gXWHDAAAA3QAAAA8AAABkcnMvZG93bnJldi54bWxEj01rwzAMhu+D/Qejwi6lddLDGFnc0q4M&#10;dk23Q4+arcahsRxit8n+/XQY7Cah9+NRvZtDr+40pi6ygXJdgCK20XXcGvj6fF+9gEoZ2WEfmQz8&#10;UILd9vGhxsrFiRu6n3KrJIRThQZ8zkOldbKeAqZ1HIjldoljwCzr2Go34iThodebonjWATuWBo8D&#10;vXmy19MtSMl0nq9t48ult9825fKw3B8bY54W8/4VVKY5/4v/3B9O8IuN8Ms3MoL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+BdYcMAAADdAAAADwAAAAAAAAAAAAAAAACf&#10;AgAAZHJzL2Rvd25yZXYueG1sUEsFBgAAAAAEAAQA9wAAAI8DAAAAAA==&#10;">
                        <v:imagedata r:id="rId196" o:title=""/>
                      </v:shape>
                      <v:shape id="Picture 974" o:spid="_x0000_s1032" type="#_x0000_t75" style="position:absolute;top:542;width:14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C0brDAAAA3QAAAA8AAABkcnMvZG93bnJldi54bWxET0trAjEQvgv+hzBCb5pVQWRrlFbx0Yuw&#10;6qHHYTPdLN1MliS623/fFAre5uN7zmrT20Y8yIfasYLpJANBXDpdc6Xgdt2PlyBCRNbYOCYFPxRg&#10;sx4OVphr13FBj0usRArhkKMCE2ObSxlKQxbDxLXEifty3mJM0FdSe+xSuG3kLMsW0mLNqcFgS1tD&#10;5fflbhXU88/F+4e577w7dYdz0R79eX5U6mXUv72CiNTHp/jffdJpfjabwt836QS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LRusMAAADdAAAADwAAAAAAAAAAAAAAAACf&#10;AgAAZHJzL2Rvd25yZXYueG1sUEsFBgAAAAAEAAQA9wAAAI8DAAAAAA==&#10;">
                        <v:imagedata r:id="rId197" o:title=""/>
                      </v:shape>
                      <v:shape id="Picture 975" o:spid="_x0000_s1033" type="#_x0000_t75" style="position:absolute;left:1339;top:542;width:74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2Y97BAAAA3QAAAA8AAABkcnMvZG93bnJldi54bWxET0uLwjAQvgv+hzCCN03tQaRrlEUUevDg&#10;ti7scWhm27LNpDSxj3+/EQRv8/E9Z38cTSN66lxtWcFmHYEgLqyuuVRwzy+rHQjnkTU2lknBRA6O&#10;h/lsj4m2A39Rn/lShBB2CSqovG8TKV1RkUG3ti1x4H5tZ9AH2JVSdziEcNPIOIq20mDNoaHClk4V&#10;FX/Zwyi4ZYNvrln6nU95rs98/yF3S5VaLsbPDxCeRv8Wv9ypDvOjOIbnN+EEe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2Y97BAAAA3QAAAA8AAAAAAAAAAAAAAAAAnwIA&#10;AGRycy9kb3ducmV2LnhtbFBLBQYAAAAABAAEAPcAAACNAwAAAAA=&#10;">
                        <v:imagedata r:id="rId198" o:title=""/>
                      </v:shape>
                      <v:shape id="Picture 976" o:spid="_x0000_s1034" type="#_x0000_t75" style="position:absolute;top:814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/EwDFAAAA3QAAAA8AAABkcnMvZG93bnJldi54bWxET0trwkAQvhf6H5YpeKubKoimrlIjgooe&#10;tA+vY3aapGZnQ3bV6K93BaG3+fieMxw3phQnql1hWcFbOwJBnFpdcKbg63P22gfhPLLG0jIpuJCD&#10;8ej5aYixtmfe0GnrMxFC2MWoIPe+iqV0aU4GXdtWxIH7tbVBH2CdSV3jOYSbUnaiqCcNFhwacqwo&#10;ySk9bI9Gwe5vv76WNEns9yL5GSyn/cUhXSnVemk+3kF4avy/+OGe6zA/6nTh/k04QY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PxMAxQAAAN0AAAAPAAAAAAAAAAAAAAAA&#10;AJ8CAABkcnMvZG93bnJldi54bWxQSwUGAAAAAAQABAD3AAAAkQMAAAAA&#10;">
                        <v:imagedata r:id="rId199" o:title=""/>
                      </v:shape>
                      <v:shape id="Picture 977" o:spid="_x0000_s1035" type="#_x0000_t75" style="position:absolute;top:1085;width:31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Xg2DDAAAA3QAAAA8AAABkcnMvZG93bnJldi54bWxET02LwjAQvQv+hzCCN02VpSzVKCIKe1gP&#10;29WDt6EZ02ozqU22dv/9ZkHwNo/3Oct1b2vRUesrxwpm0wQEceF0xUbB8Xs/eQfhA7LG2jEp+CUP&#10;69VwsMRMuwd/UZcHI2II+wwVlCE0mZS+KMmin7qGOHIX11oMEbZG6hYfMdzWcp4kqbRYcWwosaFt&#10;ScUt/7EKuou5m1N6T6+7/Iyfs+pQs9VKjUf9ZgEiUB9e4qf7Q8f5yfwN/r+JJ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eDYMMAAADdAAAADwAAAAAAAAAAAAAAAACf&#10;AgAAZHJzL2Rvd25yZXYueG1sUEsFBgAAAAAEAAQA9wAAAI8DAAAAAA==&#10;">
                        <v:imagedata r:id="rId200" o:title=""/>
                      </v:shape>
                      <v:shape id="Picture 978" o:spid="_x0000_s1036" type="#_x0000_t75" style="position:absolute;left:235;top:1356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DfWPDAAAA3QAAAA8AAABkcnMvZG93bnJldi54bWxET01rwkAQvRf8D8sIvRTdVGgJ0VWCkFJC&#10;L43iecyOSTQ7G7JrEv99t1DobR7vcza7ybRioN41lhW8LiMQxKXVDVcKjodsEYNwHllja5kUPMjB&#10;bjt72mCi7cjfNBS+EiGEXYIKau+7REpX1mTQLW1HHLiL7Q36APtK6h7HEG5auYqid2mw4dBQY0f7&#10;mspbcTcK8o/M3q7DkMcv9/PjVOg4/eJYqef5lK5BeJr8v/jP/anD/Gj1Br/fhBP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kN9Y8MAAADdAAAADwAAAAAAAAAAAAAAAACf&#10;AgAAZHJzL2Rvd25yZXYueG1sUEsFBgAAAAAEAAQA9wAAAI8DAAAAAA==&#10;">
                        <v:imagedata r:id="rId201" o:title=""/>
                      </v:shape>
                      <v:shape id="Picture 979" o:spid="_x0000_s1037" type="#_x0000_t75" style="position:absolute;top:1627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BINzFAAAA3QAAAA8AAABkcnMvZG93bnJldi54bWxET0trwkAQvhf8D8sUequbCg01uooPLO2x&#10;PtDeptkxiWZnQ3aNqb/eFQRv8/E9ZzhuTSkaql1hWcFbNwJBnFpdcKZgvVq8foBwHlljaZkU/JOD&#10;8ajzNMRE2zP/ULP0mQgh7BJUkHtfJVK6NCeDrmsr4sDtbW3QB1hnUtd4DuGmlL0oiqXBgkNDjhXN&#10;ckqPy5NRMF8tNtvfS3Oa/e2+Pw/Zezw99mOlXp7byQCEp9Y/xHf3lw7zo14Mt2/CCXJ0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wSDcxQAAAN0AAAAPAAAAAAAAAAAAAAAA&#10;AJ8CAABkcnMvZG93bnJldi54bWxQSwUGAAAAAAQABAD3AAAAkQMAAAAA&#10;">
                        <v:imagedata r:id="rId202" o:title=""/>
                      </v:shape>
                      <v:shape id="Picture 980" o:spid="_x0000_s1038" type="#_x0000_t75" style="position:absolute;left:1593;top:1627;width:8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NZHjDAAAA3QAAAA8AAABkcnMvZG93bnJldi54bWxET99rwjAQfh/4P4Qb7G2m1bFJNYobjO1N&#10;7AbTt7M527LkUpLM1v/eCAPf7uP7eYvVYI04kQ+tYwX5OANBXDndcq3g++v9cQYiRGSNxjEpOFOA&#10;1XJ0t8BCu563dCpjLVIIhwIVNDF2hZShashiGLuOOHFH5y3GBH0ttcc+hVsjJ1n2LC22nBoa7Oit&#10;oeq3/LMK9MHmOb2aTf+EO2+m059yf/5Q6uF+WM9BRBriTfzv/tRpfjZ5ges36QS5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1keMMAAADdAAAADwAAAAAAAAAAAAAAAACf&#10;AgAAZHJzL2Rvd25yZXYueG1sUEsFBgAAAAAEAAQA9wAAAI8DAAAAAA==&#10;">
                        <v:imagedata r:id="rId203" o:title=""/>
                      </v:shape>
                      <v:shape id="Picture 981" o:spid="_x0000_s1039" type="#_x0000_t75" style="position:absolute;left:2299;top:1627;width:27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/OQPGAAAA3QAAAA8AAABkcnMvZG93bnJldi54bWxEj0FrwzAMhe+D/QejQW+r3ZSVkdUtW6HQ&#10;w2Ak3WBHEWtJWCxnsduk/346FHqTeE/vfVpvJ9+pMw2xDWxhMTegiKvgWq4tfB73j8+gYkJ22AUm&#10;CxeKsN3c360xd2Hkgs5lqpWEcMzRQpNSn2sdq4Y8xnnoiUX7CYPHJOtQazfgKOG+05kxK+2xZWlo&#10;sKddQ9VvefIWsq+/rHtfjJfV8rt8c6b4KPhJWzt7mF5fQCWa0s18vT44wTeZ4Mo3MoLe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X85A8YAAADdAAAADwAAAAAAAAAAAAAA&#10;AACfAgAAZHJzL2Rvd25yZXYueG1sUEsFBgAAAAAEAAQA9wAAAJIDAAAAAA==&#10;">
                        <v:imagedata r:id="rId204" o:title=""/>
                      </v:shape>
                      <v:shape id="Picture 982" o:spid="_x0000_s1040" type="#_x0000_t75" style="position:absolute;left:5083;top:1627;width:19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CB4vDAAAA3QAAAA8AAABkcnMvZG93bnJldi54bWxET99rwjAQfhf8H8IN9qbJZIhWo4gwmLMI&#10;VsHXoznbYnMpTVa7/fVmMPDtPr6ft1z3thYdtb5yrOFtrEAQ585UXGg4nz5GMxA+IBusHZOGH/Kw&#10;Xg0HS0yMu/ORuiwUIoawT1BDGUKTSOnzkiz6sWuII3d1rcUQYVtI0+I9httaTpSaSosVx4YSG9qW&#10;lN+yb6vhd5fWswNn04t638mv7pbKPaZav770mwWIQH14iv/dnybOV5M5/H0TT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IHi8MAAADdAAAADwAAAAAAAAAAAAAAAACf&#10;AgAAZHJzL2Rvd25yZXYueG1sUEsFBgAAAAAEAAQA9wAAAI8DAAAAAA==&#10;">
                        <v:imagedata r:id="rId205" o:title=""/>
                      </v:shape>
                      <v:shape id="Picture 983" o:spid="_x0000_s1041" type="#_x0000_t75" style="position:absolute;left:6951;top:1627;width:3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C9IHGAAAA3QAAAA8AAABkcnMvZG93bnJldi54bWxEj0FrwkAQhe+F/odlCr3VjRWkja5iWyxC&#10;KdIoeJ3ujklodjZkVxP/vXMoeJvhvXnvm/ly8I06UxfrwAbGowwUsQ2u5tLAfrd+egEVE7LDJjAZ&#10;uFCE5eL+bo65Cz3/0LlIpZIQjjkaqFJqc62jrchjHIWWWLRj6DwmWbtSuw57CfeNfs6yqfZYszRU&#10;2NJ7RfavOHkD9uOyHbbfh+Lrt+HPt9dTONp+Y8zjw7CagUo0pJv5/3rjBD+bCL98IyPox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0L0gcYAAADdAAAADwAAAAAAAAAAAAAA&#10;AACfAgAAZHJzL2Rvd25yZXYueG1sUEsFBgAAAAAEAAQA9wAAAJIDAAAAAA==&#10;">
                        <v:imagedata r:id="rId206" o:title=""/>
                      </v:shape>
                      <v:shape id="Picture 984" o:spid="_x0000_s1042" type="#_x0000_t75" style="position:absolute;left:7169;top:1627;width:16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g95vCAAAA3QAAAA8AAABkcnMvZG93bnJldi54bWxET02LwjAQvS/4H8IIe1k0dQsi1SgiiB52&#10;wVoPHodmbIvNpDSx7f77jSB4m8f7nNVmMLXoqHWVZQWzaQSCOLe64kLBJdtPFiCcR9ZYWyYFf+Rg&#10;sx59rDDRtueUurMvRAhhl6CC0vsmkdLlJRl0U9sQB+5mW4M+wLaQusU+hJtafkfRXBqsODSU2NCu&#10;pPx+fhgFNWY/mb7+9mmn54f4JNN9/DUo9TketksQngb/Fr/cRx3mR/EMnt+EE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4PebwgAAAN0AAAAPAAAAAAAAAAAAAAAAAJ8C&#10;AABkcnMvZG93bnJldi54bWxQSwUGAAAAAAQABAD3AAAAjgMAAAAA&#10;">
                        <v:imagedata r:id="rId207" o:title=""/>
                      </v:shape>
                      <v:shape id="Picture 985" o:spid="_x0000_s1043" type="#_x0000_t75" style="position:absolute;top:1898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/yrrDAAAA3QAAAA8AAABkcnMvZG93bnJldi54bWxET91qwjAUvh/sHcIZ7GZoOgci1ShjrHS7&#10;En8e4Ngck2JzUpq0dm+/CIJ35+P7PavN6BoxUBdqzwrepxkI4srrmo2C46GYLECEiKyx8UwK/ijA&#10;Zv38tMJc+yvvaNhHI1IIhxwV2BjbXMpQWXIYpr4lTtzZdw5jgp2RusNrCneNnGXZXDqsOTVYbOnL&#10;UnXZ905B32yLw3dRluXp15i3eb+1i+Og1OvL+LkEEWmMD/Hd/aPT/OxjBrdv0gl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v/KusMAAADdAAAADwAAAAAAAAAAAAAAAACf&#10;AgAAZHJzL2Rvd25yZXYueG1sUEsFBgAAAAAEAAQA9wAAAI8DAAAAAA==&#10;">
                        <v:imagedata r:id="rId208" o:title=""/>
                      </v:shape>
                      <v:shape id="Picture 986" o:spid="_x0000_s1044" type="#_x0000_t75" style="position:absolute;top:2172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7csXEAAAA3QAAAA8AAABkcnMvZG93bnJldi54bWxET01rwkAQvRf8D8sI3upGA2lJXaUINh56&#10;SLXgdcxOk9DsbNjdJvHfu4VCb/N4n7PZTaYTAznfWlawWiYgiCurW64VfJ4Pj88gfEDW2FkmBTfy&#10;sNvOHjaYazvyBw2nUIsYwj5HBU0IfS6lrxoy6Je2J47cl3UGQ4SultrhGMNNJ9dJkkmDLceGBnva&#10;N1R9n36MgnOdjeXTYC/v1z2Vxdpdru1bodRiPr2+gAg0hX/xn/uo4/wkTeH3m3iC3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7csXEAAAA3QAAAA8AAAAAAAAAAAAAAAAA&#10;nwIAAGRycy9kb3ducmV2LnhtbFBLBQYAAAAABAAEAPcAAACQAwAAAAA=&#10;">
                        <v:imagedata r:id="rId209" o:title=""/>
                      </v:shape>
                      <v:shape id="Picture 987" o:spid="_x0000_s1045" type="#_x0000_t75" style="position:absolute;top:2443;width:54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CmRjFAAAA3QAAAA8AAABkcnMvZG93bnJldi54bWxET0trwkAQvhf8D8sI3nTjA5HUTRBbpfRQ&#10;1BZ6HbKTB2ZnQ3ZNYn99tyD0Nh/fc7bpYGrRUesqywrmswgEcWZ1xYWCr8/DdAPCeWSNtWVScCcH&#10;aTJ62mKsbc9n6i6+ECGEXYwKSu+bWEqXlWTQzWxDHLjctgZ9gG0hdYt9CDe1XETRWhqsODSU2NC+&#10;pOx6uRkFR3lY3X6+d6eX177+WHfveb64dkpNxsPuGYSnwf+LH+43HeZHyxX8fRNOk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wpkYxQAAAN0AAAAPAAAAAAAAAAAAAAAA&#10;AJ8CAABkcnMvZG93bnJldi54bWxQSwUGAAAAAAQABAD3AAAAkQMAAAAA&#10;">
                        <v:imagedata r:id="rId210" o:title=""/>
                      </v:shape>
                      <v:shape id="Picture 988" o:spid="_x0000_s1046" type="#_x0000_t75" style="position:absolute;left:5376;top:2443;width:33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+EBbCAAAA3QAAAA8AAABkcnMvZG93bnJldi54bWxET99rwjAQfh/sfwg38G0mTjakM4oIorCn&#10;uqL4djS3prS5lCar9b9fBoJv9/H9vOV6dK0YqA+1Zw2zqQJBXHpTc6Wh+N69LkCEiGyw9UwabhRg&#10;vXp+WmJm/JVzGo6xEimEQ4YabIxdJmUoLTkMU98RJ+7H9w5jgn0lTY/XFO5a+abUh3RYc2qw2NHW&#10;Utkcf52Gi23OX8XM86Zo8qGQ+9MhV07rycu4+QQRaYwP8d19MGm+mr/D/zfpB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fhAWwgAAAN0AAAAPAAAAAAAAAAAAAAAAAJ8C&#10;AABkcnMvZG93bnJldi54bWxQSwUGAAAAAAQABAD3AAAAjgMAAAAA&#10;">
                        <v:imagedata r:id="rId211" o:title=""/>
                      </v:shape>
                      <v:shape id="Picture 989" o:spid="_x0000_s1047" type="#_x0000_t75" style="position:absolute;left:8641;top:244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R173AAAAA3QAAAA8AAABkcnMvZG93bnJldi54bWxET01rAjEQvRf6H8IUvNVEBSmrUYLF4lWt&#10;7XXYjLurm8l2k7rrvzeC4G0e73Pmy97V4kJtqDxrGA0VCOLc24oLDd/79fsHiBCRLdaeScOVAiwX&#10;ry9zzKzveEuXXSxECuGQoYYyxiaTMuQlOQxD3xAn7uhbhzHBtpC2xS6Fu1qOlZpKhxWnhhIbWpWU&#10;n3f/ToP/MsGcfj8rcuav634OyvRRaT14680MRKQ+PsUP98am+Woyhfs36QS5u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tHXvcAAAADdAAAADwAAAAAAAAAAAAAAAACfAgAA&#10;ZHJzL2Rvd25yZXYueG1sUEsFBgAAAAAEAAQA9wAAAIwDAAAAAA==&#10;">
                        <v:imagedata r:id="rId115" o:title=""/>
                      </v:shape>
                      <v:shape id="Picture 990" o:spid="_x0000_s1048" type="#_x0000_t75" style="position:absolute;top:2715;width:16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qxlTEAAAA3QAAAA8AAABkcnMvZG93bnJldi54bWxET81qwkAQvgu+wzJCL0U3mlJL6ipiWrDQ&#10;S6IPMM1Os9HsbMiumr59t1DwNh/f76w2g23FlXrfOFYwnyUgiCunG64VHA/v0xcQPiBrbB2Tgh/y&#10;sFmPRyvMtLtxQdcy1CKGsM9QgQmhy6T0lSGLfuY64sh9u95iiLCvpe7xFsNtKxdJ8iwtNhwbDHa0&#10;M1Sdy4tV8JkWT+3jKU8vi72uvt52ufkocqUeJsP2FUSgIdzF/+69jvOTdAl/38QT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qxlTEAAAA3QAAAA8AAAAAAAAAAAAAAAAA&#10;nwIAAGRycy9kb3ducmV2LnhtbFBLBQYAAAAABAAEAPcAAACQAwAAAAA=&#10;">
                        <v:imagedata r:id="rId2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vMerge w:val="restart"/>
          </w:tcPr>
          <w:p w:rsidR="005B4EF7" w:rsidRPr="00A06518" w:rsidRDefault="00D47BF8" w:rsidP="005B4EF7">
            <w:pPr>
              <w:pStyle w:val="TableParagraph"/>
              <w:rPr>
                <w:sz w:val="18"/>
                <w:szCs w:val="18"/>
              </w:rPr>
            </w:pPr>
            <w:r w:rsidRPr="00A06518">
              <w:rPr>
                <w:color w:val="000000"/>
                <w:sz w:val="18"/>
                <w:szCs w:val="18"/>
              </w:rPr>
              <w:t xml:space="preserve">ОК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</w:tc>
      </w:tr>
      <w:tr w:rsidR="005B4EF7" w:rsidTr="005B4EF7">
        <w:trPr>
          <w:trHeight w:val="259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371" cy="160020"/>
                  <wp:effectExtent l="0" t="0" r="0" b="0"/>
                  <wp:docPr id="115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7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710" cy="160020"/>
                  <wp:effectExtent l="0" t="0" r="0" b="0"/>
                  <wp:docPr id="117" name="image6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673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1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566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83530" cy="186055"/>
                      <wp:effectExtent l="0" t="0" r="635" b="6350"/>
                      <wp:docPr id="1011" name="Group 9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83530" cy="186055"/>
                                <a:chOff x="0" y="0"/>
                                <a:chExt cx="8478" cy="2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2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"/>
                                  <a:ext cx="4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74" y="16"/>
                                  <a:ext cx="1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4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01" y="0"/>
                                  <a:ext cx="4176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0B973C2" id="Group 964" o:spid="_x0000_s1026" style="width:423.9pt;height:14.65pt;mso-position-horizontal-relative:char;mso-position-vertical-relative:line" coordsize="8478,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">
                      <v:shape id="Picture 965" o:spid="_x0000_s1027" type="#_x0000_t75" style="position:absolute;top:16;width:42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V+QO+AAAA3QAAAA8AAABkcnMvZG93bnJldi54bWxET0sKwjAQ3QveIYzgTlOLiFSjiKC4EfGz&#10;cDk0Y1tsJrWJtd7eCIK7ebzvzJetKUVDtSssKxgNIxDEqdUFZwou581gCsJ5ZI2lZVLwJgfLRbcz&#10;x0TbFx+pOflMhBB2CSrIva8SKV2ak0E3tBVx4G62NugDrDOpa3yFcFPKOIom0mDBoSHHitY5pffT&#10;0yg4PHQVb7ZXdH7VTsZ7xOb+QKX6vXY1A+Gp9X/xz73TYX40iuH7TThBL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7V+QO+AAAA3QAAAA8AAAAAAAAAAAAAAAAAnwIAAGRy&#10;cy9kb3ducmV2LnhtbFBLBQYAAAAABAAEAPcAAACKAwAAAAA=&#10;">
                        <v:imagedata r:id="rId217" o:title=""/>
                      </v:shape>
                      <v:shape id="Picture 966" o:spid="_x0000_s1028" type="#_x0000_t75" style="position:absolute;left:4174;top:16;width:1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uYMu/AAAA3QAAAA8AAABkcnMvZG93bnJldi54bWxET9uKwjAQfRf8hzCCb5pYQaUaRZcVhH3y&#10;8gFDM7alzSQ0Uevfm4WFfZvDuc5m19tWPKkLtWMNs6kCQVw4U3Op4XY9TlYgQkQ22DomDW8KsNsO&#10;BxvMjXvxmZ6XWIoUwiFHDVWMPpcyFBVZDFPniRN3d53FmGBXStPhK4XbVmZKLaTFmlNDhZ6+Kiqa&#10;y8NqkMefmB2yb6v8nJb7hW/qPmu0Ho/6/RpEpD7+i//cJ5Pmq9kcfr9JJ8jt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7mDLvwAAAN0AAAAPAAAAAAAAAAAAAAAAAJ8CAABk&#10;cnMvZG93bnJldi54bWxQSwUGAAAAAAQABAD3AAAAiwMAAAAA&#10;">
                        <v:imagedata r:id="rId154" o:title=""/>
                      </v:shape>
                      <v:shape id="Picture 967" o:spid="_x0000_s1029" type="#_x0000_t75" style="position:absolute;left:4301;width:4176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S/AfEAAAA3QAAAA8AAABkcnMvZG93bnJldi54bWxET0trAjEQvhf6H8IUvNWsryKrUapgETyU&#10;ahW8DZtpdtvNZElSd/33piD0Nh/fc+bLztbiQj5UjhUM+hkI4sLpio2Cz8PmeQoiRGSNtWNScKUA&#10;y8Xjwxxz7Vr+oMs+GpFCOOSooIyxyaUMRUkWQ981xIn7ct5iTNAbqT22KdzWcphlL9JixamhxIbW&#10;JRU/+1+rIJrT9du/SXo353BcjXbtYXJuleo9da8zEJG6+C++u7c6zc8GY/j7Jp0gF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S/AfEAAAA3QAAAA8AAAAAAAAAAAAAAAAA&#10;nwIAAGRycy9kb3ducmV2LnhtbFBLBQYAAAAABAAEAPcAAACQAwAAAAA=&#10;">
                        <v:imagedata r:id="rId2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10"/>
              <w:rPr>
                <w:sz w:val="12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RPr="004053FB" w:rsidTr="005B4EF7">
        <w:trPr>
          <w:trHeight w:val="282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98880" cy="1551940"/>
                      <wp:effectExtent l="0" t="0" r="2540" b="2540"/>
                      <wp:docPr id="1001" name="Group 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98880" cy="1551940"/>
                                <a:chOff x="0" y="0"/>
                                <a:chExt cx="1888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2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3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4" name="Picture 9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15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0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7" name="Picture 9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12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8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18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1"/>
                                  <a:ext cx="1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0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D30C2DC" id="Group 954" o:spid="_x0000_s1026" style="width:94.4pt;height:122.2pt;mso-position-horizontal-relative:char;mso-position-vertical-relative:line" coordsize="188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">
                      <v:shape id="Picture 955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qznXCAAAA3QAAAA8AAABkcnMvZG93bnJldi54bWxET91qwjAUvhd8h3CE3chMpsONzijiFESv&#10;7PYAh+asLWtOSpLW7u2NIOzufHy/Z7UZbCN68qF2rOFlpkAQF87UXGr4/jo8v4MIEdlg45g0/FGA&#10;zXo8WmFm3JUv1OexFCmEQ4YaqhjbTMpQVGQxzFxLnLgf5y3GBH0pjcdrCreNnCu1lBZrTg0VtrSr&#10;qPjNO6vhtN/luDCv/actz/tue/LTrnjT+mkybD9ARBriv/jhPpo0X6k53L9JJ8j1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6s51wgAAAN0AAAAPAAAAAAAAAAAAAAAAAJ8C&#10;AABkcnMvZG93bnJldi54bWxQSwUGAAAAAAQABAD3AAAAjgMAAAAA&#10;">
                        <v:imagedata r:id="rId228" o:title=""/>
                      </v:shape>
                      <v:shape id="Picture 956" o:spid="_x0000_s1028" type="#_x0000_t75" style="position:absolute;top:271;width:15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vbvjDAAAA3QAAAA8AAABkcnMvZG93bnJldi54bWxET9uKwjAQfV/wH8II+yKarMKq1SgiLuu+&#10;KF4+YGjGtthMuk3W1r83grBvczjXmS9bW4ob1b5wrOFjoEAQp84UnGk4n776ExA+IBssHZOGO3lY&#10;Ljpvc0yMa/hAt2PIRAxhn6CGPIQqkdKnOVn0A1cRR+7iaoshwjqTpsYmhttSDpX6lBYLjg05VrTO&#10;Kb0e/6yGtWonWdPcx5fpfrz5dmnv9+e80/q9265mIAK14V/8cm9NnK/UCJ7fxB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+9u+MMAAADdAAAADwAAAAAAAAAAAAAAAACf&#10;AgAAZHJzL2Rvd25yZXYueG1sUEsFBgAAAAAEAAQA9wAAAI8DAAAAAA==&#10;">
                        <v:imagedata r:id="rId229" o:title=""/>
                      </v:shape>
                      <v:shape id="Picture 957" o:spid="_x0000_s1029" type="#_x0000_t75" style="position:absolute;top:542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2pW/CAAAA3QAAAA8AAABkcnMvZG93bnJldi54bWxET01rwzAMvRf2H4wGuzX2Shkhq1vajMLY&#10;bWlzF7GWhMayid003a+fB4Pd9Hif2uxmO4iJxtA71vCcKRDEjTM9txrOp+MyBxEissHBMWm4U4Dd&#10;9mGxwcK4G3/SVMVWpBAOBWroYvSFlKHpyGLInCdO3JcbLcYEx1aaEW8p3A5ypdSLtNhzaujQU9lR&#10;c6muVkNeX+8f8/5Qer8O5Xd5qt/YDVo/Pc77VxCR5vgv/nO/mzRfqTX8fpNO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9qVvwgAAAN0AAAAPAAAAAAAAAAAAAAAAAJ8C&#10;AABkcnMvZG93bnJldi54bWxQSwUGAAAAAAQABAD3AAAAjgMAAAAA&#10;">
                        <v:imagedata r:id="rId230" o:title=""/>
                      </v:shape>
                      <v:shape id="Picture 958" o:spid="_x0000_s1030" type="#_x0000_t75" style="position:absolute;top:813;width:15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7W9/CAAAA3QAAAA8AAABkcnMvZG93bnJldi54bWxET99rwjAQfhf2P4Qb7E0THcqoRpHBYIOB&#10;WAvr49GcbbG5lCa13X9vBMG3+/h+3mY32kZcqfO1Yw3zmQJBXDhTc6khO31NP0D4gGywcUwa/snD&#10;bvsy2WBi3MBHuqahFDGEfYIaqhDaREpfVGTRz1xLHLmz6yyGCLtSmg6HGG4buVBqJS3WHBsqbOmz&#10;ouKS9lZD3/KPkln/95stLj43Bzek77nWb6/jfg0i0Bie4of728T5Si3h/k08QW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e1vfwgAAAN0AAAAPAAAAAAAAAAAAAAAAAJ8C&#10;AABkcnMvZG93bnJldi54bWxQSwUGAAAAAAQABAD3AAAAjgMAAAAA&#10;">
                        <v:imagedata r:id="rId231" o:title=""/>
                      </v:shape>
                      <v:shape id="Picture 959" o:spid="_x0000_s1031" type="#_x0000_t75" style="position:absolute;top:1084;width:10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4eAXGAAAA3QAAAA8AAABkcnMvZG93bnJldi54bWxEj0FrwkAQhe8F/8Mygre60dIq0VW0EMmh&#10;DVS9eBuyYxLMzobsmqT/visIvc3w3vvmzXo7mFp01LrKsoLZNAJBnFtdcaHgfEpelyCcR9ZYWyYF&#10;v+Rguxm9rDHWtucf6o6+EAHCLkYFpfdNLKXLSzLoprYhDtrVtgZ9WNtC6hb7ADe1nEfRhzRYcbhQ&#10;YkOfJeW3490oyGa7RfbdJbQ4+Pe3r/s+vUUXq9RkPOxWIDwN/t/8TKc61A9EeHwTRp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Hh4BcYAAADdAAAADwAAAAAAAAAAAAAA&#10;AACfAgAAZHJzL2Rvd25yZXYueG1sUEsFBgAAAAAEAAQA9wAAAJIDAAAAAA==&#10;">
                        <v:imagedata r:id="rId232" o:title=""/>
                      </v:shape>
                      <v:shape id="Picture 960" o:spid="_x0000_s1032" type="#_x0000_t75" style="position:absolute;top:1358;width:12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WgEDDAAAA3QAAAA8AAABkcnMvZG93bnJldi54bWxET0trAjEQvgv9D2EK3jRpkT62Rqnigo9L&#10;u3rxNmymu0s3kyWJuv33piB4m4/vOdN5b1txJh8axxqexgoEcelMw5WGwz4fvYEIEdlg65g0/FGA&#10;+exhMMXMuAt/07mIlUghHDLUUMfYZVKGsiaLYew64sT9OG8xJugraTxeUrht5bNSL9Jiw6mhxo6W&#10;NZW/xclq+Mp3SLTllZ+855XcLzbbRXHUevjYf36AiNTHu/jmXps0X6lX+P8mnSB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paAQMMAAADdAAAADwAAAAAAAAAAAAAAAACf&#10;AgAAZHJzL2Rvd25yZXYueG1sUEsFBgAAAAAEAAQA9wAAAI8DAAAAAA==&#10;">
                        <v:imagedata r:id="rId233" o:title=""/>
                      </v:shape>
                      <v:shape id="Picture 961" o:spid="_x0000_s1033" type="#_x0000_t75" style="position:absolute;top:1630;width:18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oSRjGAAAA3QAAAA8AAABkcnMvZG93bnJldi54bWxEj0FLw0AQhe9C/8MyBW92VxGR2G2RQkE8&#10;iIml9jhkxySYnU131yT6652D4G2G9+a9b9bb2fdqpJi6wBauVwYUcR1cx42Fw9v+6h5UysgO+8Bk&#10;4ZsSbDeLizUWLkxc0ljlRkkIpwIttDkPhdapbsljWoWBWLSPED1mWWOjXcRJwn2vb4y50x47loYW&#10;B9q1VH9WX97CdHgdnsvx5V2fOf1Up90plsdbay+X8+MDqExz/jf/XT85wTdGcOUbGUF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ShJGMYAAADdAAAADwAAAAAAAAAAAAAA&#10;AACfAgAAZHJzL2Rvd25yZXYueG1sUEsFBgAAAAAEAAQA9wAAAJIDAAAAAA==&#10;">
                        <v:imagedata r:id="rId234" o:title=""/>
                      </v:shape>
                      <v:shape id="Picture 962" o:spid="_x0000_s1034" type="#_x0000_t75" style="position:absolute;top:1901;width:1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/AjPDAAAA3QAAAA8AAABkcnMvZG93bnJldi54bWxET01rAjEQvQv9D2EKvYgmrVJ1NUpbEHrw&#10;4urB47gZdxc3k2UTNf57UxB6m8f7nMUq2kZcqfO1Yw3vQwWCuHCm5lLDfrceTEH4gGywcUwa7uRh&#10;tXzpLTAz7sZbuuahFCmEfYYaqhDaTEpfVGTRD11LnLiT6yyGBLtSmg5vKdw28kOpT2mx5tRQYUs/&#10;FRXn/GI1UIz9zeXgJofJepx/j49xdN9vtX57jV9zEIFi+Bc/3b8mzVdqBn/fpB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8CM8MAAADdAAAADwAAAAAAAAAAAAAAAACf&#10;AgAAZHJzL2Rvd25yZXYueG1sUEsFBgAAAAAEAAQA9wAAAI8DAAAAAA==&#10;">
                        <v:imagedata r:id="rId235" o:title=""/>
                      </v:shape>
                      <v:shape id="Picture 963" o:spid="_x0000_s1035" type="#_x0000_t75" style="position:absolute;top:2172;width: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qqxDGAAAA3QAAAA8AAABkcnMvZG93bnJldi54bWxEj09rwzAMxe+Dfgejwm6r0xHKSOuWUegY&#10;gzLS/TkLW43DYjnEXpru00+HwW4S7+m9nza7KXRqpCG1kQ0sFwUoYhtdy42B97fD3QOolJEddpHJ&#10;wJUS7Lazmw1WLl64pvGUGyUhnCo04HPuK62T9RQwLWJPLNo5DgGzrEOj3YAXCQ+dvi+KlQ7YsjR4&#10;7GnvyX6dvoOB17p7+Sh/VsfSj/7paG1dfl4nY27n0+MaVKYp/5v/rp+d4BdL4ZdvZAS9/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qqrEMYAAADdAAAADwAAAAAAAAAAAAAA&#10;AACfAgAAZHJzL2Rvd25yZXYueG1sUEsFBgAAAAAEAAQA9wAAAJIDAAAAAA==&#10;">
                        <v:imagedata r:id="rId2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6240" cy="170687"/>
                  <wp:effectExtent l="0" t="0" r="0" b="0"/>
                  <wp:docPr id="121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499"/>
              <w:rPr>
                <w:sz w:val="20"/>
              </w:rPr>
            </w:pPr>
          </w:p>
        </w:tc>
        <w:tc>
          <w:tcPr>
            <w:tcW w:w="2592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Pr="00A06518" w:rsidRDefault="00D47BF8" w:rsidP="005B4EF7">
            <w:pPr>
              <w:pStyle w:val="TableParagraph"/>
              <w:rPr>
                <w:sz w:val="18"/>
                <w:szCs w:val="18"/>
              </w:rPr>
            </w:pPr>
            <w:r w:rsidRPr="00A06518">
              <w:rPr>
                <w:color w:val="000000"/>
                <w:sz w:val="18"/>
                <w:szCs w:val="18"/>
              </w:rPr>
              <w:t xml:space="preserve">ОК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1"/>
              </w:rPr>
            </w:pPr>
          </w:p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Tr="005B4EF7">
        <w:trPr>
          <w:trHeight w:val="5431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3446780"/>
                      <wp:effectExtent l="2540" t="0" r="1270" b="0"/>
                      <wp:docPr id="961" name="Group 9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3446780"/>
                                <a:chOff x="0" y="0"/>
                                <a:chExt cx="8829" cy="54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2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9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75" y="542"/>
                                  <a:ext cx="5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1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0" y="1085"/>
                                  <a:ext cx="39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9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91" y="1085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0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356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28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2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17" y="1627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3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01" y="1627"/>
                                  <a:ext cx="60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78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43" y="1898"/>
                                  <a:ext cx="1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0"/>
                                  <a:ext cx="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9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441"/>
                                  <a:ext cx="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0" y="244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9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4" y="2441"/>
                                  <a:ext cx="2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0" name="Picture 9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44" y="2441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68" y="2441"/>
                                  <a:ext cx="4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4"/>
                                  <a:ext cx="7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986"/>
                                  <a:ext cx="46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4" name="Picture 9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55" y="2986"/>
                                  <a:ext cx="40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5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45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40" y="3257"/>
                                  <a:ext cx="43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7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8"/>
                                  <a:ext cx="8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8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8" y="352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00"/>
                                  <a:ext cx="8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01" y="3800"/>
                                  <a:ext cx="7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1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2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4342"/>
                                  <a:ext cx="1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5" y="434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9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4" y="4342"/>
                                  <a:ext cx="55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05" y="4342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6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613"/>
                                  <a:ext cx="2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7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9" y="4613"/>
                                  <a:ext cx="6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884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156"/>
                                  <a:ext cx="56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75" y="5156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EF28ED0" id="Group 914" o:spid="_x0000_s1026" style="width:441.45pt;height:271.4pt;mso-position-horizontal-relative:char;mso-position-vertical-relative:line" coordsize="8829,5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">
                      <v:shape id="Picture 915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f4hrHAAAA3AAAAA8AAABkcnMvZG93bnJldi54bWxEj0FrwkAUhO8F/8PyhF5EN1qQGl2lWFo8&#10;9FBtbfH2yD6T2Ox7Ibua9N+7BaHHYWa+YRarzlXqQo0vhQ2MRwko4kxsybmBz4+X4SMoH5AtVsJk&#10;4Jc8rJa9uwWmVlre0mUXchUh7FM0UIRQp1r7rCCHfiQ1cfSO0jgMUTa5tg22Ee4qPUmSqXZYclwo&#10;sKZ1QdnP7uwMyDF/8IP3r9Pb82t7km/ZDw7V3pj7fvc0BxWoC//hW3tjDcymE/g7E4+AXl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Pf4hrHAAAA3AAAAA8AAAAAAAAAAAAA&#10;AAAAnwIAAGRycy9kb3ducmV2LnhtbFBLBQYAAAAABAAEAPcAAACTAwAAAAA=&#10;">
                        <v:imagedata r:id="rId272" o:title=""/>
                      </v:shape>
                      <v:shape id="Picture 916" o:spid="_x0000_s1028" type="#_x0000_t75" style="position:absolute;top:271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mv83GAAAA3AAAAA8AAABkcnMvZG93bnJldi54bWxEj0FrwkAUhO+F/oflFbyIbqpgTeoqpUWQ&#10;nhpT7fU1+5oEs29Ddk3iv+8KgsdhZr5hVpvB1KKj1lWWFTxPIxDEudUVFwq+s+1kCcJ5ZI21ZVJw&#10;IQeb9ePDChNte06p2/tCBAi7BBWU3jeJlC4vyaCb2oY4eH+2NeiDbAupW+wD3NRyFkULabDisFBi&#10;Q+8l5af92SgYH5qvNP7RL7/m86PPsvGpO6aRUqOn4e0VhKfB38O39k4riBdzuJ4JR0C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ua/zcYAAADcAAAADwAAAAAAAAAAAAAA&#10;AACfAgAAZHJzL2Rvd25yZXYueG1sUEsFBgAAAAAEAAQA9wAAAJIDAAAAAA==&#10;">
                        <v:imagedata r:id="rId273" o:title=""/>
                      </v:shape>
                      <v:shape id="Picture 917" o:spid="_x0000_s1029" type="#_x0000_t75" style="position:absolute;top:542;width:31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fdwnEAAAA3AAAAA8AAABkcnMvZG93bnJldi54bWxEj91qwkAUhO+FvsNyCr3TTYr4E92IFEpq&#10;eyFGH+CQPSbB7Nl0d6vp27uFgpfDzHzDrDeD6cSVnG8tK0gnCQjiyuqWawWn4/t4AcIHZI2dZVLw&#10;Sx42+dNojZm2Nz7QtQy1iBD2GSpoQugzKX3VkEE/sT1x9M7WGQxRulpqh7cIN518TZKZNNhyXGiw&#10;p7eGqkv5YxTs6CuR2+JzisvSpH7ucF8U30q9PA/bFYhAQ3iE/9sfWsFyNoW/M/EIy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fdwnEAAAA3AAAAA8AAAAAAAAAAAAAAAAA&#10;nwIAAGRycy9kb3ducmV2LnhtbFBLBQYAAAAABAAEAPcAAACQAwAAAAA=&#10;">
                        <v:imagedata r:id="rId274" o:title=""/>
                      </v:shape>
                      <v:shape id="Picture 918" o:spid="_x0000_s1030" type="#_x0000_t75" style="position:absolute;left:3075;top:542;width:5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Wc07DAAAA3AAAAA8AAABkcnMvZG93bnJldi54bWxEj0GLwjAUhO8L/ofwFryt6Qq62jWKKGIP&#10;XrZ68Phonm3Z5qUkUau/3giCx2FmvmFmi8404kLO15YVfA8SEMSF1TWXCg77zdcEhA/IGhvLpOBG&#10;Hhbz3scMU22v/EeXPJQiQtinqKAKoU2l9EVFBv3AtsTRO1lnMETpSqkdXiPcNHKYJGNpsOa4UGFL&#10;q4qK//xsFJx24bxbT8xa19LQ/WebufaYKdX/7Ja/IAJ14R1+tTOtYDoewfNMPA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pZzTsMAAADcAAAADwAAAAAAAAAAAAAAAACf&#10;AgAAZHJzL2Rvd25yZXYueG1sUEsFBgAAAAAEAAQA9wAAAI8DAAAAAA==&#10;">
                        <v:imagedata r:id="rId275" o:title=""/>
                      </v:shape>
                      <v:shape id="Picture 919" o:spid="_x0000_s1031" type="#_x0000_t75" style="position:absolute;top:813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U1kjGAAAA3AAAAA8AAABkcnMvZG93bnJldi54bWxEj0FrwkAUhO8F/8PyCt7qpoqhTV1FhRbt&#10;SdOCeHtkn0lo9m2a3Zr137tCweMwM98ws0UwjThT52rLCp5HCQjiwuqaSwXfX+9PLyCcR9bYWCYF&#10;F3KwmA8eZphp2/OezrkvRYSwy1BB5X2bSemKigy6kW2Jo3eynUEfZVdK3WEf4aaR4yRJpcGa40KF&#10;La0rKn7yP6NgOfncnkLb7/LjQf7y/mMV1tOVUsPHsHwD4Sn4e/i/vdEKXtMUbmfiEZD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9TWSMYAAADcAAAADwAAAAAAAAAAAAAA&#10;AACfAgAAZHJzL2Rvd25yZXYueG1sUEsFBgAAAAAEAAQA9wAAAJIDAAAAAA==&#10;">
                        <v:imagedata r:id="rId276" o:title=""/>
                      </v:shape>
                      <v:shape id="Picture 920" o:spid="_x0000_s1032" type="#_x0000_t75" style="position:absolute;top:1085;width:1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U7xnFAAAA3AAAAA8AAABkcnMvZG93bnJldi54bWxEj9FqwkAURN8F/2G5Bd/qpgVjm7qKFio+&#10;KNjUD7jNXrPB7N00u5r4965Q8HGYmTPMbNHbWlyo9ZVjBS/jBARx4XTFpYLDz9fzGwgfkDXWjknB&#10;lTws5sPBDDPtOv6mSx5KESHsM1RgQmgyKX1hyKIfu4Y4ekfXWgxRtqXULXYRbmv5miSptFhxXDDY&#10;0Keh4pSfrYJlul9d8+73jOvjbjLdmtOftwelRk/98gNEoD48wv/tjVbwnk7hfiYe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VO8ZxQAAANwAAAAPAAAAAAAAAAAAAAAA&#10;AJ8CAABkcnMvZG93bnJldi54bWxQSwUGAAAAAAQABAD3AAAAkQMAAAAA&#10;">
                        <v:imagedata r:id="rId277" o:title=""/>
                      </v:shape>
                      <v:shape id="Picture 921" o:spid="_x0000_s1033" type="#_x0000_t75" style="position:absolute;left:1320;top:1085;width:39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/lnLBAAAA3AAAAA8AAABkcnMvZG93bnJldi54bWxET89rwjAUvgv7H8ITvGnaHYrrjKU4NgS9&#10;zA12fTTPpti8lCZra/96cxjs+PH93hWTbcVAvW8cK0g3CQjiyumGawXfX+/rLQgfkDW2jknBnTwU&#10;+6fFDnPtRv6k4RJqEUPY56jAhNDlUvrKkEW/cR1x5K6utxgi7GupexxjuG3lc5Jk0mLDscFgRwdD&#10;1e3yaxV4TE8lllYf53PCzsxv48/HrNRqOZWvIAJN4V/85z5qBS9ZXBvPxCMg9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/lnLBAAAA3AAAAA8AAAAAAAAAAAAAAAAAnwIA&#10;AGRycy9kb3ducmV2LnhtbFBLBQYAAAAABAAEAPcAAACNAwAAAAA=&#10;">
                        <v:imagedata r:id="rId278" o:title=""/>
                      </v:shape>
                      <v:shape id="Picture 922" o:spid="_x0000_s1034" type="#_x0000_t75" style="position:absolute;left:5191;top:1085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PXefDAAAA3AAAAA8AAABkcnMvZG93bnJldi54bWxEj81qwkAUhfdC32G4hW6kTuJCTHQUtQjd&#10;xrpweTtzzQQzd0JmatK37whCl4fz83HW29G14k59aDwryGcZCGLtTcO1gvPX8X0JIkRkg61nUvBL&#10;Ababl8kaS+MHruh+irVIIxxKVGBj7Eopg7bkMMx8R5y8q+8dxiT7WpoehzTuWjnPsoV02HAiWOzo&#10;YEnfTj8uQYbLeKsrm0+t/tYh5vvp7qNS6u113K1ARBrjf/jZ/jQKikUBjzPpCM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U9d58MAAADcAAAADwAAAAAAAAAAAAAAAACf&#10;AgAAZHJzL2Rvd25yZXYueG1sUEsFBgAAAAAEAAQA9wAAAI8DAAAAAA==&#10;">
                        <v:imagedata r:id="rId196" o:title=""/>
                      </v:shape>
                      <v:shape id="Picture 923" o:spid="_x0000_s1035" type="#_x0000_t75" style="position:absolute;left:235;top:1356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IGHzBAAAA3AAAAA8AAABkcnMvZG93bnJldi54bWxET02LwjAQvQv+hzDC3jRV2NWtRlFhYVE8&#10;2BX0ODRjW20mJYna/ffmIHh8vO/ZojW1uJPzlWUFw0ECgji3uuJCweHvpz8B4QOyxtoyKfgnD4t5&#10;tzPDVNsH7+mehULEEPYpKihDaFIpfV6SQT+wDXHkztYZDBG6QmqHjxhuajlKki9psOLYUGJD65Ly&#10;a3YzCtZHf9udVnq0NBYPw82n21xOW6U+eu1yCiJQG97il/tXK/gex/nxTDwC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IGHzBAAAA3AAAAA8AAAAAAAAAAAAAAAAAnwIA&#10;AGRycy9kb3ducmV2LnhtbFBLBQYAAAAABAAEAPcAAACNAwAAAAA=&#10;">
                        <v:imagedata r:id="rId279" o:title=""/>
                      </v:shape>
                      <v:shape id="Picture 924" o:spid="_x0000_s1036" type="#_x0000_t75" style="position:absolute;top:1627;width:28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igZDFAAAA3AAAAA8AAABkcnMvZG93bnJldi54bWxEj9FqwkAURN+F/sNyC77pJgWNTV2lFALS&#10;+JLUD7hkb5PY7N00u5rUr3cLhT4OM3OG2e4n04krDa61rCBeRiCIK6tbrhWcPrLFBoTzyBo7y6Tg&#10;hxzsdw+zLabajlzQtfS1CBB2KSpovO9TKV3VkEG3tD1x8D7tYNAHOdRSDzgGuOnkUxStpcGWw0KD&#10;Pb01VH2VF6PgO8vxHJ/iY7badDeZvOdYnBOl5o/T6wsIT5P/D/+1D1rBcxLD75lwBOTu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ooGQxQAAANwAAAAPAAAAAAAAAAAAAAAA&#10;AJ8CAABkcnMvZG93bnJldi54bWxQSwUGAAAAAAQABAD3AAAAkQMAAAAA&#10;">
                        <v:imagedata r:id="rId280" o:title=""/>
                      </v:shape>
                      <v:shape id="Picture 925" o:spid="_x0000_s1037" type="#_x0000_t75" style="position:absolute;left:2717;top:162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qdWTDAAAA3AAAAA8AAABkcnMvZG93bnJldi54bWxEj81uwjAQhO9IfQdrK/VG7HIoNMUgq4iK&#10;K3/tdRUvSWi8TmOXhLevKyFxHM3MN5r5cnCNuFAXas8anjMFgrjwtuZSw2G/Hs9AhIhssfFMGq4U&#10;YLl4GM0xt77nLV12sRQJwiFHDVWMbS5lKCpyGDLfEifv5DuHMcmulLbDPsFdIydKvUiHNaeFClt6&#10;r6j43v06Df7DBHP+WtXkzE/ffx6VGaLS+ulxMG8gIg3xHr61N1bD63QC/2fSEZ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p1ZMMAAADcAAAADwAAAAAAAAAAAAAAAACf&#10;AgAAZHJzL2Rvd25yZXYueG1sUEsFBgAAAAAEAAQA9wAAAI8DAAAAAA==&#10;">
                        <v:imagedata r:id="rId115" o:title=""/>
                      </v:shape>
                      <v:shape id="Picture 926" o:spid="_x0000_s1038" type="#_x0000_t75" style="position:absolute;left:2801;top:1627;width:60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EvpvHAAAA3AAAAA8AAABkcnMvZG93bnJldi54bWxEj0FrwkAUhO8F/8PyhF5K3W0LsUZXKS2C&#10;1IumRfT2yD6TtNm3Ibtq6q/vCoLHYWa+YSazztbiSK2vHGt4GigQxLkzFRcavr/mj68gfEA2WDsm&#10;DX/kYTbt3U0wNe7EazpmoRARwj5FDWUITSqlz0uy6AeuIY7e3rUWQ5RtIU2Lpwi3tXxWKpEWK44L&#10;JTb0XlL+mx2shuRh+7HZfx6WvhmtfpRS2TnZVVrf97u3MYhAXbiFr+2F0TAavsDlTDwCcvo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OEvpvHAAAA3AAAAA8AAAAAAAAAAAAA&#10;AAAAnwIAAGRycy9kb3ducmV2LnhtbFBLBQYAAAAABAAEAPcAAACTAwAAAAA=&#10;">
                        <v:imagedata r:id="rId281" o:title=""/>
                      </v:shape>
                      <v:shape id="Picture 927" o:spid="_x0000_s1039" type="#_x0000_t75" style="position:absolute;top:1898;width:78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h6+LEAAAA3AAAAA8AAABkcnMvZG93bnJldi54bWxEj0FrwkAUhO9C/8PyCr3pRinapq5SRNFT&#10;wRikvT2yz2ww+zZkVxP/vVsQPA4z8w0zX/a2FldqfeVYwXiUgCAunK64VJAfNsMPED4ga6wdk4Ib&#10;eVguXgZzTLXreE/XLJQiQtinqMCE0KRS+sKQRT9yDXH0Tq61GKJsS6lb7CLc1nKSJFNpseK4YLCh&#10;laHinF2sgos5/wXK17+z4zij7udU3I5br9Tba//9BSJQH57hR3unFXzO3uH/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h6+LEAAAA3AAAAA8AAAAAAAAAAAAAAAAA&#10;nwIAAGRycy9kb3ducmV2LnhtbFBLBQYAAAAABAAEAPcAAACQAwAAAAA=&#10;">
                        <v:imagedata r:id="rId282" o:title=""/>
                      </v:shape>
                      <v:shape id="Picture 928" o:spid="_x0000_s1040" type="#_x0000_t75" style="position:absolute;left:7743;top:1898;width:10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2lCnIAAAA3AAAAA8AAABkcnMvZG93bnJldi54bWxEj09rAjEUxO+C3yE8wZtmLbbq1ihtoWhB&#10;LP65eHvdvN0s3bxsN6mufvqmUOhxmJnfMPNlaytxpsaXjhWMhgkI4szpkgsFx8PrYArCB2SNlWNS&#10;cCUPy0W3M8dUuwvv6LwPhYgQ9ikqMCHUqZQ+M2TRD11NHL3cNRZDlE0hdYOXCLeVvEuSB2mx5Lhg&#10;sKYXQ9nn/tsqyN+nxfaQj1anj82bqZ6/3K0NY6X6vfbpEUSgNvyH/9prrWA2uYffM/EIyM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FdpQpyAAAANwAAAAPAAAAAAAAAAAA&#10;AAAAAJ8CAABkcnMvZG93bnJldi54bWxQSwUGAAAAAAQABAD3AAAAlAMAAAAA&#10;">
                        <v:imagedata r:id="rId283" o:title=""/>
                      </v:shape>
                      <v:shape id="Picture 929" o:spid="_x0000_s1041" type="#_x0000_t75" style="position:absolute;top:2170;width: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cU2DCAAAA3AAAAA8AAABkcnMvZG93bnJldi54bWxEj0FrAjEUhO8F/0N4Qm81uxa2uhpFBaGn&#10;0rri+bF5Zhc3L0sSdfvvG0HocZiZb5jlerCduJEPrWMF+SQDQVw73bJRcKz2bzMQISJr7ByTgl8K&#10;sF6NXpZYanfnH7odohEJwqFEBU2MfSllqBuyGCauJ07e2XmLMUlvpPZ4T3DbyWmWFdJiy2mhwZ52&#10;DdWXw9UqqDH/quyRT2z8uXivtt9G5xulXsfDZgEi0hD/w8/2p1Yw/yjgcSYdAb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HFNgwgAAANwAAAAPAAAAAAAAAAAAAAAAAJ8C&#10;AABkcnMvZG93bnJldi54bWxQSwUGAAAAAAQABAD3AAAAjgMAAAAA&#10;">
                        <v:imagedata r:id="rId284" o:title=""/>
                      </v:shape>
                      <v:shape id="Picture 930" o:spid="_x0000_s1042" type="#_x0000_t75" style="position:absolute;left:235;top:2441;width:9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WSHTIAAAA3AAAAA8AAABkcnMvZG93bnJldi54bWxEj1trwkAUhN8F/8NyhL6IbpTiJXWVYGkR&#10;++QFsW+H7DEJZs+G7GrS/nq3IPRxmJlvmMWqNaW4U+0KywpGwwgEcWp1wZmC4+FjMAPhPLLG0jIp&#10;+CEHq2W3s8BY24Z3dN/7TAQIuxgV5N5XsZQuzcmgG9qKOHgXWxv0QdaZ1DU2AW5KOY6iiTRYcFjI&#10;saJ1Tul1fzMKXifn5KaP59+mH22Tr+335/h9c1LqpdcmbyA8tf4//GxvtIL5dAp/Z8IRkMsH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1kh0yAAAANwAAAAPAAAAAAAAAAAA&#10;AAAAAJ8CAABkcnMvZG93bnJldi54bWxQSwUGAAAAAAQABAD3AAAAlAMAAAAA&#10;">
                        <v:imagedata r:id="rId285" o:title=""/>
                      </v:shape>
                      <v:shape id="Picture 931" o:spid="_x0000_s1043" type="#_x0000_t75" style="position:absolute;left:1120;top:244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CQo6/AAAA3AAAAA8AAABkcnMvZG93bnJldi54bWxET7tuwjAU3ZH4B+sisYENQ6EpBllFrVh5&#10;tetVfJukxNdp7JLw93hAYjw679Wmd7W4UhsqzxpmUwWCOPe24kLD6fgxWYIIEdli7Zk03CjAZj0c&#10;rDCzvuM9XQ+xECmEQ4YayhibTMqQl+QwTH1DnLgf3zqMCbaFtC12KdzVcq7Ui3RYcWoosaH3kvLL&#10;4d9p8J8mmN/vbUXO/HXd11mZPiqtx6PevIGI1Men+OHeWQ2vi7Q2nUlHQK7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wkKOvwAAANwAAAAPAAAAAAAAAAAAAAAAAJ8CAABk&#10;cnMvZG93bnJldi54bWxQSwUGAAAAAAQABAD3AAAAiwMAAAAA&#10;">
                        <v:imagedata r:id="rId115" o:title=""/>
                      </v:shape>
                      <v:shape id="Picture 932" o:spid="_x0000_s1044" type="#_x0000_t75" style="position:absolute;left:1204;top:2441;width:26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y4ufEAAAA3AAAAA8AAABkcnMvZG93bnJldi54bWxEj8FuwjAQRO+V+AdrkbgVBw4pSTGogCIq&#10;cWrSD1jF2zhtvI5iE8Lf15WQehzNzBvNdj/ZTow0+NaxgtUyAUFcO91yo+CzKp43IHxA1tg5JgV3&#10;8rDfzZ62mGt34w8ay9CICGGfowITQp9L6WtDFv3S9cTR+3KDxRDl0Eg94C3CbSfXSZJKiy3HBYM9&#10;HQ3VP+XVKkg35qAvVZEVbeq/y7Gs5Pl+Umoxn95eQQSawn/40X7XCrKXDP7OxCM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y4ufEAAAA3AAAAA8AAAAAAAAAAAAAAAAA&#10;nwIAAGRycy9kb3ducmV2LnhtbFBLBQYAAAAABAAEAPcAAACQAwAAAAA=&#10;">
                        <v:imagedata r:id="rId286" o:title=""/>
                      </v:shape>
                      <v:shape id="Picture 933" o:spid="_x0000_s1045" type="#_x0000_t75" style="position:absolute;left:3744;top:244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hx2zAAAAA3AAAAA8AAABkcnMvZG93bnJldi54bWxET7tuwjAU3SvxD9ZFYis2D1UhYBAgUdGx&#10;wMJ2sS9JIL6OYgPp39dDpY5H571Yda4WT2pD5VnDaKhAEBtvKy40nI679wxEiMgWa8+k4YcCrJa9&#10;twXm1r/4m56HWIgUwiFHDWWMTS5lMCU5DEPfECfu6luHMcG2kLbFVwp3tRwr9SEdVpwaSmxoW5K5&#10;Hx5Ow2U2vRhlvs4TuRuNN/JTxeymtB70u/UcRKQu/ov/3HurYZal+elMOgJy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6HHbMAAAADcAAAADwAAAAAAAAAAAAAAAACfAgAA&#10;ZHJzL2Rvd25yZXYueG1sUEsFBgAAAAAEAAQA9wAAAIwDAAAAAA==&#10;">
                        <v:imagedata r:id="rId287" o:title=""/>
                      </v:shape>
                      <v:shape id="Picture 934" o:spid="_x0000_s1046" type="#_x0000_t75" style="position:absolute;left:4068;top:2441;width:47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FC7zEAAAA3AAAAA8AAABkcnMvZG93bnJldi54bWxEj0GLwjAUhO/C/ofwFvamqSsU7RpFCovC&#10;gqIW9vponm21eSlN1OqvN4LgcZiZb5jpvDO1uFDrKssKhoMIBHFudcWFgmz/2x+DcB5ZY22ZFNzI&#10;wXz20Ztiou2Vt3TZ+UIECLsEFZTeN4mULi/JoBvYhjh4B9sa9EG2hdQtXgPc1PI7imJpsOKwUGJD&#10;aUn5aXc2CuJVvOF0ffbZ6fC3z0bp//3IS6W+PrvFDwhPnX+HX+2VVjAZD+F5JhwB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FC7zEAAAA3AAAAA8AAAAAAAAAAAAAAAAA&#10;nwIAAGRycy9kb3ducmV2LnhtbFBLBQYAAAAABAAEAPcAAACQAwAAAAA=&#10;">
                        <v:imagedata r:id="rId288" o:title=""/>
                      </v:shape>
                      <v:shape id="Picture 935" o:spid="_x0000_s1047" type="#_x0000_t75" style="position:absolute;top:2714;width:72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LqMrFAAAA3AAAAA8AAABkcnMvZG93bnJldi54bWxEj09rwkAUxO9Cv8PyBG+6MRTR1FWKUCg9&#10;CNqA7e0l+/KHZN+G3a3Gb+8WCj0OM/MbZrsfTS+u5HxrWcFykYAgLq1uuVaQf77N1yB8QNbYWyYF&#10;d/Kw3z1Ntphpe+MTXc+hFhHCPkMFTQhDJqUvGzLoF3Ygjl5lncEQpauldniLcNPLNElW0mDLcaHB&#10;gQ4Nld35xyj4eC7Ty1dRHIvO5VgdvnNdXTqlZtPx9QVEoDH8h//a71rBZp3C75l4BOTu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i6jKxQAAANwAAAAPAAAAAAAAAAAAAAAA&#10;AJ8CAABkcnMvZG93bnJldi54bWxQSwUGAAAAAAQABAD3AAAAkQMAAAAA&#10;">
                        <v:imagedata r:id="rId289" o:title=""/>
                      </v:shape>
                      <v:shape id="Picture 936" o:spid="_x0000_s1048" type="#_x0000_t75" style="position:absolute;left:235;top:2986;width:46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cbAXFAAAA3AAAAA8AAABkcnMvZG93bnJldi54bWxEj0FrwkAUhO+F/oflFbzVTSotaXQVWyh4&#10;8ZBY9frIPrOx2bdhd6vx33cLhR6HmfmGWaxG24sL+dA5VpBPMxDEjdMdtwo+dx+PBYgQkTX2jknB&#10;jQKslvd3Cyy1u3JFlzq2IkE4lKjAxDiUUobGkMUwdQNx8k7OW4xJ+lZqj9cEt718yrIXabHjtGBw&#10;oHdDzVf9bRUcq8JsfX3Lnymn8/5tf1hX7qDU5GFcz0FEGuN/+K+90Qpeixn8nklH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nGwFxQAAANwAAAAPAAAAAAAAAAAAAAAA&#10;AJ8CAABkcnMvZG93bnJldi54bWxQSwUGAAAAAAQABAD3AAAAkQMAAAAA&#10;">
                        <v:imagedata r:id="rId290" o:title=""/>
                      </v:shape>
                      <v:shape id="Picture 937" o:spid="_x0000_s1049" type="#_x0000_t75" style="position:absolute;left:4755;top:2986;width:40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nRyLDAAAA3AAAAA8AAABkcnMvZG93bnJldi54bWxEj92KwjAUhO+FfYdwFrzTVBHRahRZWJFF&#10;FP/uD82xrTYntcna+vZGELwcZuYbZjpvTCHuVLncsoJeNwJBnFidc6rgePjtjEA4j6yxsEwKHuRg&#10;PvtqTTHWtuYd3fc+FQHCLkYFmfdlLKVLMjLourYkDt7ZVgZ9kFUqdYV1gJtC9qNoKA3mHBYyLOkn&#10;o+S6/zcK6uXiuv7b8emSlCe+2Y3cPI5bpdrfzWICwlPjP+F3e6UVjEcDeJ0JR0DO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adHIsMAAADcAAAADwAAAAAAAAAAAAAAAACf&#10;AgAAZHJzL2Rvd25yZXYueG1sUEsFBgAAAAAEAAQA9wAAAI8DAAAAAA==&#10;">
                        <v:imagedata r:id="rId291" o:title=""/>
                      </v:shape>
                      <v:shape id="Picture 938" o:spid="_x0000_s1050" type="#_x0000_t75" style="position:absolute;top:3257;width:45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NgA3FAAAA3AAAAA8AAABkcnMvZG93bnJldi54bWxEj9FqAjEURN+F/kO4Bd80q9DWbo0iSkWh&#10;Ctp+wGVz3SxubpYk6m6/3hQKPg4zc4aZzltbiyv5UDlWMBpmIIgLpysuFfx8fw4mIEJE1lg7JgUd&#10;BZjPnnpTzLW78YGux1iKBOGQowITY5NLGQpDFsPQNcTJOzlvMSbpS6k93hLc1nKcZa/SYsVpwWBD&#10;S0PF+XixCr7cW2c3u/Ml24/MqVt3K7/d/SrVf24XHyAitfER/m9vtIL3yQv8nUlHQM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DYANxQAAANwAAAAPAAAAAAAAAAAAAAAA&#10;AJ8CAABkcnMvZG93bnJldi54bWxQSwUGAAAAAAQABAD3AAAAkQMAAAAA&#10;">
                        <v:imagedata r:id="rId292" o:title=""/>
                      </v:shape>
                      <v:shape id="Picture 939" o:spid="_x0000_s1051" type="#_x0000_t75" style="position:absolute;left:4440;top:3257;width:43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bUYXEAAAA3AAAAA8AAABkcnMvZG93bnJldi54bWxEj0FrAjEUhO+C/yE8oTfN6mGxW6OUgmAP&#10;pbgVpLfn5rlZ3LwsSVy3/74RBI/DzHzDrDaDbUVPPjSOFcxnGQjiyumGawWHn+10CSJEZI2tY1Lw&#10;RwE26/FohYV2N95TX8ZaJAiHAhWYGLtCylAZshhmriNO3tl5izFJX0vt8ZbgtpWLLMulxYbTgsGO&#10;PgxVl/JqFeTy82L0UZe+usqT+9r99t/bTqmXyfD+BiLSEJ/hR3unFbwuc7ifSUdAr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bUYXEAAAA3AAAAA8AAAAAAAAAAAAAAAAA&#10;nwIAAGRycy9kb3ducmV2LnhtbFBLBQYAAAAABAAEAPcAAACQAwAAAAA=&#10;">
                        <v:imagedata r:id="rId293" o:title=""/>
                      </v:shape>
                      <v:shape id="Picture 940" o:spid="_x0000_s1052" type="#_x0000_t75" style="position:absolute;top:3528;width:8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0om7GAAAA3AAAAA8AAABkcnMvZG93bnJldi54bWxEj91qwkAUhO8LfYflCN7VjcX6E12lKIUW&#10;KmIS7w/Z0yRt9mzYXTXt03eFQi+HmfmGWW1604oLOd9YVjAeJSCIS6sbrhQU+cvDHIQPyBpby6Tg&#10;mzxs1vd3K0y1vfKRLlmoRISwT1FBHUKXSunLmgz6ke2Io/dhncEQpaukdniNcNPKxySZSoMNx4Ua&#10;O9rWVH5lZ6PAnu3T536yy917Ubztp6c8M4cfpYaD/nkJIlAf/sN/7VetYDGfwe1MPAJy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/SibsYAAADcAAAADwAAAAAAAAAAAAAA&#10;AACfAgAAZHJzL2Rvd25yZXYueG1sUEsFBgAAAAAEAAQA9wAAAJIDAAAAAA==&#10;">
                        <v:imagedata r:id="rId294" o:title=""/>
                      </v:shape>
                      <v:shape id="Picture 941" o:spid="_x0000_s1053" type="#_x0000_t75" style="position:absolute;left:8638;top:352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+CtvCAAAA3AAAAA8AAABkcnMvZG93bnJldi54bWxET01Lw0AQvRf8D8sI3pqNhZYauy1SKEh7&#10;simityE7JtHMbNhdk9Rf7x4Ej4/3vdlN3KmBfGidGLjPclAklbOt1AYu5WG+BhUiisXOCRm4UoDd&#10;9ma2wcK6UV5oOMdapRAJBRpoYuwLrUPVEGPIXE+SuA/nGWOCvtbW45jCudOLPF9pxlZSQ4M97Ruq&#10;vs7fbOD9VL5d/c9n2S9Ph3E1HPmVIxtzdzs9PYKKNMV/8Z/72Rp4WKe16Uw6Anr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vgrbwgAAANwAAAAPAAAAAAAAAAAAAAAAAJ8C&#10;AABkcnMvZG93bnJldi54bWxQSwUGAAAAAAQABAD3AAAAjgMAAAAA&#10;">
                        <v:imagedata r:id="rId295" o:title=""/>
                      </v:shape>
                      <v:shape id="Picture 942" o:spid="_x0000_s1054" type="#_x0000_t75" style="position:absolute;top:3800;width:8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2SRjDAAAA3AAAAA8AAABkcnMvZG93bnJldi54bWxEj0Frg0AUhO+F/IflBXpr1uZQ1LpKKAQM&#10;OdUWktxe3RcV3bfibqL9991Cocdh5pthsmIxg7jT5DrLCp43EQji2uqOGwWfH/unGITzyBoHy6Tg&#10;mxwU+eohw1Tbmd/pXvlGhBJ2KSpovR9TKV3dkkG3sSNx8K52MuiDnBqpJ5xDuRnkNopepMGOw0KL&#10;I721VPfVzShIvuztWJ3Ol9Mh7p2JfemoLpV6XC+7VxCeFv8f/qNLHbg4gd8z4Qj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jZJGMMAAADcAAAADwAAAAAAAAAAAAAAAACf&#10;AgAAZHJzL2Rvd25yZXYueG1sUEsFBgAAAAAEAAQA9wAAAI8DAAAAAA==&#10;">
                        <v:imagedata r:id="rId296" o:title=""/>
                      </v:shape>
                      <v:shape id="Picture 943" o:spid="_x0000_s1055" type="#_x0000_t75" style="position:absolute;left:8101;top:3800;width:7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9bF7EAAAA3AAAAA8AAABkcnMvZG93bnJldi54bWxET01rAjEQvRf8D2EEL6VmqyC6GqW0VAVL&#10;pbYi3sbNuLt0M1k3UeO/N4dCj4/3PZkFU4kLNa60rOC5m4AgzqwuOVfw8/3+NAThPLLGyjIpuJGD&#10;2bT1MMFU2yt/0WXjcxFD2KWooPC+TqV0WUEGXdfWxJE72sagj7DJpW7wGsNNJXtJMpAGS44NBdb0&#10;WlD2uzkbBW/2sfcRTodBn7fr/WI3x1X4RKU67fAyBuEp+H/xn3upFYxGcX48E4+An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9bF7EAAAA3AAAAA8AAAAAAAAAAAAAAAAA&#10;nwIAAGRycy9kb3ducmV2LnhtbFBLBQYAAAAABAAEAPcAAACQAwAAAAA=&#10;">
                        <v:imagedata r:id="rId297" o:title=""/>
                      </v:shape>
                      <v:shape id="Picture 944" o:spid="_x0000_s1056" type="#_x0000_t75" style="position:absolute;top:4071;width:9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YYdXEAAAA3AAAAA8AAABkcnMvZG93bnJldi54bWxEj0+LwjAUxO/CfofwFrxp2kW0do0iC4Is&#10;XvyH10fzbMs2L7WJtuunN4LgcZiZ3zCzRWcqcaPGlZYVxMMIBHFmdcm5gsN+NUhAOI+ssbJMCv7J&#10;wWL+0Zthqm3LW7rtfC4ChF2KCgrv61RKlxVk0A1tTRy8s20M+iCbXOoG2wA3lfyKorE0WHJYKLCm&#10;n4Kyv93VKMjvGW5P55GRl+M1rpJ2M/ktE6X6n93yG4Snzr/Dr/ZaK5hOY3ieCUd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YYdXEAAAA3AAAAA8AAAAAAAAAAAAAAAAA&#10;nwIAAGRycy9kb3ducmV2LnhtbFBLBQYAAAAABAAEAPcAAACQAwAAAAA=&#10;">
                        <v:imagedata r:id="rId298" o:title=""/>
                      </v:shape>
                      <v:shape id="Picture 945" o:spid="_x0000_s1057" type="#_x0000_t75" style="position:absolute;left:235;top:4342;width:1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/RenFAAAA3AAAAA8AAABkcnMvZG93bnJldi54bWxEj0FrwkAUhO8F/8PyhN6ajTmISV1FBFup&#10;l2pb0Ntj95mkzb4N2Y2m/75bEDwOM/MNM18OthEX6nztWMEkSUEQa2dqLhV8fmyeZiB8QDbYOCYF&#10;v+RhuRg9zLEw7sp7uhxCKSKEfYEKqhDaQkqvK7LoE9cSR+/sOoshyq6UpsNrhNtGZmk6lRZrjgsV&#10;trSuSP8ceqvg5X2ny5Pp5Xf/5Xz2qt+O+QaVehwPq2cQgYZwD9/aW6MgzzP4PxOPgF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P0XpxQAAANwAAAAPAAAAAAAAAAAAAAAA&#10;AJ8CAABkcnMvZG93bnJldi54bWxQSwUGAAAAAAQABAD3AAAAkQMAAAAA&#10;">
                        <v:imagedata r:id="rId299" o:title=""/>
                      </v:shape>
                      <v:shape id="Picture 946" o:spid="_x0000_s1058" type="#_x0000_t75" style="position:absolute;left:1605;top:434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gZp7GAAAA3AAAAA8AAABkcnMvZG93bnJldi54bWxEj0FrwkAUhO+F/oflCd7qxgqi0VVKoeKl&#10;SKIeenvNPpPY7Nu4u42xv75bKHgcZuYbZrnuTSM6cr62rGA8SkAQF1bXXCo47N+eZiB8QNbYWCYF&#10;N/KwXj0+LDHV9soZdXkoRYSwT1FBFUKbSumLigz6kW2Jo3eyzmCI0pVSO7xGuGnkc5JMpcGa40KF&#10;Lb1WVHzl30bB+WfW4GmTfO6OWf4++XBdmV12Sg0H/csCRKA+3MP/7a1WMJ9P4O9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mBmnsYAAADcAAAADwAAAAAAAAAAAAAA&#10;AACfAgAAZHJzL2Rvd25yZXYueG1sUEsFBgAAAAAEAAQA9wAAAJIDAAAAAA==&#10;">
                        <v:imagedata r:id="rId300" o:title=""/>
                      </v:shape>
                      <v:shape id="Picture 947" o:spid="_x0000_s1059" type="#_x0000_t75" style="position:absolute;left:1694;top:4342;width:55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uqezEAAAA3AAAAA8AAABkcnMvZG93bnJldi54bWxEj09rwkAUxO9Cv8PyCt50E6kSU1cpQqHo&#10;yT+leHtkX5PQ7NuQ3Sbrt3cFweMwM79hVptgGtFT52rLCtJpAoK4sLrmUsH59DnJQDiPrLGxTAqu&#10;5GCzfhmtMNd24AP1R1+KCGGXo4LK+zaX0hUVGXRT2xJH79d2Bn2UXSl1h0OEm0bOkmQhDdYcFyps&#10;aVtR8Xf8NwrmxdD/4GKo0+wS0u/9xWVhlyk1fg0f7yA8Bf8MP9pfWsFy+Qb3M/EIyP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uqezEAAAA3AAAAA8AAAAAAAAAAAAAAAAA&#10;nwIAAGRycy9kb3ducmV2LnhtbFBLBQYAAAAABAAEAPcAAACQAwAAAAA=&#10;">
                        <v:imagedata r:id="rId301" o:title=""/>
                      </v:shape>
                      <v:shape id="Picture 948" o:spid="_x0000_s1060" type="#_x0000_t75" style="position:absolute;left:7105;top:4342;width:17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FUt/FAAAA3AAAAA8AAABkcnMvZG93bnJldi54bWxEj0Frg0AUhO+F/IflBXIpzWpoQ7XZiAiB&#10;XnowCcn14b6o1H0r7kZtf323UOhxmJlvmF02m06MNLjWsoJ4HYEgrqxuuVZwPh2eXkE4j6yxs0wK&#10;vshBtl887DDVduKSxqOvRYCwS1FB432fSumqhgy6te2Jg3ezg0Ef5FBLPeAU4KaTmyjaSoMth4UG&#10;eyoaqj6Pd6PgGZObm6r8qr+Lx8J9nC5lPF6UWi3n/A2Ep9n/h//a71pBkrzA75lwBOT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RVLfxQAAANwAAAAPAAAAAAAAAAAAAAAA&#10;AJ8CAABkcnMvZG93bnJldi54bWxQSwUGAAAAAAQABAD3AAAAkQMAAAAA&#10;">
                        <v:imagedata r:id="rId302" o:title=""/>
                      </v:shape>
                      <v:shape id="Picture 949" o:spid="_x0000_s1061" type="#_x0000_t75" style="position:absolute;top:4613;width:2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dFUbGAAAA3AAAAA8AAABkcnMvZG93bnJldi54bWxEj09rwkAUxO8Fv8PyBC9FN3oQTV3Ffy1B&#10;D8XU3h/Z1ySYfRuzW5N+e1cQehxm5jfMYtWZStyocaVlBeNRBII4s7rkXMH56304A+E8ssbKMin4&#10;IwerZe9lgbG2LZ/olvpcBAi7GBUU3texlC4ryKAb2Zo4eD+2MeiDbHKpG2wD3FRyEkVTabDksFBg&#10;TduCskv6axQkOjkeXs/f+91mv/tcX6NJOWs/lBr0u/UbCE+d/w8/24lWMJ9P4XEmHAG5v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V0VRsYAAADcAAAADwAAAAAAAAAAAAAA&#10;AACfAgAAZHJzL2Rvd25yZXYueG1sUEsFBgAAAAAEAAQA9wAAAJIDAAAAAA==&#10;">
                        <v:imagedata r:id="rId303" o:title=""/>
                      </v:shape>
                      <v:shape id="Picture 950" o:spid="_x0000_s1062" type="#_x0000_t75" style="position:absolute;left:2179;top:4613;width:66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ZFMjGAAAA3AAAAA8AAABkcnMvZG93bnJldi54bWxEj0uLwkAQhO8L+x+GXvC2TtaDj+goyz5A&#10;giy+Lt6aTJsEMz1xZtTor3cWBI9FVX1FTWatqcWZnK8sK/joJiCIc6srLhRsN7/vQxA+IGusLZOC&#10;K3mYTV9fJphqe+EVndehEBHCPkUFZQhNKqXPSzLou7Yhjt7eOoMhSldI7fAS4aaWvSTpS4MVx4US&#10;G/oqKT+sT0bBz+GbXLLJ/rLiuJu76y3bLRd9pTpv7ecYRKA2PMOP9lwrGI0G8H8mHgE5v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NkUyMYAAADcAAAADwAAAAAAAAAAAAAA&#10;AACfAgAAZHJzL2Rvd25yZXYueG1sUEsFBgAAAAAEAAQA9wAAAJIDAAAAAA==&#10;">
                        <v:imagedata r:id="rId304" o:title=""/>
                      </v:shape>
                      <v:shape id="Picture 951" o:spid="_x0000_s1063" type="#_x0000_t75" style="position:absolute;top:4884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C0rBAAAA3AAAAA8AAABkcnMvZG93bnJldi54bWxET81qwkAQvhd8h2WE3urGIqVGVxGrRXsR&#10;fx5gyI5JMDsbdseY9um7h0KPH9//fNm7RnUUYu3ZwHiUgSIuvK25NHA5b1/eQUVBtth4JgPfFGG5&#10;GDzNMbf+wUfqTlKqFMIxRwOVSJtrHYuKHMaRb4kTd/XBoSQYSm0DPlK4a/Rrlr1phzWnhgpbWldU&#10;3E53ZyCGcn+W3WQfuw97wK8ft8nk05jnYb+agRLq5V/8595ZA9NpWpvOpCOgF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3kC0rBAAAA3AAAAA8AAAAAAAAAAAAAAAAAnwIA&#10;AGRycy9kb3ducmV2LnhtbFBLBQYAAAAABAAEAPcAAACNAwAAAAA=&#10;">
                        <v:imagedata r:id="rId305" o:title=""/>
                      </v:shape>
                      <v:shape id="Picture 952" o:spid="_x0000_s1064" type="#_x0000_t75" style="position:absolute;top:5156;width:56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a6knEAAAA3AAAAA8AAABkcnMvZG93bnJldi54bWxEj9FqwkAURN8L/sNyBd/qxgTEpK4ShBYp&#10;lFLtB1yy12wwezfJrib9+65Q6OMwM2eY7X6yrbjT4BvHClbLBARx5XTDtYLv8+vzBoQPyBpbx6Tg&#10;hzzsd7OnLRbajfxF91OoRYSwL1CBCaErpPSVIYt+6Tri6F3cYDFEOdRSDzhGuG1lmiRrabHhuGCw&#10;o4Oh6nq6WQWf2S2r3/xHX5V5954G3Ru76ZVazKfyBUSgKfyH/9pHrSDPc3iciUdA7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a6knEAAAA3AAAAA8AAAAAAAAAAAAAAAAA&#10;nwIAAGRycy9kb3ducmV2LnhtbFBLBQYAAAAABAAEAPcAAACQAwAAAAA=&#10;">
                        <v:imagedata r:id="rId306" o:title=""/>
                      </v:shape>
                      <v:shape id="Picture 953" o:spid="_x0000_s1065" type="#_x0000_t75" style="position:absolute;left:5575;top:5156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VAQHDAAAA3QAAAA8AAABkcnMvZG93bnJldi54bWxEj01PwzAMhu9I/IfISFwmlpQDQmXZtA0h&#10;7drBgaNJvKZa41RNtnb/Hh+QuNny+/F4tZljr6405i6xhWppQBG75DtuLXx9fjy9gsoF2WOfmCzc&#10;KMNmfX+3wtqniRu6HkurJIRzjRZCKUOtdXaBIuZlGojldkpjxCLr2Go/4iThsdfPxrzoiB1LQ8CB&#10;9oHc+XiJUjJ9z+e2CdUiuB+XS7VbbN8bax8f5u0bqEJz+Rf/uQ9e8I0RfvlGRt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FUBAcMAAADdAAAADwAAAAAAAAAAAAAAAACf&#10;AgAAZHJzL2Rvd25yZXYueG1sUEsFBgAAAAAEAAQA9wAAAI8DAAAAAA==&#10;">
                        <v:imagedata r:id="rId19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4"/>
              <w:rPr>
                <w:sz w:val="24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27" name="image6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73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428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39875" cy="172720"/>
                      <wp:effectExtent l="0" t="0" r="0" b="0"/>
                      <wp:docPr id="958" name="Group 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9875" cy="172720"/>
                                <a:chOff x="0" y="0"/>
                                <a:chExt cx="242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9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0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97" y="0"/>
                                  <a:ext cx="9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05C1D94" id="Group 911" o:spid="_x0000_s1026" style="width:121.25pt;height:13.6pt;mso-position-horizontal-relative:char;mso-position-vertical-relative:line" coordsize="242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">
                      <v:shape id="Picture 912" o:spid="_x0000_s1027" type="#_x0000_t75" style="position:absolute;width:16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z3gHGAAAA3AAAAA8AAABkcnMvZG93bnJldi54bWxEj0FrwkAUhO+C/2F5hV5ENwZbY+oqEijt&#10;UW1Rj4/saxKafRuz2yT++65Q6HGYmW+Y9XYwteiodZVlBfNZBII4t7riQsHnx+s0AeE8ssbaMim4&#10;kYPtZjxaY6ptzwfqjr4QAcIuRQWl900qpctLMuhmtiEO3pdtDfog20LqFvsAN7WMo+hZGqw4LJTY&#10;UFZS/n38MQqS+XDR2b7yi+Rtea6vOt4tJyelHh+G3QsIT4P/D/+137WC1dMK7mfCEZC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XPeAcYAAADcAAAADwAAAAAAAAAAAAAA&#10;AACfAgAAZHJzL2Rvd25yZXYueG1sUEsFBgAAAAAEAAQA9wAAAJIDAAAAAA==&#10;">
                        <v:imagedata r:id="rId309" o:title=""/>
                      </v:shape>
                      <v:shape id="Picture 913" o:spid="_x0000_s1028" type="#_x0000_t75" style="position:absolute;left:1497;width:9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5fL3BAAAA3AAAAA8AAABkcnMvZG93bnJldi54bWxET0tuwjAQ3VfiDtYgsSsOLGgbMAgqIdpu&#10;UAMHGMVDEojHaTwk4fb1olKXT++/2gyuVh21ofJsYDZNQBHn3lZcGDif9s+voIIgW6w9k4EHBdis&#10;R08rTK3v+Zu6TAoVQzikaKAUaVKtQ16SwzD1DXHkLr51KBG2hbYt9jHc1XqeJAvtsOLYUGJD7yXl&#10;t+zuDGQvcv18iD3sd7r7+Tomx6IPF2Mm42G7BCU0yL/4z/1hDbwt4vx4Jh4Bv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5fL3BAAAA3AAAAA8AAAAAAAAAAAAAAAAAnwIA&#10;AGRycy9kb3ducmV2LnhtbFBLBQYAAAAABAAEAPcAAACNAwAAAAA=&#10;">
                        <v:imagedata r:id="rId3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6"/>
              <w:rPr>
                <w:sz w:val="6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29" name="image6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73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5B4EF7" w:rsidRDefault="005B4EF7" w:rsidP="005B4EF7">
      <w:pPr>
        <w:rPr>
          <w:sz w:val="2"/>
          <w:szCs w:val="2"/>
        </w:rPr>
        <w:sectPr w:rsidR="005B4EF7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Tr="005B4EF7">
        <w:trPr>
          <w:trHeight w:val="859"/>
        </w:trPr>
        <w:tc>
          <w:tcPr>
            <w:tcW w:w="2055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546100"/>
                      <wp:effectExtent l="5080" t="3175" r="0" b="3175"/>
                      <wp:docPr id="949" name="Group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546100"/>
                                <a:chOff x="0" y="0"/>
                                <a:chExt cx="8829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0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"/>
                                  <a:ext cx="5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87" y="16"/>
                                  <a:ext cx="2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2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77" y="0"/>
                                  <a:ext cx="1553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3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01" y="0"/>
                                  <a:ext cx="183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92" y="0"/>
                                  <a:ext cx="1836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7679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45" y="312"/>
                                  <a:ext cx="10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9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2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684BDB3" id="Group 902" o:spid="_x0000_s1026" style="width:441.45pt;height:43pt;mso-position-horizontal-relative:char;mso-position-vertical-relative:line" coordsize="8829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">
                      <v:shape id="Picture 903" o:spid="_x0000_s1027" type="#_x0000_t75" style="position:absolute;left:235;top:16;width:5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esSDBAAAA3AAAAA8AAABkcnMvZG93bnJldi54bWxET02LwjAQvQv+hzCCN00VKlqNsissKIJg&#10;XVi8Dc1s291mUpKo9d+bg+Dx8b5Xm8404kbO15YVTMYJCOLC6ppLBd/nr9EchA/IGhvLpOBBHjbr&#10;fm+FmbZ3PtEtD6WIIewzVFCF0GZS+qIig35sW+LI/VpnMEToSqkd3mO4aeQ0SWbSYM2xocKWthUV&#10;//nVKEj/cjPZp4fH589peiwS7S7b9qDUcNB9LEEE6sJb/HLvtIJFGufHM/EIyP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cesSDBAAAA3AAAAA8AAAAAAAAAAAAAAAAAnwIA&#10;AGRycy9kb3ducmV2LnhtbFBLBQYAAAAABAAEAPcAAACNAwAAAAA=&#10;">
                        <v:imagedata r:id="rId319" o:title=""/>
                      </v:shape>
                      <v:shape id="Picture 904" o:spid="_x0000_s1028" type="#_x0000_t75" style="position:absolute;left:5287;top:16;width:2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efBTHAAAA3AAAAA8AAABkcnMvZG93bnJldi54bWxEj09rwkAUxO+C32F5Qi9iNhaqJrqK9A+U&#10;glptDx4f2WcSzb4N2a2J375bEHocZuY3zGLVmUpcqXGlZQXjKAZBnFldcq7g++ttNAPhPLLGyjIp&#10;uJGD1bLfW2Cqbct7uh58LgKEXYoKCu/rVEqXFWTQRbYmDt7JNgZ9kE0udYNtgJtKPsbxRBosOSwU&#10;WNNzQdnl8GMUbJP97byrra66j83u9ThtX+zwU6mHQbeeg/DU+f/wvf2uFSRPY/g7E46AXP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WefBTHAAAA3AAAAA8AAAAAAAAAAAAA&#10;AAAAnwIAAGRycy9kb3ducmV2LnhtbFBLBQYAAAAABAAEAPcAAACTAwAAAAA=&#10;">
                        <v:imagedata r:id="rId320" o:title=""/>
                      </v:shape>
                      <v:shape id="Picture 905" o:spid="_x0000_s1029" type="#_x0000_t75" style="position:absolute;left:5477;width:1553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SA3DAAAA3AAAAA8AAABkcnMvZG93bnJldi54bWxEj92KwjAUhO8XfIdwBG8WTS27/lSjSEHY&#10;W38e4NAc22pzUpJUq09vFhb2cpiZb5j1tjeNuJPztWUF00kCgriwuuZSwfm0Hy9A+ICssbFMCp7k&#10;YbsZfKwx0/bBB7ofQykihH2GCqoQ2kxKX1Rk0E9sSxy9i3UGQ5SulNrhI8JNI9MkmUmDNceFClvK&#10;Kypux84oSMubzedfoVueDl2+P+ur/XQvpUbDfrcCEagP/+G/9o9WsPxO4fdMPAJy8w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pIDcMAAADcAAAADwAAAAAAAAAAAAAAAACf&#10;AgAAZHJzL2Rvd25yZXYueG1sUEsFBgAAAAAEAAQA9wAAAI8DAAAAAA==&#10;">
                        <v:imagedata r:id="rId321" o:title=""/>
                      </v:shape>
                      <v:shape id="Picture 906" o:spid="_x0000_s1030" type="#_x0000_t75" style="position:absolute;left:6901;width:183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5+pjHAAAA3AAAAA8AAABkcnMvZG93bnJldi54bWxEj81rwkAUxO+C/8PyBC+iG+sHNnUVEcRe&#10;ejB+QG+P7DNJzb5Ns2tM//tuQehxmJnfMMt1a0rRUO0KywrGowgEcWp1wZmC03E3XIBwHlljaZkU&#10;/JCD9arbWWKs7YMP1CQ+EwHCLkYFufdVLKVLczLoRrYiDt7V1gZ9kHUmdY2PADelfImiuTRYcFjI&#10;saJtTuktuRsFezx/fe+aT7cfJNHHeHqQl/v2qlS/127eQHhq/X/42X7XCl5nE/g7E46AX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i5+pjHAAAA3AAAAA8AAAAAAAAAAAAA&#10;AAAAnwIAAGRycy9kb3ducmV2LnhtbFBLBQYAAAAABAAEAPcAAACTAwAAAAA=&#10;">
                        <v:imagedata r:id="rId322" o:title=""/>
                      </v:shape>
                      <v:shape id="Picture 907" o:spid="_x0000_s1031" type="#_x0000_t75" style="position:absolute;left:6992;width:1836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jlpjEAAAA3AAAAA8AAABkcnMvZG93bnJldi54bWxEj0FrAjEUhO9C/0N4BW+arbZLuzWKVCye&#10;Std68fbYvG4WNy9LkrrrvzeC0OMwM98wi9VgW3EmHxrHCp6mGQjiyumGawWHn+3kFUSIyBpbx6Tg&#10;QgFWy4fRAgvtei7pvI+1SBAOBSowMXaFlKEyZDFMXUecvF/nLcYkfS21xz7BbStnWZZLiw2nBYMd&#10;fRiqTvs/q+D45U/b+ab57CnPaR4vJX+3Rqnx47B+BxFpiP/he3unFby9PMPtTDoC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jlpjEAAAA3AAAAA8AAAAAAAAAAAAAAAAA&#10;nwIAAGRycy9kb3ducmV2LnhtbFBLBQYAAAAABAAEAPcAAACQAwAAAAA=&#10;">
                        <v:imagedata r:id="rId323" o:title=""/>
                      </v:shape>
                      <v:shape id="Picture 908" o:spid="_x0000_s1032" type="#_x0000_t75" style="position:absolute;top:295;width:7679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9GY3IAAAA3AAAAA8AAABkcnMvZG93bnJldi54bWxEj09rwkAUxO9Cv8PyBC+imwqWGt1IKQhi&#10;24O2Hrw9ss/8Mfs2ZlcT/fRuodDjMDO/YRbLzlTiSo0rLCt4HkcgiFOrC84U/HyvRq8gnEfWWFkm&#10;BTdysEyeeguMtW15S9edz0SAsItRQe59HUvp0pwMurGtiYN3tI1BH2STSd1gG+CmkpMoepEGCw4L&#10;Odb0nlN62l2Mgs1pMiwPn53Vq/06O98+7u3hq1Rq0O/e5iA8df4//NdeawWz6RR+z4QjIJMH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J/RmNyAAAANwAAAAPAAAAAAAAAAAA&#10;AAAAAJ8CAABkcnMvZG93bnJldi54bWxQSwUGAAAAAAQABAD3AAAAlAMAAAAA&#10;">
                        <v:imagedata r:id="rId324" o:title=""/>
                      </v:shape>
                      <v:shape id="Picture 909" o:spid="_x0000_s1033" type="#_x0000_t75" style="position:absolute;left:7745;top:312;width:10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dPMDGAAAA3AAAAA8AAABkcnMvZG93bnJldi54bWxEj1FrwkAQhN8L/odjhb7VSwwRGz1FBGmh&#10;DVr1Byy5NQnm9kLumqT99b1CoY/D7Hyzs96OphE9da62rCCeRSCIC6trLhVcL4enJQjnkTU2lknB&#10;FznYbiYPa8y0HfiD+rMvRYCwy1BB5X2bSemKigy6mW2Jg3eznUEfZFdK3eEQ4KaR8yhaSIM1h4YK&#10;W9pXVNzPnya8EZ/eknzcp7Hz13p+fM+/k5dcqcfpuFuB8DT6/+O/9KtW8Jwu4HdMIID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t08wMYAAADcAAAADwAAAAAAAAAAAAAA&#10;AACfAgAAZHJzL2Rvd25yZXYueG1sUEsFBgAAAAAEAAQA9wAAAJIDAAAAAA==&#10;">
                        <v:imagedata r:id="rId325" o:title=""/>
                      </v:shape>
                      <v:shape id="Picture 910" o:spid="_x0000_s1034" type="#_x0000_t75" style="position:absolute;top:588;width:2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cfeXGAAAA3AAAAA8AAABkcnMvZG93bnJldi54bWxEj9FqwkAURN8L/sNyhb4U3bS0GqOrtAWl&#10;CEKb9gMu2esmmr0bstsk/r1bKPg4zMwZZrUZbC06an3lWMHjNAFBXDhdsVHw872dpCB8QNZYOyYF&#10;F/KwWY/uVphp1/MXdXkwIkLYZ6igDKHJpPRFSRb91DXE0Tu61mKIsjVSt9hHuK3lU5LMpMWK40KJ&#10;Db2XVJzzX6tguzOfadpfzMkfFs+H7mH21uV7pe7Hw+sSRKAh3ML/7Q+tYPEyh78z8QjI9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px95cYAAADcAAAADwAAAAAAAAAAAAAA&#10;AACfAgAAZHJzL2Rvd25yZXYueG1sUEsFBgAAAAAEAAQA9wAAAJIDAAAAAA==&#10;">
                        <v:imagedata r:id="rId32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9"/>
              <w:rPr>
                <w:sz w:val="13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</w:tc>
      </w:tr>
      <w:tr w:rsidR="005B4EF7" w:rsidTr="005B4EF7">
        <w:trPr>
          <w:trHeight w:val="259"/>
        </w:trPr>
        <w:tc>
          <w:tcPr>
            <w:tcW w:w="10996" w:type="dxa"/>
            <w:gridSpan w:val="2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23590" cy="172720"/>
                      <wp:effectExtent l="0" t="0" r="1905" b="1905"/>
                      <wp:docPr id="945" name="Group 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3590" cy="172720"/>
                                <a:chOff x="0" y="0"/>
                                <a:chExt cx="523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6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9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3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E17E8D0" id="Group 898" o:spid="_x0000_s1026" style="width:261.7pt;height:13.6pt;mso-position-horizontal-relative:char;mso-position-vertical-relative:line" coordsize="523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g7myJDREAAA0R&#10;AAAUAAAAZHJzL21lZGlhL2ltYWdlMy5wbmeJUE5HDQoaCgAAAA1JSERSAAAFTwAAAHAIBgAAAC5P&#10;gbwAAAAGUExURQAAAP///6XZn90AAAAGYktHRAD/AP8A/6C9p5MAAAAJcEhZcwAADsQAAA7EAZUr&#10;DhsAABCbSURBVHic7d3Zctw6DgBQ+Vb+/5czDx5XHKcXUeICgOdUTc1LbnMFCNG9HA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">
                      <v:shape id="Picture 899" o:spid="_x0000_s1027" type="#_x0000_t75" style="position:absolute;width:2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SErEAAAA3AAAAA8AAABkcnMvZG93bnJldi54bWxEj0FrAjEUhO9C/0N4hd40Wymybo0iQsVi&#10;L65eentsXjehycuyyer235tCocdhZr5hVpvRO3GlPtrACp5nBQjiJmjLrYLL+W1agogJWaMLTAp+&#10;KMJm/TBZYaXDjU90rVMrMoRjhQpMSl0lZWwMeYyz0BFn7yv0HlOWfSt1j7cM907Oi2IhPVrOCwY7&#10;2hlqvuvBK9geL87V+85+Hk67cjDvJQ72Q6mnx3H7CiLRmP7Df+2DVrB8WcDvmXwE5P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FSErEAAAA3AAAAA8AAAAAAAAAAAAAAAAA&#10;nwIAAGRycy9kb3ducmV2LnhtbFBLBQYAAAAABAAEAPcAAACQAwAAAAA=&#10;">
                        <v:imagedata r:id="rId329" o:title=""/>
                      </v:shape>
                      <v:shape id="Picture 900" o:spid="_x0000_s1028" type="#_x0000_t75" style="position:absolute;left:188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BdIDGAAAA3AAAAA8AAABkcnMvZG93bnJldi54bWxEj0FrwkAUhO8F/8PyBG91Y5BWo6vYgqCF&#10;Uk1y8fbIPpNg9m3Mrpr++26h0OMwM98wy3VvGnGnztWWFUzGEQjiwuqaSwV5tn2egXAeWWNjmRR8&#10;k4P1avC0xETbBx/pnvpSBAi7BBVU3reJlK6oyKAb25Y4eGfbGfRBdqXUHT4C3DQyjqIXabDmsFBh&#10;S+8VFZf0ZhTEh/nb195e48/rKbWzPrscP+JcqdGw3yxAeOr9f/ivvdMK5tNX+D0Tj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F0gMYAAADcAAAADwAAAAAAAAAAAAAA&#10;AACfAgAAZHJzL2Rvd25yZXYueG1sUEsFBgAAAAAEAAQA9wAAAJIDAAAAAA==&#10;">
                        <v:imagedata r:id="rId138" o:title=""/>
                      </v:shape>
                      <v:shape id="Picture 901" o:spid="_x0000_s1029" type="#_x0000_t75" style="position:absolute;left:1970;width:3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w9X/AAAAA3AAAAA8AAABkcnMvZG93bnJldi54bWxET82KwjAQvgu+Q5gFL6KporJ2jaKrCx68&#10;6PoAQzO2xWZSmlmtPv3mIHj8+P4Xq9ZV6kZNKD0bGA0TUMSZtyXnBs6/P4NPUEGQLVaeycCDAqyW&#10;3c4CU+vvfKTbSXIVQzikaKAQqVOtQ1aQwzD0NXHkLr5xKBE2ubYN3mO4q/Q4SWbaYcmxocCavgvK&#10;rqc/Z8Add9PNduf6TNcDPZKn+LEVY3of7foLlFArb/HLvbcG5pO4Np6JR0Av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nD1f8AAAADcAAAADwAAAAAAAAAAAAAAAACfAgAA&#10;ZHJzL2Rvd25yZXYueG1sUEsFBgAAAAAEAAQA9wAAAIwDAAAAAA==&#10;">
                        <v:imagedata r:id="rId3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18"/>
              </w:rPr>
            </w:pPr>
          </w:p>
        </w:tc>
        <w:tc>
          <w:tcPr>
            <w:tcW w:w="2592" w:type="dxa"/>
          </w:tcPr>
          <w:p w:rsidR="005B4EF7" w:rsidRDefault="005B4EF7" w:rsidP="005B4EF7">
            <w:pPr>
              <w:pStyle w:val="TableParagraph"/>
              <w:rPr>
                <w:sz w:val="18"/>
              </w:rPr>
            </w:pPr>
          </w:p>
        </w:tc>
      </w:tr>
      <w:tr w:rsidR="005B4EF7" w:rsidTr="005B4EF7">
        <w:trPr>
          <w:trHeight w:val="522"/>
        </w:trPr>
        <w:tc>
          <w:tcPr>
            <w:tcW w:w="10996" w:type="dxa"/>
            <w:gridSpan w:val="2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11"/>
              <w:rPr>
                <w:sz w:val="9"/>
              </w:rPr>
            </w:pPr>
          </w:p>
          <w:p w:rsidR="005B4EF7" w:rsidRPr="000B2471" w:rsidRDefault="000B2471" w:rsidP="005B4EF7">
            <w:pPr>
              <w:pStyle w:val="TableParagraph"/>
              <w:ind w:left="50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2</w:t>
            </w:r>
          </w:p>
        </w:tc>
        <w:tc>
          <w:tcPr>
            <w:tcW w:w="2592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</w:tc>
      </w:tr>
      <w:tr w:rsidR="005B4EF7" w:rsidTr="005B4EF7">
        <w:trPr>
          <w:trHeight w:val="541"/>
        </w:trPr>
        <w:tc>
          <w:tcPr>
            <w:tcW w:w="10996" w:type="dxa"/>
            <w:gridSpan w:val="2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66945" cy="172720"/>
                      <wp:effectExtent l="0" t="0" r="0" b="0"/>
                      <wp:docPr id="935" name="Group 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66945" cy="172720"/>
                                <a:chOff x="0" y="0"/>
                                <a:chExt cx="7507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6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9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8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88" y="0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9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8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76" y="0"/>
                                  <a:ext cx="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87" y="0"/>
                                  <a:ext cx="23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8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96" y="0"/>
                                  <a:ext cx="7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89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8" y="0"/>
                                  <a:ext cx="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9906290" id="Group 888" o:spid="_x0000_s1026" style="width:375.35pt;height:13.6pt;mso-position-horizontal-relative:char;mso-position-vertical-relative:line" coordsize="7507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">
                      <v:shape id="Picture 889" o:spid="_x0000_s1027" type="#_x0000_t75" style="position:absolute;width:23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2P4PEAAAA3AAAAA8AAABkcnMvZG93bnJldi54bWxEj0FrwkAUhO+C/2F5Qm+6SSVio6vYYqmg&#10;ILXF8yP7TILZtyG7mvjvXUHwOMzMN8x82ZlKXKlxpWUF8SgCQZxZXXKu4P/vezgF4TyyxsoyKbiR&#10;g+Wi35tjqm3Lv3Q9+FwECLsUFRTe16mULivIoBvZmjh4J9sY9EE2udQNtgFuKvkeRRNpsOSwUGBN&#10;XwVl58PFKNi3SfJz2o311ib0eVnHm2O8tkq9DbrVDISnzr/Cz/ZGK/gYT+BxJhwBu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2P4PEAAAA3AAAAA8AAAAAAAAAAAAAAAAA&#10;nwIAAGRycy9kb3ducmV2LnhtbFBLBQYAAAAABAAEAPcAAACQAwAAAAA=&#10;">
                        <v:imagedata r:id="rId337" o:title=""/>
                      </v:shape>
                      <v:shape id="Picture 890" o:spid="_x0000_s1028" type="#_x0000_t75" style="position:absolute;left:2249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d6//FAAAA3AAAAA8AAABkcnMvZG93bnJldi54bWxEj09rwkAUxO+FfoflFbwU3ZhitNFV1CIU&#10;PPkHxNsj+5oEs29jdtX47V2h4HGYmd8wk1lrKnGlxpWWFfR7EQjizOqScwX73ao7AuE8ssbKMim4&#10;k4PZ9P1tgqm2N97QdetzESDsUlRQeF+nUrqsIIOuZ2vi4P3ZxqAPssmlbvAW4KaScRQl0mDJYaHA&#10;mpYFZaftxSiIfuISz8c9D9x6kXzGhzrh80Cpzkc7H4Pw1PpX+L/9qxV8fw3heSYcAT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Hev/xQAAANwAAAAPAAAAAAAAAAAAAAAA&#10;AJ8CAABkcnMvZG93bnJldi54bWxQSwUGAAAAAAQABAD3AAAAkQMAAAAA&#10;">
                        <v:imagedata r:id="rId59" o:title=""/>
                      </v:shape>
                      <v:shape id="Picture 891" o:spid="_x0000_s1029" type="#_x0000_t75" style="position:absolute;left:2388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PvgnFAAAA3AAAAA8AAABkcnMvZG93bnJldi54bWxET8luwjAQvVfqP1hTqZcKnLaigoBBdEHl&#10;0AuLkLiN4iFJicepbZLA1+NDJY5Pb5/MOlOJhpwvLSt47icgiDOrS84VbDeL3hCED8gaK8uk4Ewe&#10;ZtP7uwmm2ra8omYdchFD2KeooAihTqX0WUEGfd/WxJE7WGcwROhyqR22MdxU8iVJ3qTBkmNDgTV9&#10;FJQd1yejwP1cntrv98+m+f1bLed+t/86DgZKPT508zGIQF24if/dS61g9BrXxjPxCMjp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z74JxQAAANwAAAAPAAAAAAAAAAAAAAAA&#10;AJ8CAABkcnMvZG93bnJldi54bWxQSwUGAAAAAAQABAD3AAAAkQMAAAAA&#10;">
                        <v:imagedata r:id="rId338" o:title=""/>
                      </v:shape>
                      <v:shape id="Picture 892" o:spid="_x0000_s1030" type="#_x0000_t75" style="position:absolute;left:288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UNhTFAAAA3AAAAA8AAABkcnMvZG93bnJldi54bWxEj0FrwkAUhO9C/8PyCt500whioqvYQkGF&#10;Yo1evD2yzySYfRuzq8Z/3xWEHoeZ+YaZLTpTixu1rrKs4GMYgSDOra64UHDYfw8mIJxH1lhbJgUP&#10;crCYv/VmmGp75x3dMl+IAGGXooLS+yaV0uUlGXRD2xAH72Rbgz7ItpC6xXuAm1rGUTSWBisOCyU2&#10;9FVSfs6uRkH8m3xu1/YS/1yOmZ10+/NuEx+U6r93yykIT53/D7/aK60gGSXwPB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lDYUxQAAANwAAAAPAAAAAAAAAAAAAAAA&#10;AJ8CAABkcnMvZG93bnJldi54bWxQSwUGAAAAAAQABAD3AAAAkQMAAAAA&#10;">
                        <v:imagedata r:id="rId138" o:title=""/>
                      </v:shape>
                      <v:shape id="Picture 893" o:spid="_x0000_s1031" type="#_x0000_t75" style="position:absolute;left:2976;width:9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hq+vBAAAA3AAAAA8AAABkcnMvZG93bnJldi54bWxETz1vwjAQ3SvxH6xD6lYcEKIQMAghgTp0&#10;IWVhO8XXJGCfo/iAtL++HpA6Pr3v1ab3Tt2pi01gA+NRBoq4DLbhysDpa/82BxUF2aILTAZ+KMJm&#10;PXhZYW7Dg490L6RSKYRjjgZqkTbXOpY1eYyj0BIn7jt0HiXBrtK2w0cK905PsmymPTacGmpsaVdT&#10;eS1u3kBvD6EpzvPT7779lPP7xc0W4ox5HfbbJSihXv7FT/eHNbCYpvnpTDoCe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6hq+vBAAAA3AAAAA8AAAAAAAAAAAAAAAAAnwIA&#10;AGRycy9kb3ducmV2LnhtbFBLBQYAAAAABAAEAPcAAACNAwAAAAA=&#10;">
                        <v:imagedata r:id="rId339" o:title=""/>
                      </v:shape>
                      <v:shape id="Picture 894" o:spid="_x0000_s1032" type="#_x0000_t75" style="position:absolute;left:3787;width:23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MjuDEAAAA3AAAAA8AAABkcnMvZG93bnJldi54bWxEj0FrwkAUhO8F/8PyhN7qRivVpq6iolB6&#10;amOh10f2mQSzb0P2mcR/7xYKPQ4z8w2z2gyuVh21ofJsYDpJQBHn3lZcGPg+HZ+WoIIgW6w9k4Eb&#10;BdisRw8rTK3v+Yu6TAoVIRxSNFCKNKnWIS/JYZj4hjh6Z986lCjbQtsW+wh3tZ4lyYt2WHFcKLGh&#10;fUn5Jbs6A7L96HCnD/3h5zMJsni+4fGUGfM4HrZvoIQG+Q//td+tgdf5FH7PxCOg1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MjuDEAAAA3AAAAA8AAAAAAAAAAAAAAAAA&#10;nwIAAGRycy9kb3ducmV2LnhtbFBLBQYAAAAABAAEAPcAAACQAwAAAAA=&#10;">
                        <v:imagedata r:id="rId340" o:title=""/>
                      </v:shape>
                      <v:shape id="Picture 895" o:spid="_x0000_s1033" type="#_x0000_t75" style="position:absolute;left:5996;width:7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kfZzFAAAA3AAAAA8AAABkcnMvZG93bnJldi54bWxEj0FrwkAUhO9C/8PyCr3pplZEU1cRwZKC&#10;FxMv3h7ZZxLMvo27q0n/fVco9DjMzDfMajOYVjzI+caygvdJAoK4tLrhSsGp2I8XIHxA1thaJgU/&#10;5GGzfhmtMNW25yM98lCJCGGfooI6hC6V0pc1GfQT2xFH72KdwRClq6R22Ee4aeU0SebSYMNxocaO&#10;djWV1/xuFFz8bTl8FHb7ld2/r7f8PHOHPlPq7XXYfoIINIT/8F870wqWsyk8z8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pH2cxQAAANwAAAAPAAAAAAAAAAAAAAAA&#10;AJ8CAABkcnMvZG93bnJldi54bWxQSwUGAAAAAAQABAD3AAAAkQMAAAAA&#10;">
                        <v:imagedata r:id="rId341" o:title=""/>
                      </v:shape>
                      <v:shape id="Picture 896" o:spid="_x0000_s1034" type="#_x0000_t75" style="position:absolute;left:6589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gnoHFAAAA3AAAAA8AAABkcnMvZG93bnJldi54bWxEj09rwkAUxO8Fv8PyBC9FN8YaNLpKqxQK&#10;nvwD4u2RfSbB7NuYXTV++26h4HGYmd8w82VrKnGnxpWWFQwHEQjizOqScwWH/Xd/AsJ5ZI2VZVLw&#10;JAfLRedtjqm2D97SfedzESDsUlRQeF+nUrqsIINuYGvi4J1tY9AH2eRSN/gIcFPJOIoSabDksFBg&#10;TauCssvuZhRE67jE6+nAY7f5St7jY53wdaxUr9t+zkB4av0r/N/+0QqmHy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IJ6BxQAAANwAAAAPAAAAAAAAAAAAAAAA&#10;AJ8CAABkcnMvZG93bnJldi54bWxQSwUGAAAAAAQABAD3AAAAkQMAAAAA&#10;">
                        <v:imagedata r:id="rId59" o:title=""/>
                      </v:shape>
                      <v:shape id="Picture 897" o:spid="_x0000_s1035" type="#_x0000_t75" style="position:absolute;left:6728;width:7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IRpLFAAAA3AAAAA8AAABkcnMvZG93bnJldi54bWxEj0FrwkAUhO9C/8PyCr0U3bSEoqmrtAWh&#10;N4kKenzNPpNo9m3IbrPx37uC4HGYmW+Y+XIwjeipc7VlBW+TBARxYXXNpYLddjWegnAeWWNjmRRc&#10;yMFy8TSaY6Zt4Jz6jS9FhLDLUEHlfZtJ6YqKDLqJbYmjd7SdQR9lV0rdYYhw08j3JPmQBmuOCxW2&#10;9FNRcd78GwVryvv24lfn9Hj6O+Sv3yGc9kGpl+fh6xOEp8E/wvf2r1YwS1O4nYlH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CEaSxQAAANwAAAAPAAAAAAAAAAAAAAAA&#10;AJ8CAABkcnMvZG93bnJldi54bWxQSwUGAAAAAAQABAD3AAAAkQMAAAAA&#10;">
                        <v:imagedata r:id="rId3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7"/>
              <w:rPr>
                <w:sz w:val="11"/>
              </w:rPr>
            </w:pPr>
          </w:p>
          <w:p w:rsidR="005B4EF7" w:rsidRPr="00275BB6" w:rsidRDefault="00466BC8" w:rsidP="005B4EF7">
            <w:pPr>
              <w:pStyle w:val="TableParagraph"/>
              <w:ind w:left="437"/>
              <w:rPr>
                <w:rFonts w:ascii="Bahnschrift SemiBold" w:hAnsi="Bahnschrift SemiBold"/>
                <w:sz w:val="20"/>
                <w:lang w:val="ru-RU"/>
              </w:rPr>
            </w:pPr>
            <w:r w:rsidRPr="00275BB6">
              <w:rPr>
                <w:rFonts w:ascii="Bahnschrift SemiBold" w:hAnsi="Bahnschrift SemiBold"/>
                <w:noProof/>
                <w:sz w:val="20"/>
                <w:lang w:val="ru-RU" w:eastAsia="ru-RU"/>
              </w:rPr>
              <w:t>1</w:t>
            </w:r>
            <w:r w:rsidR="00745126">
              <w:rPr>
                <w:rFonts w:ascii="Bahnschrift SemiBold" w:hAnsi="Bahnschrift SemiBold"/>
                <w:noProof/>
                <w:sz w:val="20"/>
                <w:lang w:val="ru-RU" w:eastAsia="ru-RU"/>
              </w:rPr>
              <w:t>4</w:t>
            </w:r>
          </w:p>
        </w:tc>
        <w:tc>
          <w:tcPr>
            <w:tcW w:w="2592" w:type="dxa"/>
          </w:tcPr>
          <w:p w:rsidR="005B4EF7" w:rsidRDefault="005B4EF7" w:rsidP="005B4EF7">
            <w:pPr>
              <w:pStyle w:val="TableParagraph"/>
              <w:spacing w:before="6"/>
              <w:rPr>
                <w:sz w:val="23"/>
              </w:rPr>
            </w:pPr>
          </w:p>
          <w:p w:rsidR="005B4EF7" w:rsidRDefault="00285D70" w:rsidP="005B4EF7">
            <w:pPr>
              <w:pStyle w:val="TableParagraph"/>
              <w:ind w:left="6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0265" cy="172720"/>
                      <wp:effectExtent l="0" t="0" r="0" b="0"/>
                      <wp:docPr id="932" name="Group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265" cy="172720"/>
                                <a:chOff x="0" y="0"/>
                                <a:chExt cx="1339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3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8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4" y="0"/>
                                  <a:ext cx="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08CA1F9" id="Group 885" o:spid="_x0000_s1026" style="width:66.95pt;height:13.6pt;mso-position-horizontal-relative:char;mso-position-vertical-relative:line" coordsize="1339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">
                      <v:shape id="Picture 886" o:spid="_x0000_s1027" type="#_x0000_t75" style="position:absolute;width:6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H4n/HAAAA3AAAAA8AAABkcnMvZG93bnJldi54bWxEj09rAjEUxO9Cv0N4BS9SsypIuzVKEfyD&#10;F1FbpLfH5nWzuHnZbuK6fnsjCB6HmfkNM5m1thQN1b5wrGDQT0AQZ04XnCv4Pize3kH4gKyxdEwK&#10;ruRhNn3pTDDV7sI7avYhFxHCPkUFJoQqldJnhiz6vquIo/fnaoshyjqXusZLhNtSDpNkLC0WHBcM&#10;VjQ3lJ32Z6ug+v1ve4el3w4H89WxOR+TH7M5KdV9bb8+QQRqwzP8aK+1go/RCO5n4hGQ0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MH4n/HAAAA3AAAAA8AAAAAAAAAAAAA&#10;AAAAnwIAAGRycy9kb3ducmV2LnhtbFBLBQYAAAAABAAEAPcAAACTAwAAAAA=&#10;">
                        <v:imagedata r:id="rId345" o:title=""/>
                      </v:shape>
                      <v:shape id="Picture 887" o:spid="_x0000_s1028" type="#_x0000_t75" style="position:absolute;left:564;width: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FLVzFAAAA3AAAAA8AAABkcnMvZG93bnJldi54bWxEj0+LwjAUxO8LfofwFryt6aorWo0iiiDe&#10;1n94fDbPttq8lCba+u03C4LHYWZ+w0xmjSnEgyqXW1bw3YlAECdW55wq2O9WX0MQziNrLCyTgic5&#10;mE1bHxOMta35lx5bn4oAYRejgsz7MpbSJRkZdB1bEgfvYiuDPsgqlbrCOsBNIbtRNJAGcw4LGZa0&#10;yCi5be9GwbXe9A/yvNxtisHxeEjWP6fzvFSq/dnMxyA8Nf4dfrXXWsGo14f/M+EIy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RS1cxQAAANwAAAAPAAAAAAAAAAAAAAAA&#10;AJ8CAABkcnMvZG93bnJldi54bWxQSwUGAAAAAAQABAD3AAAAkQMAAAAA&#10;">
                        <v:imagedata r:id="rId3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B4EF7" w:rsidTr="005B4EF7">
        <w:trPr>
          <w:trHeight w:val="259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35075" cy="861695"/>
                      <wp:effectExtent l="1270" t="0" r="1905" b="0"/>
                      <wp:docPr id="922" name="Group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5075" cy="861695"/>
                                <a:chOff x="0" y="0"/>
                                <a:chExt cx="1945" cy="13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3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6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6" y="271"/>
                                  <a:ext cx="8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3"/>
                                  <a:ext cx="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8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13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9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19" y="81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8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08" y="814"/>
                                  <a:ext cx="5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1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1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0DF4DA" id="Group 875" o:spid="_x0000_s1026" style="width:97.25pt;height:67.85pt;mso-position-horizontal-relative:char;mso-position-vertical-relative:line" coordsize="1945,1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">
                      <v:shape id="Picture 876" o:spid="_x0000_s1027" type="#_x0000_t75" style="position:absolute;width:11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UZxbDAAAA3AAAAA8AAABkcnMvZG93bnJldi54bWxEj8FqwzAQRO+B/oPYQm6JnATaxrUcTCGQ&#10;Qy51euhxsbaWqbUykhorfx8VCj0OM/OGqQ7JjuJKPgyOFWzWBQjizumBewUfl+PqBUSIyBpHx6Tg&#10;RgEO9cOiwlK7md/p2sZeZAiHEhWYGKdSytAZshjWbiLO3pfzFmOWvpfa45zhdpTboniSFgfOCwYn&#10;ejPUfbc/VkExJ954asY2PQ/75vgZzMWdlVo+puYVRKQU/8N/7ZNWsN/u4PdMPgKy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RnFsMAAADcAAAADwAAAAAAAAAAAAAAAACf&#10;AgAAZHJzL2Rvd25yZXYueG1sUEsFBgAAAAAEAAQA9wAAAI8DAAAAAA==&#10;">
                        <v:imagedata r:id="rId354" o:title=""/>
                      </v:shape>
                      <v:shape id="Picture 877" o:spid="_x0000_s1028" type="#_x0000_t75" style="position:absolute;top:271;width:10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u7KDFAAAA3AAAAA8AAABkcnMvZG93bnJldi54bWxEj91qwkAUhO+FvsNyCr0puqmIP9FViqWQ&#10;1iujD3DMHpNg9mzYXWP69l1B8HKYmW+Y1aY3jejI+dqygo9RAoK4sLrmUsHx8D2cg/ABWWNjmRT8&#10;kYfN+mWwwlTbG++py0MpIoR9igqqENpUSl9UZNCPbEscvbN1BkOUrpTa4S3CTSPHSTKVBmuOCxW2&#10;tK2ouORXo2A3ff+d5ZOss+40+8m+Ei2zcqHU22v/uQQRqA/P8KOdaQWL8QTuZ+IRkO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ruygxQAAANwAAAAPAAAAAAAAAAAAAAAA&#10;AJ8CAABkcnMvZG93bnJldi54bWxQSwUGAAAAAAQABAD3AAAAkQMAAAAA&#10;">
                        <v:imagedata r:id="rId355" o:title=""/>
                      </v:shape>
                      <v:shape id="Picture 878" o:spid="_x0000_s1029" type="#_x0000_t75" style="position:absolute;left:967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AqszFAAAA3AAAAA8AAABkcnMvZG93bnJldi54bWxEj0FrwkAUhO8F/8PyhN7qxgWLRlfRQsEW&#10;pBq9eHtkn0kw+zZmt5r+e7cgeBxm5htmtuhsLa7U+sqxhuEgAUGcO1NxoeGw/3wbg/AB2WDtmDT8&#10;kYfFvPcyw9S4G+/omoVCRAj7FDWUITSplD4vyaIfuIY4eifXWgxRtoU0Ld4i3NZSJcm7tFhxXCix&#10;oY+S8nP2azWo7WT18+UuanM5Zm7c7c+7b3XQ+rXfLacgAnXhGX6010bDRI3g/0w8An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AKrMxQAAANwAAAAPAAAAAAAAAAAAAAAA&#10;AJ8CAABkcnMvZG93bnJldi54bWxQSwUGAAAAAAQABAD3AAAAkQMAAAAA&#10;">
                        <v:imagedata r:id="rId138" o:title=""/>
                      </v:shape>
                      <v:shape id="Picture 879" o:spid="_x0000_s1030" type="#_x0000_t75" style="position:absolute;left:1056;top:271;width:8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0FkHFAAAA3AAAAA8AAABkcnMvZG93bnJldi54bWxEj91qwkAUhO8F32E5Qu90Y2jFpq4SlP4g&#10;9KKxD3CaPSYx2bNhd6vp23cFwcthZr5hVpvBdOJMzjeWFcxnCQji0uqGKwXfh9fpEoQPyBo7y6Tg&#10;jzxs1uPRCjNtL/xF5yJUIkLYZ6igDqHPpPRlTQb9zPbE0TtaZzBE6SqpHV4i3HQyTZKFNNhwXKix&#10;p21NZVv8GgUnbp8+3/NUnlq3635M/va4r1KlHiZD/gIi0BDu4Vv7Qyt4ThdwPROP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tBZBxQAAANwAAAAPAAAAAAAAAAAAAAAA&#10;AJ8CAABkcnMvZG93bnJldi54bWxQSwUGAAAAAAQABAD3AAAAkQMAAAAA&#10;">
                        <v:imagedata r:id="rId356" o:title=""/>
                      </v:shape>
                      <v:shape id="Picture 880" o:spid="_x0000_s1031" type="#_x0000_t75" style="position:absolute;top:543;width: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YIhTDAAAA3AAAAA8AAABkcnMvZG93bnJldi54bWxEj0trAjEUhfcF/0O4grua0YWPqVGqIAgu&#10;ii9weZnczgyd3MRJ1PjvG0FweTiPjzNbRNOIG7W+tqxg0M9AEBdW11wqOB7WnxMQPiBrbCyTggd5&#10;WMw7HzPMtb3zjm77UIo0wj5HBVUILpfSFxUZ9H3riJP3a1uDIcm2lLrFexo3jRxm2UgarDkRKnS0&#10;qqj4219NgrjJiabNLi5/Btsor5fz4eKsUr1u/P4CESiGd/jV3mgF0+EYnmfSEZ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5giFMMAAADcAAAADwAAAAAAAAAAAAAAAACf&#10;AgAAZHJzL2Rvd25yZXYueG1sUEsFBgAAAAAEAAQA9wAAAI8DAAAAAA==&#10;">
                        <v:imagedata r:id="rId357" o:title=""/>
                      </v:shape>
                      <v:shape id="Picture 881" o:spid="_x0000_s1032" type="#_x0000_t75" style="position:absolute;top:814;width:13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5cuO/AAAA3AAAAA8AAABkcnMvZG93bnJldi54bWxET89rwjAUvg/8H8ITdpupHtysRlFB8Lh2&#10;Inh7JM+m2LzUJmq3v345CB4/vt+LVe8acacu1J4VjEcZCGLtTc2VgsPP7uMLRIjIBhvPpOCXAqyW&#10;g7cF5sY/uKB7GSuRQjjkqMDG2OZSBm3JYRj5ljhxZ985jAl2lTQdPlK4a+Qky6bSYc2pwWJLW0v6&#10;Ut6cAs1He+XP0/Sbi2Ij6U9ndRmUeh/26zmISH18iZ/uvVEwm6S16Uw6AnL5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OXLjvwAAANwAAAAPAAAAAAAAAAAAAAAAAJ8CAABk&#10;cnMvZG93bnJldi54bWxQSwUGAAAAAAQABAD3AAAAiwMAAAAA&#10;">
                        <v:imagedata r:id="rId358" o:title=""/>
                      </v:shape>
                      <v:shape id="Picture 882" o:spid="_x0000_s1033" type="#_x0000_t75" style="position:absolute;left:1219;top:81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NoMnFAAAA3AAAAA8AAABkcnMvZG93bnJldi54bWxEj0FrwkAUhO8F/8PyCt7qpnsQE11FBcEK&#10;0hq99PbIvibB7NuY3Wr8926h4HGYmW+Y2aK3jbhS52vHGt5HCQjiwpmaSw2n4+ZtAsIHZIONY9Jw&#10;Jw+L+eBlhplxNz7QNQ+liBD2GWqoQmgzKX1RkUU/ci1x9H5cZzFE2ZXSdHiLcNtIlSRjabHmuFBh&#10;S+uKinP+azWor3T1+eEuan/5zt2kP54PO3XSevjaL6cgAvXhGf5vb42GVKXwdyYeAT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DJxQAAANwAAAAPAAAAAAAAAAAAAAAA&#10;AJ8CAABkcnMvZG93bnJldi54bWxQSwUGAAAAAAQABAD3AAAAkQMAAAAA&#10;">
                        <v:imagedata r:id="rId138" o:title=""/>
                      </v:shape>
                      <v:shape id="Picture 883" o:spid="_x0000_s1034" type="#_x0000_t75" style="position:absolute;left:1308;top:814;width:5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gsSnDAAAA3AAAAA8AAABkcnMvZG93bnJldi54bWxET01rAjEQvRf6H8IUvNWs1kq7NYoogngR&#10;bUv1Nmymm6WbybKJuv5751Dw+Hjfk1nna3WmNlaBDQz6GSjiItiKSwNfn6vnN1AxIVusA5OBK0WY&#10;TR8fJpjbcOEdnfepVBLCMUcDLqUm1zoWjjzGfmiIhfsNrccksC21bfEi4b7Wwywba48VS4PDhhaO&#10;ir/9yUvJq90ux/rHH5fz0aEeDb83bjEwpvfUzT9AJerSXfzvXlsD7y8yX87IEd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6CxKcMAAADcAAAADwAAAAAAAAAAAAAAAACf&#10;AgAAZHJzL2Rvd25yZXYueG1sUEsFBgAAAAAEAAQA9wAAAI8DAAAAAA==&#10;">
                        <v:imagedata r:id="rId359" o:title=""/>
                      </v:shape>
                      <v:shape id="Picture 884" o:spid="_x0000_s1035" type="#_x0000_t75" style="position:absolute;top:1085;width:10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z5HvHAAAA3AAAAA8AAABkcnMvZG93bnJldi54bWxEj0FrwkAQhe8F/8MyBS+hbqIgmrqKCgXx&#10;YDUWep1mp9nQ7GyaXTX9992C0OPjzfvevMWqt424UudrxwqyUQqCuHS65krB2/nlaQbCB2SNjWNS&#10;8EMeVsvBwwJz7W58omsRKhEh7HNUYEJocyl9aciiH7mWOHqfrrMYouwqqTu8Rbht5DhNp9JizbHB&#10;YEtbQ+VXcbHxjaQ9ZMm6TzfbV/OxD8fD9/w9UWr42K+fQQTqw//xPb3TCuaTDP7GRAL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Ez5HvHAAAA3AAAAA8AAAAAAAAAAAAA&#10;AAAAnwIAAGRycy9kb3ducmV2LnhtbFBLBQYAAAAABAAEAPcAAACTAwAAAAA=&#10;">
                        <v:imagedata r:id="rId36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534" cy="160020"/>
                  <wp:effectExtent l="0" t="0" r="0" b="0"/>
                  <wp:docPr id="137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534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Pr="00745126" w:rsidRDefault="00745126" w:rsidP="005B4EF7">
            <w:pPr>
              <w:pStyle w:val="TableParagraph"/>
              <w:ind w:left="49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592" w:type="dxa"/>
            <w:vMerge w:val="restart"/>
          </w:tcPr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D47BF8" w:rsidRPr="00A06518" w:rsidRDefault="00D47BF8" w:rsidP="00D47BF8">
            <w:pPr>
              <w:pStyle w:val="TableParagraph"/>
              <w:rPr>
                <w:sz w:val="18"/>
                <w:szCs w:val="18"/>
                <w:lang w:val="ru-RU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05</w:t>
            </w:r>
          </w:p>
          <w:p w:rsidR="00D47BF8" w:rsidRPr="00A06518" w:rsidRDefault="00D47BF8" w:rsidP="00D47BF8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D47BF8" w:rsidRPr="00D47BF8" w:rsidRDefault="00D47BF8" w:rsidP="00D47BF8">
            <w:pPr>
              <w:pStyle w:val="TableParagraph"/>
              <w:rPr>
                <w:sz w:val="20"/>
                <w:lang w:val="ru-RU"/>
              </w:rPr>
            </w:pPr>
          </w:p>
          <w:p w:rsidR="00D47BF8" w:rsidRPr="00D47BF8" w:rsidRDefault="00D47BF8" w:rsidP="00D47BF8">
            <w:pPr>
              <w:pStyle w:val="TableParagraph"/>
              <w:rPr>
                <w:sz w:val="21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D47BF8" w:rsidRDefault="005B4EF7" w:rsidP="005B4EF7">
            <w:pPr>
              <w:pStyle w:val="TableParagraph"/>
              <w:spacing w:before="5"/>
              <w:rPr>
                <w:sz w:val="16"/>
                <w:lang w:val="ru-RU"/>
              </w:rPr>
            </w:pPr>
          </w:p>
          <w:p w:rsidR="005B4EF7" w:rsidRPr="00D47BF8" w:rsidRDefault="005B4EF7" w:rsidP="00D47BF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B4EF7" w:rsidTr="005B4EF7">
        <w:trPr>
          <w:trHeight w:val="4887"/>
        </w:trPr>
        <w:tc>
          <w:tcPr>
            <w:tcW w:w="2055" w:type="dxa"/>
            <w:vMerge/>
            <w:tcBorders>
              <w:top w:val="nil"/>
            </w:tcBorders>
          </w:tcPr>
          <w:p w:rsidR="005B4EF7" w:rsidRPr="00D47BF8" w:rsidRDefault="005B4EF7" w:rsidP="005B4E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1" w:type="dxa"/>
          </w:tcPr>
          <w:p w:rsidR="005B4EF7" w:rsidRPr="00A06518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3103880"/>
                      <wp:effectExtent l="2540" t="0" r="1270" b="0"/>
                      <wp:docPr id="877" name="Group 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3103880"/>
                                <a:chOff x="0" y="0"/>
                                <a:chExt cx="8829" cy="48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8" name="Picture 8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9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20" y="0"/>
                                  <a:ext cx="68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34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8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23" y="0"/>
                                  <a:ext cx="6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09" y="27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5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93" y="271"/>
                                  <a:ext cx="16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6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2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8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20" y="545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4" y="545"/>
                                  <a:ext cx="67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27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087"/>
                                  <a:ext cx="8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46" y="1087"/>
                                  <a:ext cx="3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2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9"/>
                                  <a:ext cx="7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3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45" y="1359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8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0" y="1359"/>
                                  <a:ext cx="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5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6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2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7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35" y="217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8" name="Picture 8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55" y="217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9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39" y="2172"/>
                                  <a:ext cx="37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0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443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8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2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86"/>
                                  <a:ext cx="71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3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23" y="2986"/>
                                  <a:ext cx="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3260"/>
                                  <a:ext cx="1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8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5" y="326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4" y="3260"/>
                                  <a:ext cx="3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3" y="326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8" name="Picture 8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2" y="3260"/>
                                  <a:ext cx="6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9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96" y="3260"/>
                                  <a:ext cx="25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31"/>
                                  <a:ext cx="10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33" y="353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7" y="3531"/>
                                  <a:ext cx="4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39" y="353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23" y="3531"/>
                                  <a:ext cx="38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8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02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73"/>
                                  <a:ext cx="22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58" y="4073"/>
                                  <a:ext cx="6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8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45"/>
                                  <a:ext cx="8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9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9" y="4345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8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6" y="4345"/>
                                  <a:ext cx="7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616"/>
                                  <a:ext cx="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9C672F8" id="Group 830" o:spid="_x0000_s1026" style="width:441.45pt;height:244.4pt;mso-position-horizontal-relative:char;mso-position-vertical-relative:line" coordsize="8829,4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">
                      <v:shape id="Picture 831" o:spid="_x0000_s1027" type="#_x0000_t75" style="position:absolute;left:235;width:12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ZztvBAAAA3AAAAA8AAABkcnMvZG93bnJldi54bWxET8uKwjAU3Qv+Q7jCbERTZ0BLNYroDHQx&#10;Gx8fcGmubbW5qUms9e/NYmCWh/NebXrTiI6cry0rmE0TEMSF1TWXCs6nn0kKwgdkjY1lUvAiD5v1&#10;cLDCTNsnH6g7hlLEEPYZKqhCaDMpfVGRQT+1LXHkLtYZDBG6UmqHzxhuGvmZJHNpsObYUGFLu4qK&#10;2/FhFPiudpjs07z4vXff1+bLpuNLrtTHqN8uQQTqw7/4z51rBekiro1n4hGQ6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ZztvBAAAA3AAAAA8AAAAAAAAAAAAAAAAAnwIA&#10;AGRycy9kb3ducmV2LnhtbFBLBQYAAAAABAAEAPcAAACNAwAAAAA=&#10;">
                        <v:imagedata r:id="rId393" o:title=""/>
                      </v:shape>
                      <v:shape id="Picture 832" o:spid="_x0000_s1028" type="#_x0000_t75" style="position:absolute;left:133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luBPHAAAA3AAAAA8AAABkcnMvZG93bnJldi54bWxEj0FrwkAUhO8F/8PyhN7qxhbaGF1FCi1e&#10;RJK2B2/P7DNJm32b7m5j6q93hUKPw8x8wyxWg2lFT843lhVMJwkI4tLqhisF728vdykIH5A1tpZJ&#10;wS95WC1HNwvMtD1xTn0RKhEh7DNUUIfQZVL6siaDfmI74ugdrTMYonSV1A5PEW5aeZ8kj9Jgw3Gh&#10;xo6eayq/ih+j4POctnh8TQ67j7zYPuxdX+XfO6Vux8N6DiLQEP7Df+2NVpA+zeB6Jh4Bub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1luBPHAAAA3AAAAA8AAAAAAAAAAAAA&#10;AAAAnwIAAGRycy9kb3ducmV2LnhtbFBLBQYAAAAABAAEAPcAAACTAwAAAAA=&#10;">
                        <v:imagedata r:id="rId300" o:title=""/>
                      </v:shape>
                      <v:shape id="Picture 833" o:spid="_x0000_s1029" type="#_x0000_t75" style="position:absolute;left:1420;width:68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jTbDAAAA3AAAAA8AAABkcnMvZG93bnJldi54bWxET8tqwkAU3Rf8h+EK3YhO+kCH6Cgi1HZV&#10;WnXj7pK5JsHMnSQzxujXdxZCl4fzXqx6W4mOWl861vAySUAQZ86UnGs47D/GCoQPyAYrx6ThRh5W&#10;y8HTAlPjrvxL3S7kIoawT1FDEUKdSumzgiz6iauJI3dyrcUQYZtL0+I1httKvibJVFosOTYUWNOm&#10;oOy8u1gN380Mj+fp5zZ/G9395r1TTfOjtH4e9us5iEB9+Bc/3F9Gg1JxfjwTj4B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KNNsMAAADcAAAADwAAAAAAAAAAAAAAAACf&#10;AgAAZHJzL2Rvd25yZXYueG1sUEsFBgAAAAAEAAQA9wAAAI8DAAAAAA==&#10;">
                        <v:imagedata r:id="rId394" o:title=""/>
                      </v:shape>
                      <v:shape id="Picture 834" o:spid="_x0000_s1030" type="#_x0000_t75" style="position:absolute;left:813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GxDLGAAAA3AAAAA8AAABkcnMvZG93bnJldi54bWxEj0FrwkAUhO8F/8PyhN7qRgslRFcRweJF&#10;JGl78PbMPpNo9m26u8a0v75bKPQ4zMw3zGI1mFb05HxjWcF0koAgLq1uuFLw/rZ9SkH4gKyxtUwK&#10;vsjDajl6WGCm7Z1z6otQiQhhn6GCOoQuk9KXNRn0E9sRR+9sncEQpaukdniPcNPKWZK8SIMNx4Ua&#10;O9rUVF6Lm1Fw+U5bPL8mp8NHXuyfj66v8s+DUo/jYT0HEWgI/+G/9k4rSNMp/J6JR0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sbEMsYAAADcAAAADwAAAAAAAAAAAAAA&#10;AACfAgAAZHJzL2Rvd25yZXYueG1sUEsFBgAAAAAEAAQA9wAAAJIDAAAAAA==&#10;">
                        <v:imagedata r:id="rId300" o:title=""/>
                      </v:shape>
                      <v:shape id="Picture 835" o:spid="_x0000_s1031" type="#_x0000_t75" style="position:absolute;left:8223;width:6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PWlbDAAAA3AAAAA8AAABkcnMvZG93bnJldi54bWxEj0FrAjEUhO8F/0N4grea1UNZtkYR0VL0&#10;pLWen5vn7uLmJSapu/57Uyj0OMzMN8xs0ZtW3MmHxrKCyTgDQVxa3XCl4Pi1ec1BhIissbVMCh4U&#10;YDEfvMyw0LbjPd0PsRIJwqFABXWMrpAylDUZDGPriJN3sd5gTNJXUnvsEty0cpplb9Jgw2mhRker&#10;msrr4ccoCO58crb9fiy3t4/uaPxuvb14pUbDfvkOIlIf/8N/7U+tIM+n8HsmHQE5f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9aVsMAAADcAAAADwAAAAAAAAAAAAAAAACf&#10;AgAAZHJzL2Rvd25yZXYueG1sUEsFBgAAAAAEAAQA9wAAAI8DAAAAAA==&#10;">
                        <v:imagedata r:id="rId395" o:title=""/>
                      </v:shape>
                      <v:shape id="Picture 836" o:spid="_x0000_s1032" type="#_x0000_t75" style="position:absolute;top:271;width:7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igAfDAAAA3AAAAA8AAABkcnMvZG93bnJldi54bWxEj0FLxDAUhO+C/yE8wZubqiC1brasRWFB&#10;ELbrxdujeTalzUtpnrvx3xtB2OMwM98w6zr5SR1piUNgA7erAhRxF+zAvYGPw+tNCSoKssUpMBn4&#10;oQj15vJijZUNJ97TsZVeZQjHCg04kbnSOnaOPMZVmImz9xUWj5Ll0mu74CnD/aTviuJBexw4Lzic&#10;qXHUje23N9CknWztSPbt5V0+D+7xOTV9Mub6Km2fQAklOYf/2ztroCzv4e9MPgJ6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mKAB8MAAADcAAAADwAAAAAAAAAAAAAAAACf&#10;AgAAZHJzL2Rvd25yZXYueG1sUEsFBgAAAAAEAAQA9wAAAI8DAAAAAA==&#10;">
                        <v:imagedata r:id="rId396" o:title=""/>
                      </v:shape>
                      <v:shape id="Picture 837" o:spid="_x0000_s1033" type="#_x0000_t75" style="position:absolute;left:7109;top:27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NzHCAAAA3AAAAA8AAABkcnMvZG93bnJldi54bWxEj0FrAjEUhO9C/0N4BW+aWKQsW6MES8Wr&#10;WvX62Lzubrt52W6iu/57UxB6HGbmG2axGlwjrtSF2rOG2VSBIC68rbnU8Hn4mGQgQkS22HgmDTcK&#10;sFo+jRaYW9/zjq77WIoE4ZCjhirGNpcyFBU5DFPfEifvy3cOY5JdKW2HfYK7Rr4o9Sod1pwWKmxp&#10;XVHxs784DX5jgvk+v9fkzG/fn47KDFFpPX4ezBuISEP8Dz/aW6shy+bwdyYdAbm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uzcxwgAAANwAAAAPAAAAAAAAAAAAAAAAAJ8C&#10;AABkcnMvZG93bnJldi54bWxQSwUGAAAAAAQABAD3AAAAjgMAAAAA&#10;">
                        <v:imagedata r:id="rId115" o:title=""/>
                      </v:shape>
                      <v:shape id="Picture 838" o:spid="_x0000_s1034" type="#_x0000_t75" style="position:absolute;left:7193;top:271;width:16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2krnGAAAA3AAAAA8AAABkcnMvZG93bnJldi54bWxEj0FrwkAUhO9C/8PyCr3pRkUJqaukiiDY&#10;Q5sWwdtr9jUbkn0bsluN/75bEHocZuYbZrUZbCsu1PvasYLpJAFBXDpdc6Xg82M/TkH4gKyxdUwK&#10;buRhs34YrTDT7srvdClCJSKEfYYKTAhdJqUvDVn0E9cRR+/b9RZDlH0ldY/XCLetnCXJUlqsOS4Y&#10;7GhrqGyKH6vgdH69zWX7kuTBvO32Uz423eJLqafHIX8GEWgI/+F7+6AVpOkC/s7E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raSucYAAADcAAAADwAAAAAAAAAAAAAA&#10;AACfAgAAZHJzL2Rvd25yZXYueG1sUEsFBgAAAAAEAAQA9wAAAJIDAAAAAA==&#10;">
                        <v:imagedata r:id="rId397" o:title=""/>
                      </v:shape>
                      <v:shape id="Picture 839" o:spid="_x0000_s1035" type="#_x0000_t75" style="position:absolute;top:545;width:20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ast3CAAAA3AAAAA8AAABkcnMvZG93bnJldi54bWxEj1uLwjAUhN8F/0M4gm82VRYpXaMswoKw&#10;L+v1+dCcXrA56SbZWv+9EQQfh5n5hlltBtOKnpxvLCuYJykI4sLqhisFp+P3LAPhA7LG1jIpuJOH&#10;zXo8WmGu7Y331B9CJSKEfY4K6hC6XEpf1GTQJ7Yjjl5pncEQpaukdniLcNPKRZoupcGG40KNHW1r&#10;Kq6Hf6Pgup1TZ87h76f8zfYf3Jf24qRS08nw9Qki0BDe4Vd7pxVk2RKeZ+IRkO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mrLdwgAAANwAAAAPAAAAAAAAAAAAAAAAAJ8C&#10;AABkcnMvZG93bnJldi54bWxQSwUGAAAAAAQABAD3AAAAjgMAAAAA&#10;">
                        <v:imagedata r:id="rId398" o:title=""/>
                      </v:shape>
                      <v:shape id="Picture 840" o:spid="_x0000_s1036" type="#_x0000_t75" style="position:absolute;left:1920;top:545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pUIXEAAAA3AAAAA8AAABkcnMvZG93bnJldi54bWxEj81uwjAQhO9IfQdrK3EDmx+1aYpBLRKI&#10;Hpv20ttib5O08TqKDYS3x0hIHEcz841msepdI47UhdqzhslYgSA23tZcavj+2owyECEiW2w8k4Yz&#10;BVgtHwYLzK0/8Scdi1iKBOGQo4YqxjaXMpiKHIaxb4mT9+s7hzHJrpS2w1OCu0ZOlXqSDmtOCxW2&#10;tK7I/BcHp2H/Mt8bZT5+ZnIzmb7LrYrZn9J6+Ni/vYKI1Md7+NbeWQ1Z9gzXM+kIy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pUIXEAAAA3AAAAA8AAAAAAAAAAAAAAAAA&#10;nwIAAGRycy9kb3ducmV2LnhtbFBLBQYAAAAABAAEAPcAAACQAwAAAAA=&#10;">
                        <v:imagedata r:id="rId287" o:title=""/>
                      </v:shape>
                      <v:shape id="Picture 841" o:spid="_x0000_s1037" type="#_x0000_t75" style="position:absolute;left:2054;top:545;width:67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tipXBAAAA3AAAAA8AAABkcnMvZG93bnJldi54bWxET89rwjAUvg/8H8ITvM1UoaN0RhmDgngR&#10;q8iOb8lbW21eShNr/e+Xg+Dx4/u92oy2FQP1vnGsYDFPQBBrZxquFJyOxXsGwgdkg61jUvAgD5v1&#10;5G2FuXF3PtBQhkrEEPY5KqhD6HIpva7Jop+7jjhyf663GCLsK2l6vMdw28plknxIiw3Hhho7+q5J&#10;X8ubVZBe0oUuyrR46MHuf9uz22XbH6Vm0/HrE0SgMbzET/fWKMiyuDaeiUdAr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tipXBAAAA3AAAAA8AAAAAAAAAAAAAAAAAnwIA&#10;AGRycy9kb3ducmV2LnhtbFBLBQYAAAAABAAEAPcAAACNAwAAAAA=&#10;">
                        <v:imagedata r:id="rId399" o:title=""/>
                      </v:shape>
                      <v:shape id="Picture 842" o:spid="_x0000_s1038" type="#_x0000_t75" style="position:absolute;top:816;width:27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tbNnHAAAA3AAAAA8AAABkcnMvZG93bnJldi54bWxEj0FrwkAUhO+C/2F5Qm+6qdg2jVlFBEEo&#10;RatS8fbMviZps29jdqvpv3cLgsdhZr5h0mlrKnGmxpWWFTwOIhDEmdUl5wp220U/BuE8ssbKMin4&#10;IwfTSbeTYqLthT/ovPG5CBB2CSoovK8TKV1WkEE3sDVx8L5sY9AH2eRSN3gJcFPJYRQ9S4Mlh4UC&#10;a5oXlP1sfo2C0XH1/fRSvdvP0WwVr9vD6W2xPyn10GtnYxCeWn8P39pLrSCOX+H/TDgCcn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1tbNnHAAAA3AAAAA8AAAAAAAAAAAAA&#10;AAAAnwIAAGRycy9kb3ducmV2LnhtbFBLBQYAAAAABAAEAPcAAACTAwAAAAA=&#10;">
                        <v:imagedata r:id="rId400" o:title=""/>
                      </v:shape>
                      <v:shape id="Picture 843" o:spid="_x0000_s1039" type="#_x0000_t75" style="position:absolute;left:235;top:1087;width:83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wVzvCAAAA3AAAAA8AAABkcnMvZG93bnJldi54bWxET01rwkAQvRf6H5YpeKubKLQxdRUVBE+G&#10;Rgkeh+yYhGZnQ3Y10V/fPRR6fLzv5Xo0rbhT7xrLCuJpBIK4tLrhSsH5tH9PQDiPrLG1TAoe5GC9&#10;en1ZYqrtwN90z30lQgi7FBXU3neplK6syaCb2o44cFfbG/QB9pXUPQ4h3LRyFkUf0mDDoaHGjnY1&#10;lT/5zSg4FrrY2M/sejE+vmVxtX0W81Gpydu4+QLhafT/4j/3QStIFmF+OBOO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sFc7wgAAANwAAAAPAAAAAAAAAAAAAAAAAJ8C&#10;AABkcnMvZG93bnJldi54bWxQSwUGAAAAAAQABAD3AAAAjgMAAAAA&#10;">
                        <v:imagedata r:id="rId401" o:title=""/>
                      </v:shape>
                      <v:shape id="Picture 844" o:spid="_x0000_s1040" type="#_x0000_t75" style="position:absolute;left:8446;top:1087;width:3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FGgXEAAAA3AAAAA8AAABkcnMvZG93bnJldi54bWxEj0+LwjAUxO+C3yE8YW9rWhcWrUYRQfDg&#10;Cv5Br4/m2Vabl5JE7frpN8KCx2FmfsNMZq2pxZ2crywrSPsJCOLc6ooLBYf98nMIwgdkjbVlUvBL&#10;HmbTbmeCmbYP3tJ9FwoRIewzVFCG0GRS+rwkg75vG+Lona0zGKJ0hdQOHxFuajlIkm9psOK4UGJD&#10;i5Ly6+5mFPDXpnYne7mmZ9eensuf9dHLXKmPXjsfgwjUhnf4v73SCoajFF5n4hGQ0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1FGgXEAAAA3AAAAA8AAAAAAAAAAAAAAAAA&#10;nwIAAGRycy9kb3ducmV2LnhtbFBLBQYAAAAABAAEAPcAAACQAwAAAAA=&#10;">
                        <v:imagedata r:id="rId402" o:title=""/>
                      </v:shape>
                      <v:shape id="Picture 845" o:spid="_x0000_s1041" type="#_x0000_t75" style="position:absolute;top:1359;width:7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QAO/FAAAA3AAAAA8AAABkcnMvZG93bnJldi54bWxEj0FrAjEUhO8F/0N4hV5Es64ouhqlCgXx&#10;0FZb8PrcvO6u3bwsSdT13zeC0OMwM98w82VranEh5yvLCgb9BARxbnXFhYLvr7feBIQPyBpry6Tg&#10;Rh6Wi87THDNtr7yjyz4UIkLYZ6igDKHJpPR5SQZ93zbE0fuxzmCI0hVSO7xGuKllmiRjabDiuFBi&#10;Q+uS8t/92Sgwm+3HYPc+0t2V/kzRHocuPR2UenluX2cgArXhP/xob7SCyTSF+5l4BO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kADvxQAAANwAAAAPAAAAAAAAAAAAAAAA&#10;AJ8CAABkcnMvZG93bnJldi54bWxQSwUGAAAAAAQABAD3AAAAkQMAAAAA&#10;">
                        <v:imagedata r:id="rId403" o:title=""/>
                      </v:shape>
                      <v:shape id="Picture 846" o:spid="_x0000_s1042" type="#_x0000_t75" style="position:absolute;left:7745;top:1359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LwFvDAAAA3AAAAA8AAABkcnMvZG93bnJldi54bWxEj0FrAjEUhO8F/0N4greaqKWsq1FsQWmP&#10;VS/enslzd3Xzsmyirv++KRQ8DjPzDTNfdq4WN2pD5VnDaKhAEBtvKy407Hfr1wxEiMgWa8+k4UEB&#10;loveyxxz6+/8Q7dtLESCcMhRQxljk0sZTEkOw9A3xMk7+dZhTLItpG3xnuCulmOl3qXDitNCiQ19&#10;lmQu26vTcJy+HY0y34eJXI/GH3KjYnZWWg/63WoGIlIXn+H/9pfVkE0n8HcmHQG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vAW8MAAADcAAAADwAAAAAAAAAAAAAAAACf&#10;AgAAZHJzL2Rvd25yZXYueG1sUEsFBgAAAAAEAAQA9wAAAI8DAAAAAA==&#10;">
                        <v:imagedata r:id="rId287" o:title=""/>
                      </v:shape>
                      <v:shape id="Picture 847" o:spid="_x0000_s1043" type="#_x0000_t75" style="position:absolute;left:7880;top:1359;width:9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cuITFAAAA3AAAAA8AAABkcnMvZG93bnJldi54bWxEj0FrwkAUhO9C/8PyCt7MxiJFo6tIwVI9&#10;2Sh6fWZfk9Ds2yS7auyv7wqCx2FmvmFmi85U4kKtKy0rGEYxCOLM6pJzBfvdajAG4TyyxsoyKbiR&#10;g8X8pTfDRNsrf9Ml9bkIEHYJKii8rxMpXVaQQRfZmjh4P7Y16INsc6lbvAa4qeRbHL9LgyWHhQJr&#10;+igo+03PRsGnPNWH43obp7vy72blqmk2zUap/mu3nILw1Pln+NH+0grGkxHcz4QjIO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3LiExQAAANwAAAAPAAAAAAAAAAAAAAAA&#10;AJ8CAABkcnMvZG93bnJldi54bWxQSwUGAAAAAAQABAD3AAAAkQMAAAAA&#10;">
                        <v:imagedata r:id="rId404" o:title=""/>
                      </v:shape>
                      <v:shape id="Picture 848" o:spid="_x0000_s1044" type="#_x0000_t75" style="position:absolute;top:1630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s7pPDAAAA3AAAAA8AAABkcnMvZG93bnJldi54bWxEj92KwjAUhO8F3yEcwTtN/aVbjSIusqJX&#10;dvcBzjbHtticlCZr69tvBMHLYWa+YdbbzlTiTo0rLSuYjCMQxJnVJecKfr4PoxiE88gaK8uk4EEO&#10;tpt+b42Jti1f6J76XAQIuwQVFN7XiZQuK8igG9uaOHhX2xj0QTa51A22AW4qOY2ipTRYclgosKZ9&#10;Qdkt/TMK5m10+pq0p/159hn/muPNzbWMlRoOut0KhKfOv8Ov9lEriD8W8DwTj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zuk8MAAADcAAAADwAAAAAAAAAAAAAAAACf&#10;AgAAZHJzL2Rvd25yZXYueG1sUEsFBgAAAAAEAAQA9wAAAI8DAAAAAA==&#10;">
                        <v:imagedata r:id="rId405" o:title=""/>
                      </v:shape>
                      <v:shape id="Picture 849" o:spid="_x0000_s1045" type="#_x0000_t75" style="position:absolute;top:2172;width:2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xkYPEAAAA3AAAAA8AAABkcnMvZG93bnJldi54bWxEj0FrAjEUhO9C/0N4hV6kZhWUdWsUKxQK&#10;gugqPT82r5ulm5clibr990YQPA4z8w2zWPW2FRfyoXGsYDzKQBBXTjdcKzgdv95zECEia2wdk4J/&#10;CrBavgwWWGh35QNdyliLBOFQoAITY1dIGSpDFsPIdcTJ+3XeYkzS11J7vCa4beUky2bSYsNpwWBH&#10;G0PVX3m2Co7lOVhvpqeGq+FP+TlZ7/rtXqm31379ASJSH5/hR/tbK8jnM7ifSUd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xkYPEAAAA3AAAAA8AAAAAAAAAAAAAAAAA&#10;nwIAAGRycy9kb3ducmV2LnhtbFBLBQYAAAAABAAEAPcAAACQAwAAAAA=&#10;">
                        <v:imagedata r:id="rId406" o:title=""/>
                      </v:shape>
                      <v:shape id="Picture 850" o:spid="_x0000_s1046" type="#_x0000_t75" style="position:absolute;left:2635;top:217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o+VzCAAAA3AAAAA8AAABkcnMvZG93bnJldi54bWxEj0FrAjEUhO+F/ofwCt5qtoXq7moUkRa8&#10;6ipeH5vnJrh52W6irv/eCIUeh5n5hpkvB9eKK/XBelbwMc5AENdeW24U7Kuf9xxEiMgaW8+k4E4B&#10;lovXlzmW2t94S9ddbESCcChRgYmxK6UMtSGHYew74uSdfO8wJtk3Uvd4S3DXys8sm0iHltOCwY7W&#10;hurz7uIUnC0epXFf1bQ4FL+nu6XDd3VRavQ2rGYgIg3xP/zX3mgFeTGF55l0BO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qPlcwgAAANwAAAAPAAAAAAAAAAAAAAAAAJ8C&#10;AABkcnMvZG93bnJldi54bWxQSwUGAAAAAAQABAD3AAAAjgMAAAAA&#10;">
                        <v:imagedata r:id="rId407" o:title=""/>
                      </v:shape>
                      <v:shape id="Picture 851" o:spid="_x0000_s1047" type="#_x0000_t75" style="position:absolute;left:2755;top:217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q+m/AAAA3AAAAA8AAABkcnMvZG93bnJldi54bWxET7tuwjAU3ZH4B+tWYgO7HRCkmMgqourK&#10;o+16Fd8maePrELtJ+Hs8IDEenfcmH10jeupC7VnD80KBIC68rbnUcD7t5ysQISJbbDyThisFyLfT&#10;yQYz6wc+UH+MpUghHDLUUMXYZlKGoiKHYeFb4sT9+M5hTLArpe1wSOGukS9KLaXDmlNDhS29VVT8&#10;Hf+dBv9ugvn93tXkzGUYvj6VGaPSevY0mlcQkcb4EN/dH1bDap3WpjPpCMjt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DL6vpvwAAANwAAAAPAAAAAAAAAAAAAAAAAJ8CAABk&#10;cnMvZG93bnJldi54bWxQSwUGAAAAAAQABAD3AAAAiwMAAAAA&#10;">
                        <v:imagedata r:id="rId115" o:title=""/>
                      </v:shape>
                      <v:shape id="Picture 852" o:spid="_x0000_s1048" type="#_x0000_t75" style="position:absolute;left:2839;top:2172;width:37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k7NPGAAAA3AAAAA8AAABkcnMvZG93bnJldi54bWxEj0FPAjEUhO8m/IfmmXiTrks0y0IhRgJ6&#10;MUEQzi/b53Zl+7q0FdZ/b01IOE5m5pvMdN7bVpzIh8axgodhBoK4crrhWsHndnlfgAgRWWPrmBT8&#10;UoD5bHAzxVK7M3/QaRNrkSAcSlRgYuxKKUNlyGIYuo44eV/OW4xJ+lpqj+cEt63Ms+xJWmw4LRjs&#10;6MVQddj8WAW79f7xmK/eRwuT+9dVvW2L72yn1N1t/zwBEamP1/Cl/aYVFOMx/J9JR0DO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+Ts08YAAADcAAAADwAAAAAAAAAAAAAA&#10;AACfAgAAZHJzL2Rvd25yZXYueG1sUEsFBgAAAAAEAAQA9wAAAJIDAAAAAA==&#10;">
                        <v:imagedata r:id="rId408" o:title=""/>
                      </v:shape>
                      <v:shape id="Picture 853" o:spid="_x0000_s1049" type="#_x0000_t75" style="position:absolute;left:235;top:2443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dl7PAAAAA3AAAAA8AAABkcnMvZG93bnJldi54bWxET02LwjAQvS/4H8IIe1k0dUHRahQpCJ4U&#10;W9Hr2IxtsZmUJmr99+YgeHy878WqM7V4UOsqywpGwwgEcW51xYWCY7YZTEE4j6yxtkwKXuRgtez9&#10;LDDW9skHeqS+ECGEXYwKSu+bWEqXl2TQDW1DHLirbQ36ANtC6hafIdzU8j+KJtJgxaGhxIaSkvJb&#10;ejcKkqxej4p9+pectrsz56f72F52Sv32u/UchKfOf8Uf91YrmEVhfjgTj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Z2Xs8AAAADcAAAADwAAAAAAAAAAAAAAAACfAgAA&#10;ZHJzL2Rvd25yZXYueG1sUEsFBgAAAAAEAAQA9wAAAIwDAAAAAA==&#10;">
                        <v:imagedata r:id="rId409" o:title=""/>
                      </v:shape>
                      <v:shape id="Picture 854" o:spid="_x0000_s1050" type="#_x0000_t75" style="position:absolute;top:2715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Oxz3EAAAA3AAAAA8AAABkcnMvZG93bnJldi54bWxEj9FqAjEURN8L/kO4Qt9qVh+KXY0iiqXF&#10;haLrB1w2183q5mZJUt3+fSMIPg4zc4aZL3vbiiv50DhWMB5lIIgrpxuuFRzL7dsURIjIGlvHpOCP&#10;AiwXg5c55trdeE/XQ6xFgnDIUYGJsculDJUhi2HkOuLknZy3GJP0tdQebwluWznJsndpseG0YLCj&#10;taHqcvi1Craf34WZ1rvC/MTzpSxW5dHbjVKvw341AxGpj8/wo/2lFXxkY7ifSUd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Oxz3EAAAA3AAAAA8AAAAAAAAAAAAAAAAA&#10;nwIAAGRycy9kb3ducmV2LnhtbFBLBQYAAAAABAAEAPcAAACQAwAAAAA=&#10;">
                        <v:imagedata r:id="rId410" o:title=""/>
                      </v:shape>
                      <v:shape id="Picture 855" o:spid="_x0000_s1051" type="#_x0000_t75" style="position:absolute;top:2986;width:71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tHAnDAAAA3AAAAA8AAABkcnMvZG93bnJldi54bWxEj9FqAjEURN8L/kO4gm8164JWV6OIIhSK&#10;D1U/4LK5uxvc3CxJ1NWvbwqFPg4zc4ZZbXrbijv5YBwrmIwzEMSl04ZrBZfz4X0OIkRkja1jUvCk&#10;AJv14G2FhXYP/qb7KdYiQTgUqKCJsSukDGVDFsPYdcTJq5y3GJP0tdQeHwluW5ln2UxaNJwWGuxo&#10;11B5Pd2sAnoZfYznWVeZxdTn1f5j+3X0So2G/XYJIlIf/8N/7U+tYJHl8HsmHQG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y0cCcMAAADcAAAADwAAAAAAAAAAAAAAAACf&#10;AgAAZHJzL2Rvd25yZXYueG1sUEsFBgAAAAAEAAQA9wAAAI8DAAAAAA==&#10;">
                        <v:imagedata r:id="rId411" o:title=""/>
                      </v:shape>
                      <v:shape id="Picture 856" o:spid="_x0000_s1052" type="#_x0000_t75" style="position:absolute;left:7023;top:2986;width:5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69fbFAAAA3AAAAA8AAABkcnMvZG93bnJldi54bWxEj0trwzAQhO+B/gexhV5MIvVBqJ0oIRQM&#10;Jbc8IM1tsTa2W2tlLNV2/n0VKOQ4zMw3zHI92kb01PnasYbnmQJBXDhTc6nheMin7yB8QDbYOCYN&#10;V/KwXj1MlpgZN/CO+n0oRYSwz1BDFUKbSemLiiz6mWuJo3dxncUQZVdK0+EQ4baRL0rNpcWa40KF&#10;LX1UVPzsf60GSnK75eR8StXbd9OevtKNVUHrp8dxswARaAz38H/702hI1SvczsQj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OvX2xQAAANwAAAAPAAAAAAAAAAAAAAAA&#10;AJ8CAABkcnMvZG93bnJldi54bWxQSwUGAAAAAAQABAD3AAAAkQMAAAAA&#10;">
                        <v:imagedata r:id="rId412" o:title=""/>
                      </v:shape>
                      <v:shape id="Picture 857" o:spid="_x0000_s1053" type="#_x0000_t75" style="position:absolute;left:235;top:3260;width:1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Q7YHFAAAA3AAAAA8AAABkcnMvZG93bnJldi54bWxEj1trAjEUhN8L/Q/hFPpWs5UiuhqlFLxg&#10;X7yCvh2S4+7azcmyyer67xtB8HGYmW+Y0aS1pbhQ7QvHCj47CQhi7UzBmYLddvrRB+EDssHSMSm4&#10;kYfJ+PVlhKlxV17TZRMyESHsU1SQh1ClUnqdk0XfcRVx9E6uthiirDNparxGuC1lN0l60mLBcSHH&#10;in5y0n+bxiqYrX51djSNPDd757tzvTwMpqjU+1v7PQQRqA3P8KO9MAoGyRfcz8QjIM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kO2BxQAAANwAAAAPAAAAAAAAAAAAAAAA&#10;AJ8CAABkcnMvZG93bnJldi54bWxQSwUGAAAAAAQABAD3AAAAkQMAAAAA&#10;">
                        <v:imagedata r:id="rId299" o:title=""/>
                      </v:shape>
                      <v:shape id="Picture 858" o:spid="_x0000_s1054" type="#_x0000_t75" style="position:absolute;left:1605;top:3260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zvbHAAAA3AAAAA8AAABkcnMvZG93bnJldi54bWxEj0FLAzEUhO+C/yE8wZtNtCjttmkRocWL&#10;lF3bQ2+vm9fd1c3LNonb1V9vCoLHYWa+YebLwbaiJx8axxruRwoEcelMw5WG7fvqbgIiRGSDrWPS&#10;8E0Blovrqzlmxp05p76IlUgQDhlqqGPsMilDWZPFMHIdcfKOzluMSfpKGo/nBLetfFDqSVpsOC3U&#10;2NFLTeVn8WU1fPxMWjyu1WGzy4u38d73VX7aaH17MzzPQEQa4n/4r/1qNEzVI1zOpCM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LPzvbHAAAA3AAAAA8AAAAAAAAAAAAA&#10;AAAAnwIAAGRycy9kb3ducmV2LnhtbFBLBQYAAAAABAAEAPcAAACTAwAAAAA=&#10;">
                        <v:imagedata r:id="rId300" o:title=""/>
                      </v:shape>
                      <v:shape id="Picture 859" o:spid="_x0000_s1055" type="#_x0000_t75" style="position:absolute;left:1694;top:3260;width:3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lbmLHAAAA3AAAAA8AAABkcnMvZG93bnJldi54bWxEj09rwkAUxO+FfoflFbyIbhRMNXUjKkr1&#10;UEEr9PqaffmD2bchu2r67bsFocdhZn7DzBedqcWNWldZVjAaRiCIM6srLhScP7eDKQjnkTXWlknB&#10;DzlYpM9Pc0y0vfORbidfiABhl6CC0vsmkdJlJRl0Q9sQBy+3rUEfZFtI3eI9wE0tx1EUS4MVh4US&#10;G1qXlF1OV6NgspsdNl+X/Xm1fu+/5t/xOPvwRqneS7d8A+Gp8//hR3unFcyiGP7OhCMg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4lbmLHAAAA3AAAAA8AAAAAAAAAAAAA&#10;AAAAnwIAAGRycy9kb3ducmV2LnhtbFBLBQYAAAAABAAEAPcAAACTAwAAAAA=&#10;">
                        <v:imagedata r:id="rId413" o:title=""/>
                      </v:shape>
                      <v:shape id="Picture 860" o:spid="_x0000_s1056" type="#_x0000_t75" style="position:absolute;left:5513;top:3260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R9RrHAAAA3AAAAA8AAABkcnMvZG93bnJldi54bWxEj0FLAzEUhO+C/yE8wZtNtKDttmkRocWL&#10;lF3bQ2+vm9fd1c3LNonb1V9vCoLHYWa+YebLwbaiJx8axxruRwoEcelMw5WG7fvqbgIiRGSDrWPS&#10;8E0Blovrqzlmxp05p76IlUgQDhlqqGPsMilDWZPFMHIdcfKOzluMSfpKGo/nBLetfFDqUVpsOC3U&#10;2NFLTeVn8WU1fPxMWjyu1WGzy4u38d73VX7aaH17MzzPQEQa4n/4r/1qNEzVE1zOpCM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1R9RrHAAAA3AAAAA8AAAAAAAAAAAAA&#10;AAAAnwIAAGRycy9kb3ducmV2LnhtbFBLBQYAAAAABAAEAPcAAACTAwAAAAA=&#10;">
                        <v:imagedata r:id="rId300" o:title=""/>
                      </v:shape>
                      <v:shape id="Picture 861" o:spid="_x0000_s1057" type="#_x0000_t75" style="position:absolute;left:5602;top:3260;width:6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BbMHBAAAA3AAAAA8AAABkcnMvZG93bnJldi54bWxET02LwjAQvS/4H8II3tZURdl2jaKi4MGL&#10;7lLY29CMTdlmUpuo9d+bg+Dx8b7ny87W4katrxwrGA0TEMSF0xWXCn5/dp9fIHxA1lg7JgUP8rBc&#10;9D7mmGl35yPdTqEUMYR9hgpMCE0mpS8MWfRD1xBH7uxaiyHCtpS6xXsMt7UcJ8lMWqw4NhhsaGOo&#10;+D9drYJJkfJhOlrnuUlX/sLb/C8950oN+t3qG0SgLrzFL/deK0iTuDaeiUd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tBbMHBAAAA3AAAAA8AAAAAAAAAAAAAAAAAnwIA&#10;AGRycy9kb3ducmV2LnhtbFBLBQYAAAAABAAEAPcAAACNAwAAAAA=&#10;">
                        <v:imagedata r:id="rId414" o:title=""/>
                      </v:shape>
                      <v:shape id="Picture 862" o:spid="_x0000_s1058" type="#_x0000_t75" style="position:absolute;left:6296;top:3260;width:25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dsUXDAAAA3AAAAA8AAABkcnMvZG93bnJldi54bWxEj09LAzEUxO+C3yE8wZtNtIu026ZFFNGr&#10;uz14fG5eN0s3L0sS98+3N4LgcZiZ3zD74+x6MVKInWcN9ysFgrjxpuNWw6l+vduAiAnZYO+ZNCwU&#10;4Xi4vtpjafzEHzRWqRUZwrFEDTaloZQyNpYcxpUfiLN39sFhyjK00gScMtz18kGpR+mw47xgcaBn&#10;S82l+nYaPmU9vk3Vy7pYb4pL/aUWW4RF69ub+WkHItGc/sN/7XejYau28HsmHwF5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2xRcMAAADcAAAADwAAAAAAAAAAAAAAAACf&#10;AgAAZHJzL2Rvd25yZXYueG1sUEsFBgAAAAAEAAQA9wAAAI8DAAAAAA==&#10;">
                        <v:imagedata r:id="rId415" o:title=""/>
                      </v:shape>
                      <v:shape id="Picture 863" o:spid="_x0000_s1059" type="#_x0000_t75" style="position:absolute;top:3531;width:10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o+OnCAAAA3AAAAA8AAABkcnMvZG93bnJldi54bWxET89rwjAUvgv+D+ENdpupMnRWo6hsqLuM&#10;VfH8bN7aavNSkqj1vzeHgceP7/d03ppaXMn5yrKCfi8BQZxbXXGhYL/7evsA4QOyxtoyKbiTh/ms&#10;25liqu2Nf+mahULEEPYpKihDaFIpfV6SQd+zDXHk/qwzGCJ0hdQObzHc1HKQJENpsOLYUGJDq5Ly&#10;c3YxCk6H7PszybfH5v7j18vTuxvpbKTU60u7mIAI1Ian+N+90QrG/Tg/nolHQM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KPjpwgAAANwAAAAPAAAAAAAAAAAAAAAAAJ8C&#10;AABkcnMvZG93bnJldi54bWxQSwUGAAAAAAQABAD3AAAAjgMAAAAA&#10;">
                        <v:imagedata r:id="rId416" o:title=""/>
                      </v:shape>
                      <v:shape id="Picture 864" o:spid="_x0000_s1060" type="#_x0000_t75" style="position:absolute;left:933;top:353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nDrPCAAAA3AAAAA8AAABkcnMvZG93bnJldi54bWxEj8FuwjAQRO9I/IO1lXoDOxwqSDHIKiri&#10;CoX2uoq3Sdp4ncaGhL/HlZA4jmbmjWa5HlwjLtSF2rOGbKpAEBfe1lxqOH68T+YgQkS22HgmDVcK&#10;sF6NR0vMre95T5dDLEWCcMhRQxVjm0sZioochqlviZP37TuHMcmulLbDPsFdI2dKvUiHNaeFClt6&#10;q6j4PZydBr81wfx8bWpy5q/vP0/KDFFp/fw0mFcQkYb4CN/bO6thkWXwfyYdAbm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Jw6zwgAAANwAAAAPAAAAAAAAAAAAAAAAAJ8C&#10;AABkcnMvZG93bnJldi54bWxQSwUGAAAAAAQABAD3AAAAjgMAAAAA&#10;">
                        <v:imagedata r:id="rId115" o:title=""/>
                      </v:shape>
                      <v:shape id="Picture 865" o:spid="_x0000_s1061" type="#_x0000_t75" style="position:absolute;left:1017;top:3531;width:40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p/y3FAAAA3AAAAA8AAABkcnMvZG93bnJldi54bWxEj0Frg0AUhO+F/IflFXqrq0JDYrMJEhLo&#10;NWlM6u3hvqjUfSvuVu2/7xYKPQ4z8w2z2c2mEyMNrrWsIIliEMSV1S3XCi7vx+cVCOeRNXaWScE3&#10;OdhtFw8bzLSd+ETj2dciQNhlqKDxvs+kdFVDBl1ke+Lg3e1g0Ac51FIPOAW46WQax0tpsOWw0GBP&#10;+4aqz/OXUdC/HE7XOlna4la2K8zvSflxKZR6epzzVxCeZv8f/mu/aQXrJIXfM+E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6f8txQAAANwAAAAPAAAAAAAAAAAAAAAA&#10;AJ8CAABkcnMvZG93bnJldi54bWxQSwUGAAAAAAQABAD3AAAAkQMAAAAA&#10;">
                        <v:imagedata r:id="rId417" o:title=""/>
                      </v:shape>
                      <v:shape id="Picture 866" o:spid="_x0000_s1062" type="#_x0000_t75" style="position:absolute;left:4939;top:353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5NV/DAAAA3AAAAA8AAABkcnMvZG93bnJldi54bWxEj81uwjAQhO+V+g7WVuqN2FCpoikGWUWg&#10;XstPe13FSxIar0NsSPr2GAmpx9HMfKOZLQbXiAt1ofasYZwpEMSFtzWXGnbb1WgKIkRki41n0vBH&#10;ARbzx4cZ5tb3/EWXTSxFgnDIUUMVY5tLGYqKHIbMt8TJO/jOYUyyK6XtsE9w18iJUq/SYc1pocKW&#10;Pioqfjdnp8GvTTDHn2VNzpz6/nuvzBCV1s9Pg3kHEWmI/+F7+9NqeBu/wO1MOg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rk1X8MAAADcAAAADwAAAAAAAAAAAAAAAACf&#10;AgAAZHJzL2Rvd25yZXYueG1sUEsFBgAAAAAEAAQA9wAAAI8DAAAAAA==&#10;">
                        <v:imagedata r:id="rId115" o:title=""/>
                      </v:shape>
                      <v:shape id="Picture 867" o:spid="_x0000_s1063" type="#_x0000_t75" style="position:absolute;left:5023;top:3531;width:38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ePPnEAAAA3AAAAA8AAABkcnMvZG93bnJldi54bWxEj0GLwjAUhO8L/ofwBC+LpkoRrUYRYUFw&#10;D2v14u3RPJtq81KarNZ/bxYWPA4z8w2zXHe2FndqfeVYwXiUgCAunK64VHA6fg1nIHxA1lg7JgVP&#10;8rBe9T6WmGn34APd81CKCGGfoQITQpNJ6QtDFv3INcTRu7jWYoiyLaVu8RHhtpaTJJlKixXHBYMN&#10;bQ0Vt/zXKkiQf+rr7Pv06Y/GndP0sD/PjVKDfrdZgAjUhXf4v73TCubjFP7Ox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ePPnEAAAA3AAAAA8AAAAAAAAAAAAAAAAA&#10;nwIAAGRycy9kb3ducmV2LnhtbFBLBQYAAAAABAAEAPcAAACQAwAAAAA=&#10;">
                        <v:imagedata r:id="rId418" o:title=""/>
                      </v:shape>
                      <v:shape id="Picture 868" o:spid="_x0000_s1064" type="#_x0000_t75" style="position:absolute;top:3802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Vpz/FAAAA3AAAAA8AAABkcnMvZG93bnJldi54bWxEj0FrAjEUhO+F/ofwBC9Ss1os7dYopSjY&#10;k7gtnp/J6+5i8rIk6br9940g9DjMzDfMcj04K3oKsfWsYDYtQBBrb1quFXx9bh+eQcSEbNB6JgW/&#10;FGG9ur9bYmn8hQ/UV6kWGcKxRAVNSl0pZdQNOYxT3xFn79sHhynLUEsT8JLhzsp5UTxJhy3nhQY7&#10;em9In6sfp8C3tjrtTsdeB7t9/NhPjnu9mSs1Hg1vryASDek/fGvvjIKX2QKuZ/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Vac/xQAAANwAAAAPAAAAAAAAAAAAAAAA&#10;AJ8CAABkcnMvZG93bnJldi54bWxQSwUGAAAAAAQABAD3AAAAkQMAAAAA&#10;">
                        <v:imagedata r:id="rId419" o:title=""/>
                      </v:shape>
                      <v:shape id="Picture 869" o:spid="_x0000_s1065" type="#_x0000_t75" style="position:absolute;top:4073;width:22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pwDTDAAAA3AAAAA8AAABkcnMvZG93bnJldi54bWxEj0FrAjEUhO+F/ofwCr3V7CqIbo2iFsGL&#10;QlXw+tg8k6Wbl7BJdfvvjSD0OMzMN8xs0btWXKmLjWcF5aAAQVx73bBRcDpuPiYgYkLW2HomBX8U&#10;YTF/fZlhpf2Nv+l6SEZkCMcKFdiUQiVlrC05jAMfiLN38Z3DlGVnpO7wluGulcOiGEuHDecFi4HW&#10;luqfw69TsPNt0MacJ2E/vHwty5FdHY1V6v2tX36CSNSn//CzvdUKpuUYHmfyEZD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+nANMMAAADcAAAADwAAAAAAAAAAAAAAAACf&#10;AgAAZHJzL2Rvd25yZXYueG1sUEsFBgAAAAAEAAQA9wAAAI8DAAAAAA==&#10;">
                        <v:imagedata r:id="rId420" o:title=""/>
                      </v:shape>
                      <v:shape id="Picture 870" o:spid="_x0000_s1066" type="#_x0000_t75" style="position:absolute;left:2158;top:4073;width:66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l/2TEAAAA3AAAAA8AAABkcnMvZG93bnJldi54bWxEj91KAzEUhO8F3yGcgnc224r9WZsWEQri&#10;jdj2AY6bs5ulm5M1Od2ub28EwcthZr5hNrvRd2qgmNrABmbTAhRxFWzLjYHTcX+/ApUE2WIXmAx8&#10;U4Ld9vZmg6UNV/6g4SCNyhBOJRpwIn2pdaoceUzT0BNnrw7Ro2QZG20jXjPcd3peFAvtseW84LCn&#10;F0fV+XDxBhaRPx/Jnd6Gr/m67h76ehB5N+ZuMj4/gRIa5T/81361BtazJfyeyUdAb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l/2TEAAAA3AAAAA8AAAAAAAAAAAAAAAAA&#10;nwIAAGRycy9kb3ducmV2LnhtbFBLBQYAAAAABAAEAPcAAACQAwAAAAA=&#10;">
                        <v:imagedata r:id="rId421" o:title=""/>
                      </v:shape>
                      <v:shape id="Picture 871" o:spid="_x0000_s1067" type="#_x0000_t75" style="position:absolute;top:4345;width:8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6SZLCAAAA3AAAAA8AAABkcnMvZG93bnJldi54bWxET89rwjAUvg/8H8ITdptpPQzXGWVMhCJM&#10;N912fjRvTbF5KUmsnX+9OQgeP77f8+VgW9GTD41jBfkkA0FcOd1wreD7sH6agQgRWWPrmBT8U4Dl&#10;YvQwx0K7M39Rv4+1SCEcClRgYuwKKUNlyGKYuI44cX/OW4wJ+lpqj+cUbls5zbJnabHh1GCwo3dD&#10;1XF/sgr6z60/5RuZrczvz+X40ZW78uCUehwPb68gIg3xLr65S63gJU9r05l0BOTi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+kmSwgAAANwAAAAPAAAAAAAAAAAAAAAAAJ8C&#10;AABkcnMvZG93bnJldi54bWxQSwUGAAAAAAQABAD3AAAAjgMAAAAA&#10;">
                        <v:imagedata r:id="rId422" o:title=""/>
                      </v:shape>
                      <v:shape id="Picture 872" o:spid="_x0000_s1068" type="#_x0000_t75" style="position:absolute;left:729;top:4345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R+3bEAAAA3AAAAA8AAABkcnMvZG93bnJldi54bWxEj0FrAjEUhO8F/0N4grearJbirkbRgqUe&#10;a714eybP3dXNy7JJdfvvTaHQ4zAz3zCLVe8acaMu1J41ZGMFgth4W3Op4fC1fZ6BCBHZYuOZNPxQ&#10;gNVy8LTAwvo7f9JtH0uRIBwK1FDF2BZSBlORwzD2LXHyzr5zGJPsSmk7vCe4a+REqVfpsOa0UGFL&#10;bxWZ6/7baTjlLyejzO44ldtsspHvKs4uSuvRsF/PQUTq43/4r/1hNeRZDr9n0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R+3bEAAAA3AAAAA8AAAAAAAAAAAAAAAAA&#10;nwIAAGRycy9kb3ducmV2LnhtbFBLBQYAAAAABAAEAPcAAACQAwAAAAA=&#10;">
                        <v:imagedata r:id="rId287" o:title=""/>
                      </v:shape>
                      <v:shape id="Picture 873" o:spid="_x0000_s1069" type="#_x0000_t75" style="position:absolute;left:916;top:4345;width:79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P+hnCAAAA3AAAAA8AAABkcnMvZG93bnJldi54bWxET11rwjAUfR/4H8IVfNNUZbpWo4ggbEw2&#10;68aeL821LTY3Jcls/ffLg7DHw/leb3vTiBs5X1tWMJ0kIIgLq2suFXx/HcYvIHxA1thYJgV38rDd&#10;DJ7WmGnbcU63cyhFDGGfoYIqhDaT0hcVGfQT2xJH7mKdwRChK6V22MVw08hZkiykwZpjQ4Ut7Ssq&#10;rudfo8Dlbyd7fLZ++Xl/n3bzPP35aFOlRsN+twIRqA//4of7VStIZ3F+PBOP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T/oZwgAAANwAAAAPAAAAAAAAAAAAAAAAAJ8C&#10;AABkcnMvZG93bnJldi54bWxQSwUGAAAAAAQABAD3AAAAjgMAAAAA&#10;">
                        <v:imagedata r:id="rId423" o:title=""/>
                      </v:shape>
                      <v:shape id="Picture 874" o:spid="_x0000_s1070" type="#_x0000_t75" style="position:absolute;top:4616;width: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rOt7FAAAA3AAAAA8AAABkcnMvZG93bnJldi54bWxEj1uLwjAUhN8X/A/hCPumqRdEq1FUUBZ2&#10;ffCCvh6aY1tsTkqStd1/v1kQ9nGYmW+Yxao1lXiS86VlBYN+AoI4s7rkXMHlvOtNQfiArLGyTAp+&#10;yMNq2XlbYKptw0d6nkIuIoR9igqKEOpUSp8VZND3bU0cvbt1BkOULpfaYRPhppLDJJlIgyXHhQJr&#10;2haUPU7fRsH4+nncfE22exzPzP6hm9vu4EZKvXfb9RxEoDb8h1/tD61gNhzA3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qzrexQAAANwAAAAPAAAAAAAAAAAAAAAA&#10;AJ8CAABkcnMvZG93bnJldi54bWxQSwUGAAAAAAQABAD3AAAAkQMAAAAA&#10;">
                        <v:imagedata r:id="rId4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9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RPr="00D47BF8" w:rsidTr="005B4EF7">
        <w:trPr>
          <w:trHeight w:val="259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35075" cy="690880"/>
                      <wp:effectExtent l="1270" t="0" r="1905" b="0"/>
                      <wp:docPr id="867" name="Group 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5075" cy="690880"/>
                                <a:chOff x="0" y="0"/>
                                <a:chExt cx="1945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8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8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16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00" y="545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2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89" y="545"/>
                                  <a:ext cx="2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3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9" y="545"/>
                                  <a:ext cx="2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5" name="Picture 8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" y="816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6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8" y="816"/>
                                  <a:ext cx="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A910243" id="Group 820" o:spid="_x0000_s1026" style="width:97.25pt;height:54.4pt;mso-position-horizontal-relative:char;mso-position-vertical-relative:line" coordsize="1945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">
                      <v:shape id="Picture 821" o:spid="_x0000_s1027" type="#_x0000_t75" style="position:absolute;width:11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bhw/BAAAA3AAAAA8AAABkcnMvZG93bnJldi54bWxET11rwjAUfRf8D+EKe9NUZVU6o4giThiC&#10;3fZ+aa5tsbkpSdT23y8Pwh4P53u16UwjHuR8bVnBdJKAIC6srrlU8PN9GC9B+ICssbFMCnrysFkP&#10;ByvMtH3yhR55KEUMYZ+hgiqENpPSFxUZ9BPbEkfuap3BEKErpXb4jOGmkbMkSaXBmmNDhS3tKipu&#10;+d0omH+9u7w/Hffkit9Zkp4Xx36/UOpt1G0/QATqwr/45f7UCpZpXBvPxCMg1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bhw/BAAAA3AAAAA8AAAAAAAAAAAAAAAAAnwIA&#10;AGRycy9kb3ducmV2LnhtbFBLBQYAAAAABAAEAPcAAACNAwAAAAA=&#10;">
                        <v:imagedata r:id="rId431" o:title=""/>
                      </v:shape>
                      <v:shape id="Picture 822" o:spid="_x0000_s1028" type="#_x0000_t75" style="position:absolute;top:271;width:19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8CKPFAAAA3AAAAA8AAABkcnMvZG93bnJldi54bWxEj0FLAzEUhO+C/yE8oRdpsy2yrGvTUqqC&#10;FC9W6fm5ed0sTV6WTdqN/94IQo/DzHzDLNfJWXGhIXSeFcxnBQjixuuOWwVfn6/TCkSIyBqtZ1Lw&#10;QwHWq9ubJdbaj/xBl31sRYZwqFGBibGvpQyNIYdh5nvi7B394DBmObRSDzhmuLNyURSldNhxXjDY&#10;09ZQc9qfnYLtw47eX8rd4fv+fDqOtkrPyRqlJndp8wQiUorX8H/7TSuoykf4O5OP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vAijxQAAANwAAAAPAAAAAAAAAAAAAAAA&#10;AJ8CAABkcnMvZG93bnJldi54bWxQSwUGAAAAAAQABAD3AAAAkQMAAAAA&#10;">
                        <v:imagedata r:id="rId432" o:title=""/>
                      </v:shape>
                      <v:shape id="Picture 823" o:spid="_x0000_s1029" type="#_x0000_t75" style="position:absolute;top:545;width:16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cRtPDAAAA3AAAAA8AAABkcnMvZG93bnJldi54bWxET8lqwzAQvRf6D2ICvTVyitMkTpRgAoX2&#10;0MbZ7oM1tU2tkbHkJf366lDI8fH2zW40teipdZVlBbNpBII4t7riQsHl/Pa8BOE8ssbaMim4kYPd&#10;9vFhg4m2Ax+pP/lChBB2CSoovW8SKV1ekkE3tQ1x4L5ta9AH2BZStziEcFPLlyh6lQYrDg0lNrQv&#10;Kf85dUbBb9V9ZcfDtcAUs89rnH7E+9VcqafJmK5BeBr9XfzvftcKloswP5wJR0B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xG08MAAADcAAAADwAAAAAAAAAAAAAAAACf&#10;AgAAZHJzL2Rvd25yZXYueG1sUEsFBgAAAAAEAAQA9wAAAI8DAAAAAA==&#10;">
                        <v:imagedata r:id="rId433" o:title=""/>
                      </v:shape>
                      <v:shape id="Picture 824" o:spid="_x0000_s1030" type="#_x0000_t75" style="position:absolute;left:1500;top:545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jE/GAAAA3AAAAA8AAABkcnMvZG93bnJldi54bWxEj0FrwkAUhO8F/8PyBG91Yw4ao6uoUGiF&#10;UhO9eHtkn0kw+zZmt5r++26h4HGYmW+Y5bo3jbhT52rLCibjCARxYXXNpYLT8e01AeE8ssbGMin4&#10;IQfr1eBliam2D87onvtSBAi7FBVU3replK6oyKAb25Y4eBfbGfRBdqXUHT4C3DQyjqKpNFhzWKiw&#10;pV1FxTX/Ngriw3z79WFv8eftnNukP16zfXxSajTsNwsQnnr/DP+337WCZDaBv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mmMT8YAAADcAAAADwAAAAAAAAAAAAAA&#10;AACfAgAAZHJzL2Rvd25yZXYueG1sUEsFBgAAAAAEAAQA9wAAAJIDAAAAAA==&#10;">
                        <v:imagedata r:id="rId138" o:title=""/>
                      </v:shape>
                      <v:shape id="Picture 825" o:spid="_x0000_s1031" type="#_x0000_t75" style="position:absolute;left:1589;top:545;width:2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GCLvCAAAA3AAAAA8AAABkcnMvZG93bnJldi54bWxEj0urwjAUhPcX/A/hCO6uqeKjVKP4QHDj&#10;wscPODTHtticlCTW+u9vLgguh5n5hlmuO1OLlpyvLCsYDRMQxLnVFRcKbtfDbwrCB2SNtWVS8CYP&#10;61XvZ4mZti8+U3sJhYgQ9hkqKENoMil9XpJBP7QNcfTu1hkMUbpCaoevCDe1HCfJTBqsOC6U2NCu&#10;pPxxeRoF0/1p203mT0/ntApyy/faHVqlBv1uswARqAvf8Kd91ArS+Rj+z8Qj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hgi7wgAAANwAAAAPAAAAAAAAAAAAAAAAAJ8C&#10;AABkcnMvZG93bnJldi54bWxQSwUGAAAAAAQABAD3AAAAjgMAAAAA&#10;">
                        <v:imagedata r:id="rId434" o:title=""/>
                      </v:shape>
                      <v:shape id="Picture 826" o:spid="_x0000_s1032" type="#_x0000_t75" style="position:absolute;left:1699;top:545;width:2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jpmjDAAAA3AAAAA8AAABkcnMvZG93bnJldi54bWxEj11rwjAUhu+F/YdwBrvTZBWmVqPIQBBh&#10;MKt4fWiO/bA5KU203b9fBgMvX96Ph3e1GWwjHtT5yrGG94kCQZw7U3Gh4XzajecgfEA22DgmDT/k&#10;YbN+Ga0wNa7nIz2yUIg4wj5FDWUIbSqlz0uy6CeuJY7e1XUWQ5RdIU2HfRy3jUyU+pAWK46EElv6&#10;LCm/ZXcbIfV3TXXyFfz1ovqZShaHw3ah9dvrsF2CCDSEZ/i/vTca5rMp/J2JR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+OmaMMAAADcAAAADwAAAAAAAAAAAAAAAACf&#10;AgAAZHJzL2Rvd25yZXYueG1sUEsFBgAAAAAEAAQA9wAAAI8DAAAAAA==&#10;">
                        <v:imagedata r:id="rId435" o:title=""/>
                      </v:shape>
                      <v:shape id="Picture 827" o:spid="_x0000_s1033" type="#_x0000_t75" style="position:absolute;top:816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JAlHIAAAA3AAAAA8AAABkcnMvZG93bnJldi54bWxEj0FrwkAUhO+F/oflCV5K3VRqK9FVrLbo&#10;oRdtKXh7ZJ9JavZt3N0mqb/eLQg9DjPzDTOdd6YSDTlfWlbwMEhAEGdWl5wr+Px4ux+D8AFZY2WZ&#10;FPySh/ns9maKqbYtb6nZhVxECPsUFRQh1KmUPivIoB/Ymjh6B+sMhihdLrXDNsJNJYdJ8iQNlhwX&#10;CqxpWVB23P0YBe79fNeuX1ZN833abhb+a/96HI2U6ve6xQREoC78h6/tjVYwfn6EvzPxCMjZ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oCQJRyAAAANwAAAAPAAAAAAAAAAAA&#10;AAAAAJ8CAABkcnMvZG93bnJldi54bWxQSwUGAAAAAAQABAD3AAAAlAMAAAAA&#10;">
                        <v:imagedata r:id="rId338" o:title=""/>
                      </v:shape>
                      <v:shape id="Picture 828" o:spid="_x0000_s1034" type="#_x0000_t75" style="position:absolute;left:499;top:816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SikzGAAAA3AAAAA8AAABkcnMvZG93bnJldi54bWxEj0FrwkAUhO+C/2F5Qm+6MaBNU1dRQWiF&#10;okYvvT2yr0kw+zZmtxr/vVsoeBxm5htmtuhMLa7UusqygvEoAkGcW11xoeB03AwTEM4ja6wtk4I7&#10;OVjM+70Zptre+EDXzBciQNilqKD0vkmldHlJBt3INsTB+7GtQR9kW0jd4i3ATS3jKJpKgxWHhRIb&#10;WpeUn7NfoyDev612n/YSf12+M5t0x/NhG5+Uehl0y3cQnjr/DP+3P7SC5HUCf2fC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VKKTMYAAADcAAAADwAAAAAAAAAAAAAA&#10;AACfAgAAZHJzL2Rvd25yZXYueG1sUEsFBgAAAAAEAAQA9wAAAJIDAAAAAA==&#10;">
                        <v:imagedata r:id="rId138" o:title=""/>
                      </v:shape>
                      <v:shape id="Picture 829" o:spid="_x0000_s1035" type="#_x0000_t75" style="position:absolute;left:588;top:816;width:5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jbyLEAAAA3AAAAA8AAABkcnMvZG93bnJldi54bWxEj91qwkAUhO8LvsNyCt7VjQqapq4ShKLY&#10;3vjzAIfsMZuaPRuy2yS+vSsUejnMzDfMajPYWnTU+sqxgukkAUFcOF1xqeBy/nxLQfiArLF2TAru&#10;5GGzHr2sMNOu5yN1p1CKCGGfoQITQpNJ6QtDFv3ENcTRu7rWYoiyLaVusY9wW8tZkiykxYrjgsGG&#10;toaK2+nXKlheu7wr3n8OudnaaZ/edvz9NVdq/DrkHyACDeE//NfeawXpcgHPM/EIy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jbyLEAAAA3AAAAA8AAAAAAAAAAAAAAAAA&#10;nwIAAGRycy9kb3ducmV2LnhtbFBLBQYAAAAABAAEAPcAAACQAwAAAAA=&#10;">
                        <v:imagedata r:id="rId4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535" cy="160019"/>
                  <wp:effectExtent l="0" t="0" r="0" b="0"/>
                  <wp:docPr id="145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535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499"/>
              <w:rPr>
                <w:sz w:val="20"/>
              </w:rPr>
            </w:pPr>
          </w:p>
        </w:tc>
        <w:tc>
          <w:tcPr>
            <w:tcW w:w="2592" w:type="dxa"/>
            <w:vMerge w:val="restart"/>
          </w:tcPr>
          <w:p w:rsidR="005B4EF7" w:rsidRDefault="005B4EF7" w:rsidP="005B4EF7">
            <w:pPr>
              <w:pStyle w:val="TableParagraph"/>
              <w:spacing w:before="3" w:after="1"/>
              <w:rPr>
                <w:sz w:val="11"/>
              </w:rPr>
            </w:pPr>
          </w:p>
          <w:p w:rsidR="00D47BF8" w:rsidRDefault="00D47BF8" w:rsidP="00D47BF8">
            <w:pPr>
              <w:pStyle w:val="TableParagraph"/>
              <w:rPr>
                <w:sz w:val="20"/>
              </w:rPr>
            </w:pPr>
          </w:p>
          <w:p w:rsidR="00D47BF8" w:rsidRDefault="00D47BF8" w:rsidP="00D47BF8">
            <w:pPr>
              <w:pStyle w:val="TableParagraph"/>
              <w:rPr>
                <w:sz w:val="21"/>
              </w:rPr>
            </w:pPr>
          </w:p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Tr="005B4EF7">
        <w:trPr>
          <w:trHeight w:val="1087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689610"/>
                      <wp:effectExtent l="2540" t="0" r="1270" b="635"/>
                      <wp:docPr id="862" name="Group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689610"/>
                                <a:chOff x="0" y="0"/>
                                <a:chExt cx="8829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3" name="Picture 8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31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49" y="0"/>
                                  <a:ext cx="53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C3887DE" id="Group 815" o:spid="_x0000_s1026" style="width:441.45pt;height:54.3pt;mso-position-horizontal-relative:char;mso-position-vertical-relative:line" coordsize="8829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">
                      <v:shape id="Picture 816" o:spid="_x0000_s1027" type="#_x0000_t75" style="position:absolute;left:235;width:31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JKNPGAAAA3AAAAA8AAABkcnMvZG93bnJldi54bWxEj91qAjEUhO8LfYdwCr0pmq2K6NYoq1Ao&#10;tCD+4e1hc7pZujlZk1TXt28KgpfDzHzDzBadbcSZfKgdK3jtZyCIS6drrhTsd++9CYgQkTU2jknB&#10;lQIs5o8PM8y1u/CGzttYiQThkKMCE2ObSxlKQxZD37XEyft23mJM0ldSe7wkuG3kIMvG0mLNacFg&#10;SytD5c/21yr4PBbLl9GhKvzqq1vu12Z6Ypwq9fzUFW8gInXxHr61P7SCyXgI/2fSEZ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gko08YAAADcAAAADwAAAAAAAAAAAAAA&#10;AACfAgAAZHJzL2Rvd25yZXYueG1sUEsFBgAAAAAEAAQA9wAAAJIDAAAAAA==&#10;">
                        <v:imagedata r:id="rId441" o:title=""/>
                      </v:shape>
                      <v:shape id="Picture 817" o:spid="_x0000_s1028" type="#_x0000_t75" style="position:absolute;left:3449;width:53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y6lzEAAAA3AAAAA8AAABkcnMvZG93bnJldi54bWxEj0FrwkAUhO+F/oflFXrTTVqJEt2ICLWC&#10;XrTS8yP7TILZtzG7Mem/dwWhx2FmvmEWy8HU4katqywriMcRCOLc6ooLBaefr9EMhPPIGmvLpOCP&#10;HCyz15cFptr2fKDb0RciQNilqKD0vkmldHlJBt3YNsTBO9vWoA+yLaRusQ9wU8uPKEqkwYrDQokN&#10;rUvKL8fOKNg0p9UwjYuNvXa/ez5337tOfir1/jas5iA8Df4//GxvtYJZMoHHmXAEZH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y6lzEAAAA3AAAAA8AAAAAAAAAAAAAAAAA&#10;nwIAAGRycy9kb3ducmV2LnhtbFBLBQYAAAAABAAEAPcAAACQAwAAAAA=&#10;">
                        <v:imagedata r:id="rId442" o:title=""/>
                      </v:shape>
                      <v:shape id="Picture 818" o:spid="_x0000_s1029" type="#_x0000_t75" style="position:absolute;top:271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iSj7DAAAA3AAAAA8AAABkcnMvZG93bnJldi54bWxEj19Lw0AQxN8Fv8OxQt/sxdCWEHstIhRE&#10;EOy/9yW35oLZvZg7k/jtvUKhj8PM/IZZbydu1UB9aLwYeJpnoEgqbxupDZyOu8cCVIgoFlsvZOCP&#10;Amw393drLK0fZU/DIdYqQSSUaMDF2JVah8oRY5j7jiR5X75njEn2tbY9jgnOrc6zbKUZG0kLDjt6&#10;dVR9H37ZQL7D94/PRfGTDU2+d/bMfBrZmNnD9PIMKtIUb+Fr+80aKFZLuJxJR0B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WJKPsMAAADcAAAADwAAAAAAAAAAAAAAAACf&#10;AgAAZHJzL2Rvd25yZXYueG1sUEsFBgAAAAAEAAQA9wAAAI8DAAAAAA==&#10;">
                        <v:imagedata r:id="rId443" o:title=""/>
                      </v:shape>
                      <v:shape id="Picture 819" o:spid="_x0000_s1030" type="#_x0000_t75" style="position:absolute;top:814;width:41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DKbHHAAAA3AAAAA8AAABkcnMvZG93bnJldi54bWxEj81qwzAQhO+BvIPYQC4hkeuASdzIprSE&#10;lvaUv0Nui7W13VorYym28/ZVodDjMDPfMLt8NI3oqXO1ZQUPqwgEcWF1zaWC82m/3IBwHlljY5kU&#10;3MlBnk0nO0y1HfhA/dGXIkDYpaig8r5NpXRFRQbdyrbEwfu0nUEfZFdK3eEQ4KaRcRQl0mDNYaHC&#10;lp4rKr6PN6MgvrzE2y973b4u+Nbey4/1+fC+Vmo+G58eQXga/X/4r/2mFWySBH7PhCMgs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rDKbHHAAAA3AAAAA8AAAAAAAAAAAAA&#10;AAAAnwIAAGRycy9kb3ducmV2LnhtbFBLBQYAAAAABAAEAPcAAACTAwAAAAA=&#10;">
                        <v:imagedata r:id="rId4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5" w:after="1"/>
              <w:rPr>
                <w:sz w:val="15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51" name="image8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82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D47BF8" w:rsidRDefault="00285D70" w:rsidP="00D47BF8">
      <w:pPr>
        <w:pStyle w:val="a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ge">
                  <wp:posOffset>1277620</wp:posOffset>
                </wp:positionV>
                <wp:extent cx="6564630" cy="344805"/>
                <wp:effectExtent l="0" t="1270" r="0" b="0"/>
                <wp:wrapNone/>
                <wp:docPr id="855" name="Group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4630" cy="344805"/>
                          <a:chOff x="1274" y="2012"/>
                          <a:chExt cx="10338" cy="543"/>
                        </a:xfrm>
                      </wpg:grpSpPr>
                      <pic:pic xmlns:pic="http://schemas.openxmlformats.org/drawingml/2006/picture">
                        <pic:nvPicPr>
                          <pic:cNvPr id="856" name="Picture 1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2011"/>
                            <a:ext cx="1220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7" name="Picture 1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3" y="2011"/>
                            <a:ext cx="9229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1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2282"/>
                            <a:ext cx="17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1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3" y="2282"/>
                            <a:ext cx="4544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9" y="2282"/>
                            <a:ext cx="16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3" y="2282"/>
                            <a:ext cx="2771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E7B3E37" id="Group 1084" o:spid="_x0000_s1026" style="position:absolute;margin-left:63.7pt;margin-top:100.6pt;width:516.9pt;height:27.15pt;z-index:-251655168;mso-position-horizontal-relative:page;mso-position-vertical-relative:page" coordorigin="1274,2012" coordsize="1033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">
                <v:shape id="Picture 1085" o:spid="_x0000_s1027" type="#_x0000_t75" style="position:absolute;left:1274;top:2011;width:1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zuNnDAAAA3AAAAA8AAABkcnMvZG93bnJldi54bWxEj0GLwjAUhO8L/ofwhL2tqYJFqlFEsHjx&#10;sFV2r4/m2RSbl9pEbf/9ZkHwOMzMN8xq09tGPKjztWMF00kCgrh0uuZKwfm0/1qA8AFZY+OYFAzk&#10;YbMefaww0+7J3/QoQiUihH2GCkwIbSalLw1Z9BPXEkfv4jqLIcqukrrDZ4TbRs6SJJUWa44LBlva&#10;GSqvxd0qkMNwo8Zc8+3leEh+091PnRe5Up/jfrsEEagP7/CrfdAKFvMU/s/EIy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7O42cMAAADcAAAADwAAAAAAAAAAAAAAAACf&#10;AgAAZHJzL2Rvd25yZXYueG1sUEsFBgAAAAAEAAQA9wAAAI8DAAAAAA==&#10;">
                  <v:imagedata r:id="rId451" o:title=""/>
                </v:shape>
                <v:shape id="Picture 1086" o:spid="_x0000_s1028" type="#_x0000_t75" style="position:absolute;left:2383;top:2011;width:92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Jif7CAAAA3AAAAA8AAABkcnMvZG93bnJldi54bWxEj0FrAjEUhO+C/yE8oTfNWqjK1iiiFHrx&#10;ULeHHh+b181i8rIkUeO/b4SCx2FmvmHW2+ysuFKIvWcF81kFgrj1uudOwXfzMV2BiAlZo/VMCu4U&#10;YbsZj9ZYa3/jL7qeUicKhGONCkxKQy1lbA05jDM/EBfv1weHqcjQSR3wVuDOyteqWkiHPZcFgwPt&#10;DbXn08Up2B/tXZpmORi3C5UNP9k3h6zUyyTv3kEkyukZ/m9/agWrtyU8zpQj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SYn+wgAAANwAAAAPAAAAAAAAAAAAAAAAAJ8C&#10;AABkcnMvZG93bnJldi54bWxQSwUGAAAAAAQABAD3AAAAjgMAAAAA&#10;">
                  <v:imagedata r:id="rId452" o:title=""/>
                </v:shape>
                <v:shape id="Picture 1087" o:spid="_x0000_s1029" type="#_x0000_t75" style="position:absolute;left:1274;top:228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8/TBAAAA3AAAAA8AAABkcnMvZG93bnJldi54bWxET8uKwjAU3Q/4D+EK7sbU4otOUxFBdOOA&#10;L2Z7p7nTFpub0sRa/94sBlwezjtd9aYWHbWusqxgMo5AEOdWV1wouJy3n0sQziNrrC2Tgic5WGWD&#10;jxQTbR98pO7kCxFC2CWooPS+SaR0eUkG3dg2xIH7s61BH2BbSN3iI4SbWsZRNJcGKw4NJTa0KSm/&#10;ne5GwXVz2P3svxfXXxndjjyVcTfpYqVGw379BcJT79/if/deK1jOwtpwJhwBmb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cG8/TBAAAA3AAAAA8AAAAAAAAAAAAAAAAAnwIA&#10;AGRycy9kb3ducmV2LnhtbFBLBQYAAAAABAAEAPcAAACNAwAAAAA=&#10;">
                  <v:imagedata r:id="rId453" o:title=""/>
                </v:shape>
                <v:shape id="Picture 1088" o:spid="_x0000_s1030" type="#_x0000_t75" style="position:absolute;left:1363;top:2282;width:45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xcMfHAAAA3AAAAA8AAABkcnMvZG93bnJldi54bWxEj0FrwkAUhO+F/oflFbzVjS0tMbqKtgi5&#10;CDWtoLdn9plEs2/D7lbjv+8WCj0OM/MNM533phUXcr6xrGA0TEAQl1Y3XCn4+lw9piB8QNbYWiYF&#10;N/Iwn93fTTHT9sobuhShEhHCPkMFdQhdJqUvazLoh7Yjjt7ROoMhSldJ7fAa4aaVT0nyKg02HBdq&#10;7OitpvJcfBsF9vRxPnZ6PVpud2nh8v3pOT+8KzV46BcTEIH68B/+a+daQfoyht8z8QjI2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yxcMfHAAAA3AAAAA8AAAAAAAAAAAAA&#10;AAAAnwIAAGRycy9kb3ducmV2LnhtbFBLBQYAAAAABAAEAPcAAACTAwAAAAA=&#10;">
                  <v:imagedata r:id="rId454" o:title=""/>
                </v:shape>
                <v:shape id="Picture 1089" o:spid="_x0000_s1031" type="#_x0000_t75" style="position:absolute;left:5799;top:228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w967AAAAA3AAAAA8AAABkcnMvZG93bnJldi54bWxETz1vwjAQ3SvxH6xDYmucMNAoxSCEBEVM&#10;BTp0PMVHbDU+R7YL6b+vByTGp/e9XI+uFzcK0XpWUBUlCOLWa8udgq/L7rUGEROyxt4zKfijCOvV&#10;5GWJjfZ3PtHtnDqRQzg2qMCkNDRSxtaQw1j4gThzVx8cpgxDJ3XAew53vZyX5UI6tJwbDA60NdT+&#10;nH+dgo/jW2fC3n3G66ZPQxXtd1VbpWbTcfMOItGYnuKH+6AV1Is8P5/JR0C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D3rsAAAADcAAAADwAAAAAAAAAAAAAAAACfAgAA&#10;ZHJzL2Rvd25yZXYueG1sUEsFBgAAAAAEAAQA9wAAAIwDAAAAAA==&#10;">
                  <v:imagedata r:id="rId455" o:title=""/>
                </v:shape>
                <v:shape id="Picture 1090" o:spid="_x0000_s1032" type="#_x0000_t75" style="position:absolute;left:5883;top:2282;width:27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3h5HFAAAA3AAAAA8AAABkcnMvZG93bnJldi54bWxEj0FrwkAUhO8F/8PyhN7qxlBEoquoEGoP&#10;KWi9eHtkn0k0+zbNrkn677uC0OMwM98wy/VgatFR6yrLCqaTCARxbnXFhYLTd/o2B+E8ssbaMin4&#10;JQfr1ehliYm2PR+oO/pCBAi7BBWU3jeJlC4vyaCb2IY4eBfbGvRBtoXULfYBbmoZR9FMGqw4LJTY&#10;0K6k/Ha8GwXDe5ZWH+dDcdnyT91/fulrbDOlXsfDZgHC0+D/w8/2XiuYz6bwOBOO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94eRxQAAANwAAAAPAAAAAAAAAAAAAAAA&#10;AJ8CAABkcnMvZG93bnJldi54bWxQSwUGAAAAAAQABAD3AAAAkQMAAAAA&#10;">
                  <v:imagedata r:id="rId45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8547735</wp:posOffset>
                </wp:positionH>
                <wp:positionV relativeFrom="page">
                  <wp:posOffset>1277620</wp:posOffset>
                </wp:positionV>
                <wp:extent cx="1272540" cy="524510"/>
                <wp:effectExtent l="3810" t="1270" r="0" b="0"/>
                <wp:wrapNone/>
                <wp:docPr id="845" name="Group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2540" cy="524510"/>
                          <a:chOff x="13461" y="2012"/>
                          <a:chExt cx="2004" cy="826"/>
                        </a:xfrm>
                      </wpg:grpSpPr>
                      <pic:pic xmlns:pic="http://schemas.openxmlformats.org/drawingml/2006/picture">
                        <pic:nvPicPr>
                          <pic:cNvPr id="846" name="Picture 1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1" y="2566"/>
                            <a:ext cx="67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" name="Picture 1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5" y="2566"/>
                            <a:ext cx="77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8" name="Picture 1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90" y="2566"/>
                            <a:ext cx="775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" name="Picture 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1" y="2011"/>
                            <a:ext cx="67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" name="Picture 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5" y="2011"/>
                            <a:ext cx="77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" name="Picture 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90" y="2011"/>
                            <a:ext cx="775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" name="Picture 1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96" y="2282"/>
                            <a:ext cx="692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3" name="Picture 1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4" y="2285"/>
                            <a:ext cx="120" cy="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4" name="Picture 1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74" y="2282"/>
                            <a:ext cx="480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90F620" id="Group 1091" o:spid="_x0000_s1026" style="position:absolute;margin-left:673.05pt;margin-top:100.6pt;width:100.2pt;height:41.3pt;z-index:-251654144;mso-position-horizontal-relative:page;mso-position-vertical-relative:page" coordorigin="13461,2012" coordsize="2004,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">
                <v:shape id="Picture 1092" o:spid="_x0000_s1027" type="#_x0000_t75" style="position:absolute;left:13461;top:2566;width:6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XkgjFAAAA3AAAAA8AAABkcnMvZG93bnJldi54bWxEj81qwzAQhO+BvoPYQm+JnFJCcKIEUwgu&#10;paQ0f+dF2tgm1spIquP26aNCIcdhZr5hluvBtqInHxrHCqaTDASxdqbhSsFhvxnPQYSIbLB1TAp+&#10;KMB69TBaYm7clb+o38VKJAiHHBXUMXa5lEHXZDFMXEecvLPzFmOSvpLG4zXBbSufs2wmLTacFmrs&#10;6LUmfdl9WwXvfdHjp/7d6I+yOJ6209KfqFTq6XEoFiAiDfEe/m+/GQXzlxn8nUlHQK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l5IIxQAAANwAAAAPAAAAAAAAAAAAAAAA&#10;AJ8CAABkcnMvZG93bnJldi54bWxQSwUGAAAAAAQABAD3AAAAkQMAAAAA&#10;">
                  <v:imagedata r:id="rId466" o:title=""/>
                </v:shape>
                <v:shape id="Picture 1093" o:spid="_x0000_s1028" type="#_x0000_t75" style="position:absolute;left:14025;top:2566;width:7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9DgXEAAAA3AAAAA8AAABkcnMvZG93bnJldi54bWxEj0FLAzEUhO+C/yE8wZvNVosta9MiimCP&#10;7fbS23Pz3F26eQnJs7v115tCweMwM98wy/XoenWimDrPBqaTAhRx7W3HjYF99fGwAJUE2WLvmQyc&#10;KcF6dXuzxNL6gbd02kmjMoRTiQZakVBqneqWHKaJD8TZ+/bRoWQZG20jDhnuev1YFM/aYcd5ocVA&#10;by3Vx92PM/AUhmJzCHKI+PX7fj6yVNOZNeb+bnx9ASU0yn/42v60BhazOVzO5CO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9DgXEAAAA3AAAAA8AAAAAAAAAAAAAAAAA&#10;nwIAAGRycy9kb3ducmV2LnhtbFBLBQYAAAAABAAEAPcAAACQAwAAAAA=&#10;">
                  <v:imagedata r:id="rId467" o:title=""/>
                </v:shape>
                <v:shape id="Picture 1094" o:spid="_x0000_s1029" type="#_x0000_t75" style="position:absolute;left:14690;top:2566;width: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NnpPCAAAA3AAAAA8AAABkcnMvZG93bnJldi54bWxET11rwjAUfR/4H8IVfBmaVsbUahTZGAiy&#10;sWp9vzTXttjchCar3b83D4M9Hs73ZjeYVvTU+caygnSWgCAurW64UlCcP6ZLED4ga2wtk4Jf8rDb&#10;jp42mGl755z6U6hEDGGfoYI6BJdJ6cuaDPqZdcSRu9rOYIiwq6Tu8B7DTSvnSfIqDTYcG2p09FZT&#10;eTv9GAX58fD8/lVc6ZsWBX4ad8lXnCo1GQ/7NYhAQ/gX/7kPWsHyJa6NZ+IRkN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jZ6TwgAAANwAAAAPAAAAAAAAAAAAAAAAAJ8C&#10;AABkcnMvZG93bnJldi54bWxQSwUGAAAAAAQABAD3AAAAjgMAAAAA&#10;">
                  <v:imagedata r:id="rId468" o:title=""/>
                </v:shape>
                <v:shape id="Picture 1095" o:spid="_x0000_s1030" type="#_x0000_t75" style="position:absolute;left:13461;top:2011;width:6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KIvHFAAAA3AAAAA8AAABkcnMvZG93bnJldi54bWxEj09rwkAUxO9Cv8PyCr1I3VRE0tRVilDI&#10;Lf47tLdH9pkNZt/G7Kqxn94VBI/DzPyGmS1624gzdb52rOBjlIAgLp2uuVKw2/68pyB8QNbYOCYF&#10;V/KwmL8MZphpd+E1nTehEhHCPkMFJoQ2k9KXhiz6kWuJo7d3ncUQZVdJ3eElwm0jx0kylRZrjgsG&#10;W1oaKg+bk1XwezjqMr8Ow6n4y/crGhfmvymUenvtv79ABOrDM/xo51pBOvmE+5l4BO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CiLxxQAAANwAAAAPAAAAAAAAAAAAAAAA&#10;AJ8CAABkcnMvZG93bnJldi54bWxQSwUGAAAAAAQABAD3AAAAkQMAAAAA&#10;">
                  <v:imagedata r:id="rId469" o:title=""/>
                </v:shape>
                <v:shape id="Picture 1096" o:spid="_x0000_s1031" type="#_x0000_t75" style="position:absolute;left:14025;top:2011;width:7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LBDAAAAA3AAAAA8AAABkcnMvZG93bnJldi54bWxET89rwjAUvg/8H8ITdhkzUVBLbSrdcLDr&#10;3HZ/NM+m2LzUJmr23y+HwY4f3+9qn9wgbjSF3rOG5UKBIG696bnT8PX59lyACBHZ4OCZNPxQgH09&#10;e6iwNP7OH3Q7xk7kEA4larAxjqWUobXkMCz8SJy5k58cxgynTpoJ7zncDXKl1EY67Dk3WBzp1VJ7&#10;Pl6dhmYZt1fVPDUHVfhL+t68bNPaav04T80ORKQU/8V/7nejoVjn+flMPgKy/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6osEMAAAADcAAAADwAAAAAAAAAAAAAAAACfAgAA&#10;ZHJzL2Rvd25yZXYueG1sUEsFBgAAAAAEAAQA9wAAAIwDAAAAAA==&#10;">
                  <v:imagedata r:id="rId470" o:title=""/>
                </v:shape>
                <v:shape id="Picture 1097" o:spid="_x0000_s1032" type="#_x0000_t75" style="position:absolute;left:14690;top:2011;width: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L6rCAAAA3AAAAA8AAABkcnMvZG93bnJldi54bWxEj82qwjAUhPeC7xCOcHea6kXRapQiCIIr&#10;/3B7aI5tsTmpTWx73/5GEFwOM/MNs9p0phQN1a6wrGA8ikAQp1YXnCm4nHfDOQjnkTWWlknBHznY&#10;rPu9Fcbatnyk5uQzESDsYlSQe1/FUro0J4NuZCvi4N1tbdAHWWdS19gGuCnlJIpm0mDBYSHHirY5&#10;pY/Tyygoz7emnaRFmyyuh9/bIsFDkz2V+hl0yRKEp85/w5/2XiuYT8fwPhOOgF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yi+qwgAAANwAAAAPAAAAAAAAAAAAAAAAAJ8C&#10;AABkcnMvZG93bnJldi54bWxQSwUGAAAAAAQABAD3AAAAjgMAAAAA&#10;">
                  <v:imagedata r:id="rId471" o:title=""/>
                </v:shape>
                <v:shape id="Picture 1098" o:spid="_x0000_s1033" type="#_x0000_t75" style="position:absolute;left:13996;top:2282;width:6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1CebFAAAA3AAAAA8AAABkcnMvZG93bnJldi54bWxEj09rwkAUxO+C32F5Qi+imwb/hOgqxVLw&#10;Fpp48fbIPpO02bchuzXx27uFQo/DzPyG2R9H04o79a6xrOB1GYEgLq1uuFJwKT4WCQjnkTW2lknB&#10;gxwcD9PJHlNtB/6ke+4rESDsUlRQe9+lUrqyJoNuaTvi4N1sb9AH2VdS9zgEuGllHEUbabDhsFBj&#10;R6eayu/8xyjI8Ot9XszL1XDaFlkzXldxkp2VepmNbzsQnkb/H/5rn7WCZB3D75lwBOTh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dQnmxQAAANwAAAAPAAAAAAAAAAAAAAAA&#10;AJ8CAABkcnMvZG93bnJldi54bWxQSwUGAAAAAAQABAD3AAAAkQMAAAAA&#10;">
                  <v:imagedata r:id="rId472" o:title=""/>
                </v:shape>
                <v:shape id="Picture 1099" o:spid="_x0000_s1034" type="#_x0000_t75" style="position:absolute;left:14514;top:2285;width:120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CDSjGAAAA3AAAAA8AAABkcnMvZG93bnJldi54bWxEj0FLw0AUhO+C/2F5ghexu9o2lNhtKYKQ&#10;XhSjhR4f2Wc2mH0bsts07a93hUKPw8x8wyzXo2vFQH1oPGt4migQxJU3Ddcavr/eHhcgQkQ22Hom&#10;DScKsF7d3iwxN/7InzSUsRYJwiFHDTbGLpcyVJYchonviJP343uHMcm+lqbHY4K7Vj4rlUmHDacF&#10;ix29Wqp+y4PTkI374WGH5eHDFud5sXmfKbX1Wt/fjZsXEJHGeA1f2oXRsJhP4f9MOgJy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8INKMYAAADcAAAADwAAAAAAAAAAAAAA&#10;AACfAgAAZHJzL2Rvd25yZXYueG1sUEsFBgAAAAAEAAQA9wAAAJIDAAAAAA==&#10;">
                  <v:imagedata r:id="rId473" o:title=""/>
                </v:shape>
                <v:shape id="Picture 1100" o:spid="_x0000_s1035" type="#_x0000_t75" style="position:absolute;left:14574;top:2282;width:4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M9JPEAAAA3AAAAA8AAABkcnMvZG93bnJldi54bWxEj91qwkAQhe8LvsMyQm+KblpsCdFVSsHW&#10;C28a+wBDdkyiu7MhO41pn94VCr08nJ+Ps9qM3qmB+tgGNvA4z0ARV8G2XBv4OmxnOagoyBZdYDLw&#10;QxE268ndCgsbLvxJQym1SiMcCzTQiHSF1rFqyGOch444ecfQe5Qk+1rbHi9p3Dv9lGUv2mPLidBg&#10;R28NVefy2yfIx/E9q+0id6ftw/6XS3EDijH30/F1CUpolP/wX3tnDeTPC7idSUdAr6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9M9JPEAAAA3AAAAA8AAAAAAAAAAAAAAAAA&#10;nwIAAGRycy9kb3ducmV2LnhtbFBLBQYAAAAABAAEAPcAAACQAwAAAAA=&#10;">
                  <v:imagedata r:id="rId47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110490</wp:posOffset>
                </wp:positionV>
                <wp:extent cx="1828800" cy="8890"/>
                <wp:effectExtent l="635" t="0" r="0" b="635"/>
                <wp:wrapTopAndBottom/>
                <wp:docPr id="844" name="Rectangl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43761B9" id="Rectangle 1131" o:spid="_x0000_s1026" style="position:absolute;margin-left:49.55pt;margin-top:8.7pt;width:2in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D47BF8" w:rsidRDefault="00D47BF8" w:rsidP="00D47BF8"/>
    <w:p w:rsidR="005B4EF7" w:rsidRPr="00D47BF8" w:rsidRDefault="005B4EF7" w:rsidP="00D47BF8">
      <w:pPr>
        <w:sectPr w:rsidR="005B4EF7" w:rsidRPr="00D47BF8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RPr="004053FB" w:rsidTr="005B4EF7">
        <w:trPr>
          <w:trHeight w:val="2714"/>
        </w:trPr>
        <w:tc>
          <w:tcPr>
            <w:tcW w:w="2055" w:type="dxa"/>
            <w:vMerge w:val="restart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1724025"/>
                      <wp:effectExtent l="2540" t="0" r="1270" b="3175"/>
                      <wp:docPr id="826" name="Group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1724025"/>
                                <a:chOff x="0" y="0"/>
                                <a:chExt cx="8829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7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8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8" y="0"/>
                                  <a:ext cx="36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9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47" y="0"/>
                                  <a:ext cx="40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53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8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4" y="814"/>
                                  <a:ext cx="20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085"/>
                                  <a:ext cx="73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05" y="10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89" y="1085"/>
                                  <a:ext cx="12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55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82" y="1356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66" y="1356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3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85" y="1627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74" y="1627"/>
                                  <a:ext cx="49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8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8829" cy="5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80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2C2C1BF" id="Group 797" o:spid="_x0000_s1026" style="width:441.45pt;height:135.75pt;mso-position-horizontal-relative:char;mso-position-vertical-relative:line" coordsize="8829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">
                      <v:shape id="Picture 798" o:spid="_x0000_s1027" type="#_x0000_t75" style="position:absolute;left:235;width:9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EY1bFAAAA3AAAAA8AAABkcnMvZG93bnJldi54bWxEj91qwkAUhO8LfYflCN7pxr9Wo6uEQqtC&#10;bxp9gEP2mA1mz8bsVuPbdwWhl8PMfMOsNp2txZVaXzlWMBomIIgLpysuFRwPn4M5CB+QNdaOScGd&#10;PGzWry8rTLW78Q9d81CKCGGfogITQpNK6QtDFv3QNcTRO7nWYoiyLaVu8RbhtpbjJHmTFiuOCwYb&#10;+jBUnPNfq2B2vn9li8V2+q3zySUz+9PlMJVK9XtdtgQRqAv/4Wd7pxXMx+/wOBOP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xGNWxQAAANwAAAAPAAAAAAAAAAAAAAAA&#10;AJ8CAABkcnMvZG93bnJldi54bWxQSwUGAAAAAAQABAD3AAAAkQMAAAAA&#10;">
                        <v:imagedata r:id="rId489" o:title=""/>
                      </v:shape>
                      <v:shape id="Picture 799" o:spid="_x0000_s1028" type="#_x0000_t75" style="position:absolute;left:1068;width:36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T/AvBAAAA3AAAAA8AAABkcnMvZG93bnJldi54bWxET81ugkAQvpv4Dpsx6U0XCLWWuhhjU+PN&#10;in2ACTsFIjtL2BXo27uHJh6/fP/b3WRaMVDvGssK4lUEgri0uuFKwc/1a7kB4TyyxtYyKfgjB7t8&#10;Pttipu3IFxoKX4kQwi5DBbX3XSalK2sy6Fa2Iw7cr+0N+gD7SuoexxBuWplE0VoabDg01NjRoaby&#10;VtyNgvfX5HO6xaM8X9JrlxTpHo9v30q9LKb9BwhPk3+K/90nrWCThLXhTDgCM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T/AvBAAAA3AAAAA8AAAAAAAAAAAAAAAAAnwIA&#10;AGRycy9kb3ducmV2LnhtbFBLBQYAAAAABAAEAPcAAACNAwAAAAA=&#10;">
                        <v:imagedata r:id="rId490" o:title=""/>
                      </v:shape>
                      <v:shape id="Picture 800" o:spid="_x0000_s1029" type="#_x0000_t75" style="position:absolute;left:4747;width:40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bVlnDAAAA3AAAAA8AAABkcnMvZG93bnJldi54bWxEj0GLwjAUhO/C/ofwFrxpuiKi1Si7grAI&#10;glV3vT6aZ1NsXkoTtf57Iwgeh5n5hpktWluJKzW+dKzgq5+AIM6dLrlQcNivemMQPiBrrByTgjt5&#10;WMw/OjNMtbtxRtddKESEsE9RgQmhTqX0uSGLvu9q4uidXGMxRNkUUjd4i3BbyUGSjKTFkuOCwZqW&#10;hvLz7mIV4PK4Pjvzc8T//Sq7DP905rcbpbqf7fcURKA2vMOv9q9WMB5M4HkmHgE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9tWWcMAAADcAAAADwAAAAAAAAAAAAAAAACf&#10;AgAAZHJzL2Rvd25yZXYueG1sUEsFBgAAAAAEAAQA9wAAAI8DAAAAAA==&#10;">
                        <v:imagedata r:id="rId491" o:title=""/>
                      </v:shape>
                      <v:shape id="Picture 801" o:spid="_x0000_s1030" type="#_x0000_t75" style="position:absolute;top:271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44kbCAAAA3AAAAA8AAABkcnMvZG93bnJldi54bWxET89rwjAUvg/2P4Q32GXM1AlTOqNIQXCg&#10;h6l4fjbPpti81CTa7r83B8Hjx/d7Ou9tI27kQ+1YwXCQgSAuna65UrDfLT8nIEJE1tg4JgX/FGA+&#10;e32ZYq5dx39028ZKpBAOOSowMba5lKE0ZDEMXEucuJPzFmOCvpLaY5fCbSO/suxbWqw5NRhsqTBU&#10;nrdXq+C42Oh18THuyoP1l/GyaI0+/ir1/tYvfkBE6uNT/HCvtILJKM1PZ9IRkL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+OJGwgAAANwAAAAPAAAAAAAAAAAAAAAAAJ8C&#10;AABkcnMvZG93bnJldi54bWxQSwUGAAAAAAQABAD3AAAAjgMAAAAA&#10;">
                        <v:imagedata r:id="rId492" o:title=""/>
                      </v:shape>
                      <v:shape id="Picture 802" o:spid="_x0000_s1031" type="#_x0000_t75" style="position:absolute;top:814;width:53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S1inEAAAA3AAAAA8AAABkcnMvZG93bnJldi54bWxEj0FrwkAUhO+C/2F5Qi9SN1aUNHUVCRSK&#10;h4qJvT+yr0lo9m3Y3Zj033cLhR6HmfmG2R8n04k7Od9aVrBeJSCIK6tbrhXcytfHFIQPyBo7y6Tg&#10;mzwcD/PZHjNtR77SvQi1iBD2GSpoQugzKX3VkEG/sj1x9D6tMxiidLXUDscIN518SpKdNNhyXGiw&#10;p7yh6qsYjIL+4vB0NjrJR119bPXy/XksB6UeFtPpBUSgKfyH/9pvWkG6WcPvmXgE5O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S1inEAAAA3AAAAA8AAAAAAAAAAAAAAAAA&#10;nwIAAGRycy9kb3ducmV2LnhtbFBLBQYAAAAABAAEAPcAAACQAwAAAAA=&#10;">
                        <v:imagedata r:id="rId493" o:title=""/>
                      </v:shape>
                      <v:shape id="Picture 803" o:spid="_x0000_s1032" type="#_x0000_t75" style="position:absolute;left:5254;top:814;width:20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w6gfFAAAA3AAAAA8AAABkcnMvZG93bnJldi54bWxEj09rAjEUxO8Fv0N4greaVcHqapRSaCnt&#10;of49eHtunpvFzcuSpOv22zeFgsdhZn7DLNedrUVLPlSOFYyGGQjiwumKSwWH/evjDESIyBprx6Tg&#10;hwKsV72HJeba3XhL7S6WIkE45KjAxNjkUobCkMUwdA1x8i7OW4xJ+lJqj7cEt7UcZ9lUWqw4LRhs&#10;6MVQcd19WwW4bw+b+ss1Zn6uno5vn1N/8h9KDfrd8wJEpC7ew//td61gNhnD35l0BO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8OoHxQAAANwAAAAPAAAAAAAAAAAAAAAA&#10;AJ8CAABkcnMvZG93bnJldi54bWxQSwUGAAAAAAQABAD3AAAAkQMAAAAA&#10;">
                        <v:imagedata r:id="rId494" o:title=""/>
                      </v:shape>
                      <v:shape id="Picture 804" o:spid="_x0000_s1033" type="#_x0000_t75" style="position:absolute;left:235;top:1085;width:73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ghSzGAAAA3AAAAA8AAABkcnMvZG93bnJldi54bWxEj09rwkAUxO9Cv8PyCr3ppopWoqv4h4LU&#10;9hAbSI+P7DMJzb4Nu6um375bEHocZuY3zHLdm1ZcyfnGsoLnUQKCuLS64UpB/vk6nIPwAVlja5kU&#10;/JCH9ephsMRU2xtndD2FSkQI+xQV1CF0qZS+rMmgH9mOOHpn6wyGKF0ltcNbhJtWjpNkJg02HBdq&#10;7GhXU/l9uhgF7tj7HLfF8ZK9lV/TfeHHLx/vSj099psFiEB9+A/f2wetYD6ZwN+ZeAT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2CFLMYAAADcAAAADwAAAAAAAAAAAAAA&#10;AACfAgAAZHJzL2Rvd25yZXYueG1sUEsFBgAAAAAEAAQA9wAAAJIDAAAAAA==&#10;">
                        <v:imagedata r:id="rId495" o:title=""/>
                      </v:shape>
                      <v:shape id="Picture 805" o:spid="_x0000_s1034" type="#_x0000_t75" style="position:absolute;left:7505;top:10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E/tbCAAAA3AAAAA8AAABkcnMvZG93bnJldi54bWxEj0FrAjEUhO+C/yE8wVtNrFJkNUqwtHjV&#10;tnp9bJ67q5uX7SZ113/fFAoeh5n5hllteleLG7Wh8qxhOlEgiHNvKy40fH68PS1AhIhssfZMGu4U&#10;YLMeDlaYWd/xnm6HWIgE4ZChhjLGJpMy5CU5DBPfECfv7FuHMcm2kLbFLsFdLZ+VepEOK04LJTa0&#10;LSm/Hn6cBv9ugrmcXity5rvrjl/K9FFpPR71ZgkiUh8f4f/2zmpYzObwdyYdAb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BP7WwgAAANwAAAAPAAAAAAAAAAAAAAAAAJ8C&#10;AABkcnMvZG93bnJldi54bWxQSwUGAAAAAAQABAD3AAAAjgMAAAAA&#10;">
                        <v:imagedata r:id="rId115" o:title=""/>
                      </v:shape>
                      <v:shape id="Picture 806" o:spid="_x0000_s1035" type="#_x0000_t75" style="position:absolute;left:7589;top:1085;width:12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Ftt7FAAAA3AAAAA8AAABkcnMvZG93bnJldi54bWxEj0FrwkAUhO8F/8PyBC+im9oqkrqKKIII&#10;BY099PjIvibB7Nt0dzXx33cFocdhZr5hFqvO1OJGzleWFbyOExDEudUVFwq+zrvRHIQPyBpry6Tg&#10;Th5Wy97LAlNtWz7RLQuFiBD2KSooQ2hSKX1ekkE/tg1x9H6sMxiidIXUDtsIN7WcJMlMGqw4LpTY&#10;0Kak/JJdjYLJ9r3IZjg8XD/b/Ne5ZPN9bO9KDfrd+gNEoC78h5/tvVYwf5vC40w8An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hbbexQAAANwAAAAPAAAAAAAAAAAAAAAA&#10;AJ8CAABkcnMvZG93bnJldi54bWxQSwUGAAAAAAQABAD3AAAAkQMAAAAA&#10;">
                        <v:imagedata r:id="rId496" o:title=""/>
                      </v:shape>
                      <v:shape id="Picture 807" o:spid="_x0000_s1036" type="#_x0000_t75" style="position:absolute;top:1356;width:55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WMJzCAAAA3AAAAA8AAABkcnMvZG93bnJldi54bWxEj0+LwjAUxO/CfofwFrzImrqClK6xyMKC&#10;t8U/F2/P5pkUm5fSpFq/vREEj8PM/IZZloNrxJW6UHtWMJtmIIgrr2s2Cg77v68cRIjIGhvPpOBO&#10;AcrVx2iJhfY33tJ1F41IEA4FKrAxtoWUobLkMEx9S5y8s+8cxiQ7I3WHtwR3jfzOsoV0WHNasNjS&#10;r6Xqsuudgt7ajO949m7ebs1xYmR+OP0rNf4c1j8gIg3xHX61N1pBPl/A80w6AnL1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FjCcwgAAANwAAAAPAAAAAAAAAAAAAAAAAJ8C&#10;AABkcnMvZG93bnJldi54bWxQSwUGAAAAAAQABAD3AAAAjgMAAAAA&#10;">
                        <v:imagedata r:id="rId497" o:title=""/>
                      </v:shape>
                      <v:shape id="Picture 808" o:spid="_x0000_s1037" type="#_x0000_t75" style="position:absolute;left:5482;top:1356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WYKHCAAAA3AAAAA8AAABkcnMvZG93bnJldi54bWxEj0FrAjEUhO+C/yE8wVtNrGBlNUqwtHjV&#10;tnp9bJ67q5uX7SZ113/fFAoeh5n5hllteleLG7Wh8qxhOlEgiHNvKy40fH68PS1AhIhssfZMGu4U&#10;YLMeDlaYWd/xnm6HWIgE4ZChhjLGJpMy5CU5DBPfECfv7FuHMcm2kLbFLsFdLZ+VmkuHFaeFEhva&#10;lpRfDz9Og383wVxOrxU58911xy9l+qi0Ho96swQRqY+P8H97ZzUsZi/wdyYdAb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1mChwgAAANwAAAAPAAAAAAAAAAAAAAAAAJ8C&#10;AABkcnMvZG93bnJldi54bWxQSwUGAAAAAAQABAD3AAAAjgMAAAAA&#10;">
                        <v:imagedata r:id="rId115" o:title=""/>
                      </v:shape>
                      <v:shape id="Picture 809" o:spid="_x0000_s1038" type="#_x0000_t75" style="position:absolute;left:5566;top:1356;width:2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H6unCAAAA3AAAAA8AAABkcnMvZG93bnJldi54bWxET89rwjAUvg/8H8IbeJvpFKZUowxl4kEE&#10;qwePj+bZ1jUvNcm09a9fDoLHj+/3bNGaWtzI+cqygs9BAoI4t7riQsHx8PMxAeEDssbaMinoyMNi&#10;3nubYartnfd0y0IhYgj7FBWUITSplD4vyaAf2IY4cmfrDIYIXSG1w3sMN7UcJsmXNFhxbCixoWVJ&#10;+W/2ZxTkOG7Xp+H28di5kV75a3bRXadU/739noII1IaX+OneaAWTUVwbz8Qj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R+rpwgAAANwAAAAPAAAAAAAAAAAAAAAAAJ8C&#10;AABkcnMvZG93bnJldi54bWxQSwUGAAAAAAQABAD3AAAAjgMAAAAA&#10;">
                        <v:imagedata r:id="rId498" o:title=""/>
                      </v:shape>
                      <v:shape id="Picture 810" o:spid="_x0000_s1039" type="#_x0000_t75" style="position:absolute;left:235;top:1627;width:36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3KjvHAAAA3AAAAA8AAABkcnMvZG93bnJldi54bWxEj09LAzEUxO+C3yE8wZvNqlTqumlpBbFe&#10;Wre24PGxefvHbl6WJHbjtzcFweMwM79hikU0vTiR851lBbeTDARxZXXHjYL9x8vNDIQPyBp7y6Tg&#10;hzws5pcXBebajlzSaRcakSDsc1TQhjDkUvqqJYN+Ygfi5NXWGQxJukZqh2OCm17eZdmDNNhxWmhx&#10;oOeWquPu2yhwY7/Zvi5X78dpvVp/ltP49XaISl1fxeUTiEAx/If/2mutYHb/COcz6QjI+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Q3KjvHAAAA3AAAAA8AAAAAAAAAAAAA&#10;AAAAnwIAAGRycy9kb3ducmV2LnhtbFBLBQYAAAAABAAEAPcAAACTAwAAAAA=&#10;">
                        <v:imagedata r:id="rId499" o:title=""/>
                      </v:shape>
                      <v:shape id="Picture 811" o:spid="_x0000_s1040" type="#_x0000_t75" style="position:absolute;left:3785;top:162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z2zPDAAAA3AAAAA8AAABkcnMvZG93bnJldi54bWxET89rwjAUvgv7H8ITvGnqNkapRhmDyS5D&#10;WvWw21vzbOual5rE2u2vXw6Cx4/v93I9mFb05HxjWcF8loAgLq1uuFKw371PUxA+IGtsLZOCX/Kw&#10;Xj2Mlphpe+Wc+iJUIoawz1BBHUKXSenLmgz6me2II3e0zmCI0FVSO7zGcNPKxyR5kQYbjg01dvRW&#10;U/lTXIyC01/a4nGTfG8PefH59OX6Kj9vlZqMh9cFiEBDuItv7g+tIH2O8+OZe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PbM8MAAADcAAAADwAAAAAAAAAAAAAAAACf&#10;AgAAZHJzL2Rvd25yZXYueG1sUEsFBgAAAAAEAAQA9wAAAI8DAAAAAA==&#10;">
                        <v:imagedata r:id="rId300" o:title=""/>
                      </v:shape>
                      <v:shape id="Picture 812" o:spid="_x0000_s1041" type="#_x0000_t75" style="position:absolute;left:3874;top:1627;width:49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UOVDDAAAA3AAAAA8AAABkcnMvZG93bnJldi54bWxEj0+LwjAUxO8LfofwBC+LpoosUo0igv+O&#10;ul68PZpnW21eahNr7ac3wsIeh5n5DTNbNKYQNVUut6xgOIhAECdW55wqOP2u+xMQziNrLCyTghc5&#10;WMw7XzOMtX3ygeqjT0WAsItRQeZ9GUvpkowMuoEtiYN3sZVBH2SVSl3hM8BNIUdR9CMN5hwWMixp&#10;lVFyOz6Mgvysr/Xmfm5PUbput3tNRYvfSvW6zXIKwlPj/8N/7Z1WMBkP4XMmHAE5f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BQ5UMMAAADcAAAADwAAAAAAAAAAAAAAAACf&#10;AgAAZHJzL2Rvd25yZXYueG1sUEsFBgAAAAAEAAQA9wAAAI8DAAAAAA==&#10;">
                        <v:imagedata r:id="rId500" o:title=""/>
                      </v:shape>
                      <v:shape id="Picture 813" o:spid="_x0000_s1042" type="#_x0000_t75" style="position:absolute;top:1898;width:8829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4QT/CAAAA3AAAAA8AAABkcnMvZG93bnJldi54bWxEj0FrwkAUhO8F/8PyhN7qJqEUSV1FlNBc&#10;m9aDt2f2NVnMvg27q6b/vlsQPA4z8w2z2kx2EFfywThWkC8yEMSt04Y7Bd9f1csSRIjIGgfHpOCX&#10;AmzWs6cVltrd+JOuTexEgnAoUUEf41hKGdqeLIaFG4mT9+O8xZik76T2eEtwO8giy96kRcNpoceR&#10;dj215+ZiFRxwDGGo6r3bfkSTt5Xnozkp9Tyftu8gIk3xEb63a61g+VrA/5l0BO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eEE/wgAAANwAAAAPAAAAAAAAAAAAAAAAAJ8C&#10;AABkcnMvZG93bnJldi54bWxQSwUGAAAAAAQABAD3AAAAjgMAAAAA&#10;">
                        <v:imagedata r:id="rId501" o:title=""/>
                      </v:shape>
                      <v:shape id="Picture 814" o:spid="_x0000_s1043" type="#_x0000_t75" style="position:absolute;top:2443;width:80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2kRjFAAAA3AAAAA8AAABkcnMvZG93bnJldi54bWxEj0FrwkAUhO+C/2F5ghepG9tSQnQV0QY9&#10;KbUePD6yzyRt9m3IrjH117sFweMwM98ws0VnKtFS40rLCibjCARxZnXJuYLjd/oSg3AeWWNlmRT8&#10;kYPFvN+bYaLtlb+oPfhcBAi7BBUU3teJlC4ryKAb25o4eGfbGPRBNrnUDV4D3FTyNYo+pMGSw0KB&#10;Na0Kyn4PF6PgUtv4J6XPtdzfRukubtv8tJFKDQfdcgrCU+ef4Ud7qxXE72/wfyYcATm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tpEYxQAAANwAAAAPAAAAAAAAAAAAAAAA&#10;AJ8CAABkcnMvZG93bnJldi54bWxQSwUGAAAAAAQABAD3AAAAkQMAAAAA&#10;">
                        <v:imagedata r:id="rId5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vMerge w:val="restart"/>
          </w:tcPr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</w:tr>
      <w:tr w:rsidR="005B4EF7" w:rsidTr="005B4EF7">
        <w:trPr>
          <w:trHeight w:val="260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962E34" wp14:editId="047741EF">
                  <wp:extent cx="1487793" cy="160020"/>
                  <wp:effectExtent l="0" t="0" r="0" b="0"/>
                  <wp:docPr id="153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79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291469" wp14:editId="3900EEE4">
                  <wp:extent cx="147257" cy="160020"/>
                  <wp:effectExtent l="0" t="0" r="0" b="0"/>
                  <wp:docPr id="155" name="image8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827.pn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57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541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69590" cy="344805"/>
                      <wp:effectExtent l="1270" t="0" r="5715" b="1270"/>
                      <wp:docPr id="823" name="Group 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9590" cy="344805"/>
                                <a:chOff x="0" y="0"/>
                                <a:chExt cx="483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4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45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7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3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0FB4DFD" id="Group 794" o:spid="_x0000_s1026" style="width:241.7pt;height:27.15pt;mso-position-horizontal-relative:char;mso-position-vertical-relative:line" coordsize="483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">
                      <v:shape id="Picture 795" o:spid="_x0000_s1027" type="#_x0000_t75" style="position:absolute;left:235;width:45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VuRHBAAAA3AAAAA8AAABkcnMvZG93bnJldi54bWxEj80KwjAQhO+C7xBW8KZpq4hWo4ggeBDB&#10;n4PHpVnbYrMpTdT69kYQPA4z8w2zWLWmEk9qXGlZQTyMQBBnVpecK7ict4MpCOeRNVaWScGbHKyW&#10;3c4CU21ffKTnyeciQNilqKDwvk6ldFlBBt3Q1sTBu9nGoA+yyaVu8BXgppJJFE2kwZLDQoE1bQrK&#10;7qeHUZDIye42s8drPIu3h/3oguPogEr1e+16DsJT6//hX3unFUyTMXzPhCMgl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VuRHBAAAA3AAAAA8AAAAAAAAAAAAAAAAAnwIA&#10;AGRycy9kb3ducmV2LnhtbFBLBQYAAAAABAAEAPcAAACNAwAAAAA=&#10;">
                        <v:imagedata r:id="rId506" o:title=""/>
                      </v:shape>
                      <v:shape id="Picture 796" o:spid="_x0000_s1028" type="#_x0000_t75" style="position:absolute;top:271;width:13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MlTHFAAAA3AAAAA8AAABkcnMvZG93bnJldi54bWxEj0FLw0AUhO9C/8PyBC9iNxYSQuy2iFD0&#10;JBh76PE1+5oNzb5Ndzdp9Ne7guBxmJlvmPV2tr2YyIfOsYLHZQaCuHG641bB/nP3UIIIEVlj75gU&#10;fFGA7WZxs8ZKuyt/0FTHViQIhwoVmBiHSsrQGLIYlm4gTt7JeYsxSd9K7fGa4LaXqywrpMWO04LB&#10;gV4MNed6tArGyb+Gi/mu8+JwHN8LWe7u80apu9v5+QlEpDn+h//ab1pBucrh90w6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TJUxxQAAANwAAAAPAAAAAAAAAAAAAAAA&#10;AJ8CAABkcnMvZG93bnJldi54bWxQSwUGAAAAAAQABAD3AAAAkQMAAAAA&#10;">
                        <v:imagedata r:id="rId507" o:title=""/>
                      </v:shape>
                      <w10:anchorlock/>
                    </v:group>
                  </w:pict>
                </mc:Fallback>
              </mc:AlternateContent>
            </w:r>
            <w:r w:rsidR="005B4EF7">
              <w:rPr>
                <w:spacing w:val="12"/>
                <w:sz w:val="20"/>
              </w:rPr>
              <w:t xml:space="preserve"> </w:t>
            </w:r>
            <w:r w:rsidR="005B4EF7">
              <w:rPr>
                <w:noProof/>
                <w:spacing w:val="12"/>
                <w:position w:val="27"/>
                <w:sz w:val="20"/>
                <w:lang w:eastAsia="ru-RU"/>
              </w:rPr>
              <w:drawing>
                <wp:inline distT="0" distB="0" distL="0" distR="0" wp14:anchorId="73D96622" wp14:editId="7630273A">
                  <wp:extent cx="2470252" cy="170687"/>
                  <wp:effectExtent l="0" t="0" r="0" b="0"/>
                  <wp:docPr id="157" name="image8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873.png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25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10"/>
              <w:rPr>
                <w:sz w:val="11"/>
              </w:rPr>
            </w:pPr>
          </w:p>
          <w:p w:rsidR="005B4EF7" w:rsidRPr="000B2471" w:rsidRDefault="005B4EF7" w:rsidP="005B4EF7">
            <w:pPr>
              <w:pStyle w:val="TableParagraph"/>
              <w:ind w:left="501"/>
              <w:rPr>
                <w:sz w:val="20"/>
                <w:lang w:val="ru-RU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A06518" w:rsidRPr="004053FB" w:rsidTr="005B4EF7">
        <w:trPr>
          <w:trHeight w:val="262"/>
        </w:trPr>
        <w:tc>
          <w:tcPr>
            <w:tcW w:w="2055" w:type="dxa"/>
            <w:vMerge w:val="restart"/>
          </w:tcPr>
          <w:p w:rsidR="00A06518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13790" cy="1033780"/>
                      <wp:effectExtent l="0" t="3810" r="1905" b="635"/>
                      <wp:docPr id="812" name="Group 1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3790" cy="1033780"/>
                                <a:chOff x="0" y="0"/>
                                <a:chExt cx="1754" cy="16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3" name="Picture 1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1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3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1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6" name="Picture 1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1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7" name="Picture 1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1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1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" y="1356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1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8" y="1356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1" name="Picture 11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8" y="1356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2" name="Picture 1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26" y="1356"/>
                                  <a:ext cx="5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848E72A" id="Group 1173" o:spid="_x0000_s1026" style="width:87.7pt;height:81.4pt;mso-position-horizontal-relative:char;mso-position-vertical-relative:line" coordsize="1754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">
                      <v:shape id="Picture 117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oIBXFAAAA3AAAAA8AAABkcnMvZG93bnJldi54bWxEj0FrwkAUhO9C/8PyCr2IbtJCkegqrRCw&#10;l0qjh3h7Zp9JMPs2ZNeY/ntXEDwOM/MNs1gNphE9da62rCCeRiCIC6trLhXsd+lkBsJ5ZI2NZVLw&#10;Tw5Wy5fRAhNtr/xHfeZLESDsElRQed8mUrqiIoNualvi4J1sZ9AH2ZVSd3gNcNPI9yj6lAZrDgsV&#10;trSuqDhnF6Ng26fZMS9+OY/yzfAzztOD+46VensdvuYgPA3+GX60N1rBLP6A+5lwBO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aCAVxQAAANwAAAAPAAAAAAAAAAAAAAAA&#10;AJ8CAABkcnMvZG93bnJldi54bWxQSwUGAAAAAAQABAD3AAAAkQMAAAAA&#10;">
                        <v:imagedata r:id="rId516" o:title=""/>
                      </v:shape>
                      <v:shape id="Picture 1175" o:spid="_x0000_s1028" type="#_x0000_t75" style="position:absolute;top:271;width:13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mpLXGAAAA3AAAAA8AAABkcnMvZG93bnJldi54bWxEj91qwkAUhO+FvsNyCr2RujEUDdFVimAR&#10;QfCnD3DMHpOl2bNpdquxT+8KgpfDzHzDTOedrcWZWm8cKxgOEhDEhdOGSwXfh+V7BsIHZI21Y1Jw&#10;JQ/z2Utvirl2F97ReR9KESHsc1RQhdDkUvqiIot+4Bri6J1cazFE2ZZSt3iJcFvLNElG0qLhuFBh&#10;Q4uKip/9n1WQful1/zgy20U6XpqM/n839Wmt1Ntr9zkBEagLz/CjvdIKsuEH3M/EI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qaktcYAAADcAAAADwAAAAAAAAAAAAAA&#10;AACfAgAAZHJzL2Rvd25yZXYueG1sUEsFBgAAAAAEAAQA9wAAAJIDAAAAAA==&#10;">
                        <v:imagedata r:id="rId517" o:title=""/>
                      </v:shape>
                      <v:shape id="Picture 1176" o:spid="_x0000_s1029" type="#_x0000_t75" style="position:absolute;top:542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7Um/AAAAA3AAAAA8AAABkcnMvZG93bnJldi54bWxEj9GKwjAURN8F/yFcYd807YIi1Sgiyvom&#10;6n7A3ebaFJub0ERb/34jCD4OM3OGWa5724gHtaF2rCCfZCCIS6drrhT8XvbjOYgQkTU2jknBkwKs&#10;V8PBEgvtOj7R4xwrkSAcClRgYvSFlKE0ZDFMnCdO3tW1FmOSbSV1i12C20Z+Z9lMWqw5LRj0tDVU&#10;3s53qyD7+zmc8mj4bnbHq7d9501dKfU16jcLEJH6+Am/2wetYJ5P4XUmHQG5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ftSb8AAAADcAAAADwAAAAAAAAAAAAAAAACfAgAA&#10;ZHJzL2Rvd25yZXYueG1sUEsFBgAAAAAEAAQA9wAAAIwDAAAAAA==&#10;">
                        <v:imagedata r:id="rId518" o:title=""/>
                      </v:shape>
                      <v:shape id="Picture 1177" o:spid="_x0000_s1030" type="#_x0000_t75" style="position:absolute;top:813;width:1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xKdXEAAAA3AAAAA8AAABkcnMvZG93bnJldi54bWxEj0FrwkAUhO8F/8PyhN7qxoIhpK6SCJX2&#10;aFTa4yP7moRk34bsGtN/7wqCx2FmvmHW28l0YqTBNZYVLBcRCOLS6oYrBafj51sCwnlkjZ1lUvBP&#10;Drab2csaU22vfKCx8JUIEHYpKqi971MpXVmTQbewPXHw/uxg0Ac5VFIPeA1w08n3KIqlwYbDQo09&#10;7Woq2+JiFOT7bBd/r36qvGvRjqvz6fwbt0q9zqfsA4SnyT/Dj/aXVpAsY7ifCUdAb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xKdXEAAAA3AAAAA8AAAAAAAAAAAAAAAAA&#10;nwIAAGRycy9kb3ducmV2LnhtbFBLBQYAAAAABAAEAPcAAACQAwAAAAA=&#10;">
                        <v:imagedata r:id="rId519" o:title=""/>
                      </v:shape>
                      <v:shape id="Picture 1178" o:spid="_x0000_s1031" type="#_x0000_t75" style="position:absolute;top:1084;width:1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DJunGAAAA3AAAAA8AAABkcnMvZG93bnJldi54bWxEj91qAjEUhO8LvkM4gnc1a9FWVqOIICwI&#10;Un9a6t1hc9xd3Jxsk6jr2zeC0MthZr5hpvPW1OJKzleWFQz6CQji3OqKCwWH/ep1DMIHZI21ZVJw&#10;Jw/zWedliqm2N97SdRcKESHsU1RQhtCkUvq8JIO+bxvi6J2sMxiidIXUDm8Rbmr5liTv0mDFcaHE&#10;hpYl5efdxSg4F6dvmX25bKMPP2uXD0e/9vOoVK/bLiYgArXhP/xsZ1rBePABjzPxCMj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UMm6cYAAADcAAAADwAAAAAAAAAAAAAA&#10;AACfAgAAZHJzL2Rvd25yZXYueG1sUEsFBgAAAAAEAAQA9wAAAJIDAAAAAA==&#10;">
                        <v:imagedata r:id="rId520" o:title=""/>
                      </v:shape>
                      <v:shape id="Picture 1179" o:spid="_x0000_s1032" type="#_x0000_t75" style="position:absolute;top:1356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nyEnBAAAA3AAAAA8AAABkcnMvZG93bnJldi54bWxET89rwjAUvg/8H8Ib7DI0rYMhnVFEGHgo&#10;wqren81bUta8lCSrnX/9chjs+PH9Xm8n14uRQuw8KygXBQji1uuOjYLz6X2+AhETssbeMyn4oQjb&#10;zexhjZX2N/6gsUlG5BCOFSqwKQ2VlLG15DAu/ECcuU8fHKYMg5E64C2Hu14ui+JVOuw4N1gcaG+p&#10;/Wq+nQJ5rcfy+djf0/UlsDlddmWNRqmnx2n3BiLRlP7Ff+6DVrAq89p8Jh8B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nyEnBAAAA3AAAAA8AAAAAAAAAAAAAAAAAnwIA&#10;AGRycy9kb3ducmV2LnhtbFBLBQYAAAAABAAEAPcAAACNAwAAAAA=&#10;">
                        <v:imagedata r:id="rId521" o:title=""/>
                      </v:shape>
                      <v:shape id="Picture 1180" o:spid="_x0000_s1033" type="#_x0000_t75" style="position:absolute;left:499;top:1356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aievFAAAA3AAAAA8AAABkcnMvZG93bnJldi54bWxEj0FrwkAUhO8F/8PyhF5Ks2vAkKauohZB&#10;6Kk2UHp7ZF+T0OzbmF01/nu3UPA4zMw3zGI12k6cafCtYw2zRIEgrpxpudZQfu6ecxA+IBvsHJOG&#10;K3lYLScPCyyMu/AHnQ+hFhHCvkANTQh9IaWvGrLoE9cTR+/HDRZDlEMtzYCXCLedTJXKpMWW40KD&#10;PW0bqn4PJ6tBvaUtHr9Lnvv3TfaUfvUZH+daP07H9SuIQGO4h//be6Mhn73A35l4BO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monrxQAAANwAAAAPAAAAAAAAAAAAAAAA&#10;AJ8CAABkcnMvZG93bnJldi54bWxQSwUGAAAAAAQABAD3AAAAkQMAAAAA&#10;">
                        <v:imagedata r:id="rId59" o:title=""/>
                      </v:shape>
                      <v:shape id="Picture 1181" o:spid="_x0000_s1034" type="#_x0000_t75" style="position:absolute;left:638;top:1356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BK0/FAAAA3AAAAA8AAABkcnMvZG93bnJldi54bWxET8tqwkAU3Rf8h+EWuik6qWCR6CjaVnTR&#10;jQ8Ed5fMNUnN3ElnxiT26zsLweXhvKfzzlSiIedLywreBgkI4szqknMFh/2qPwbhA7LGyjIpuJGH&#10;+az3NMVU25a31OxCLmII+xQVFCHUqZQ+K8igH9iaOHJn6wyGCF0utcM2hptKDpPkXRosOTYUWNNH&#10;QdlldzUK3Pffa7tefjbNz+92s/DH09dlNFLq5blbTEAE6sJDfHdvtILxMM6PZ+IRk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gStPxQAAANwAAAAPAAAAAAAAAAAAAAAA&#10;AJ8CAABkcnMvZG93bnJldi54bWxQSwUGAAAAAAQABAD3AAAAkQMAAAAA&#10;">
                        <v:imagedata r:id="rId338" o:title=""/>
                      </v:shape>
                      <v:shape id="Picture 1182" o:spid="_x0000_s1035" type="#_x0000_t75" style="position:absolute;left:1138;top:1356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ao1LFAAAA3AAAAA8AAABkcnMvZG93bnJldi54bWxEj0FrwkAUhO8F/8PyhN7qxj1ImrqKCkIt&#10;iDV68fbIPpNg9m3MbjX+e7dQ6HGYmW+Y6by3jbhR52vHGsajBARx4UzNpYbjYf2WgvAB2WDjmDQ8&#10;yMN8NniZYmbcnfd0y0MpIoR9hhqqENpMSl9UZNGPXEscvbPrLIYou1KaDu8RbhupkmQiLdYcFyps&#10;aVVRccl/rAb1/b7cbdxVba+n3KX94bL/UketX4f94gNEoD78h//an0ZDqsbweyYeATl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2qNSxQAAANwAAAAPAAAAAAAAAAAAAAAA&#10;AJ8CAABkcnMvZG93bnJldi54bWxQSwUGAAAAAAQABAD3AAAAkQMAAAAA&#10;">
                        <v:imagedata r:id="rId138" o:title=""/>
                      </v:shape>
                      <v:shape id="Picture 1183" o:spid="_x0000_s1036" type="#_x0000_t75" style="position:absolute;left:1226;top:1356;width:5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Kn0vHAAAA3AAAAA8AAABkcnMvZG93bnJldi54bWxEj0FLAzEUhO9C/0N4ghdpE7cgZW1arKCI&#10;h0q3PbS35+a5Wbt5WTaxu/33jSD0OMzMN8x8ObhGnKgLtWcNDxMFgrj0puZKw277Op6BCBHZYOOZ&#10;NJwpwHIxupljbnzPGzoVsRIJwiFHDTbGNpcylJYcholviZP37TuHMcmukqbDPsFdIzOlHqXDmtOC&#10;xZZeLJXH4tdp+JI/q/LNxs8DrvZN/zFV6+JeaX13Ozw/gYg0xGv4v/1uNMyyDP7OpCMgF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rKn0vHAAAA3AAAAA8AAAAAAAAAAAAA&#10;AAAAnwIAAGRycy9kb3ducmV2LnhtbFBLBQYAAAAABAAEAPcAAACTAwAAAAA=&#10;">
                        <v:imagedata r:id="rId5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A06518" w:rsidRDefault="00A06518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C972E2" wp14:editId="51492B9B">
                  <wp:extent cx="1478873" cy="160020"/>
                  <wp:effectExtent l="0" t="0" r="0" b="0"/>
                  <wp:docPr id="161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87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A06518" w:rsidRDefault="00A06518" w:rsidP="005B4EF7">
            <w:pPr>
              <w:pStyle w:val="TableParagraph"/>
              <w:ind w:left="499"/>
              <w:rPr>
                <w:sz w:val="20"/>
              </w:rPr>
            </w:pPr>
          </w:p>
        </w:tc>
        <w:tc>
          <w:tcPr>
            <w:tcW w:w="2592" w:type="dxa"/>
            <w:vMerge w:val="restart"/>
          </w:tcPr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A06518" w:rsidRDefault="00A06518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A06518" w:rsidTr="001725D4">
        <w:trPr>
          <w:trHeight w:val="4071"/>
        </w:trPr>
        <w:tc>
          <w:tcPr>
            <w:tcW w:w="2055" w:type="dxa"/>
            <w:vMerge/>
            <w:tcBorders>
              <w:top w:val="nil"/>
              <w:bottom w:val="single" w:sz="4" w:space="0" w:color="000000"/>
            </w:tcBorders>
          </w:tcPr>
          <w:p w:rsidR="00A06518" w:rsidRDefault="00A06518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  <w:tcBorders>
              <w:bottom w:val="single" w:sz="4" w:space="0" w:color="000000"/>
            </w:tcBorders>
          </w:tcPr>
          <w:p w:rsidR="00A06518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2585085"/>
                      <wp:effectExtent l="2540" t="0" r="1270" b="0"/>
                      <wp:docPr id="791" name="Group 1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2585085"/>
                                <a:chOff x="0" y="0"/>
                                <a:chExt cx="8829" cy="40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2" name="Picture 11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41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11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0"/>
                                  <a:ext cx="15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1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4" y="0"/>
                                  <a:ext cx="32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5" name="Picture 1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6" name="Picture 11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85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7" name="Picture 11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98" y="813"/>
                                  <a:ext cx="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8" name="Picture 1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11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26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1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901"/>
                                  <a:ext cx="5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1" name="Picture 1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49" y="190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2" name="Picture 1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38" y="1901"/>
                                  <a:ext cx="6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11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91" y="1901"/>
                                  <a:ext cx="22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4" name="Picture 11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8829" cy="81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5" name="Picture 1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86"/>
                                  <a:ext cx="17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1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72" y="2986"/>
                                  <a:ext cx="7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1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833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8" name="Picture 1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25" y="3257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9" name="Picture 1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09" y="3257"/>
                                  <a:ext cx="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1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8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11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799"/>
                                  <a:ext cx="10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8DF6882" id="Group 1152" o:spid="_x0000_s1026" style="width:441.45pt;height:203.55pt;mso-position-horizontal-relative:char;mso-position-vertical-relative:line" coordsize="8829,4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">
                      <v:shape id="Picture 1153" o:spid="_x0000_s1027" type="#_x0000_t75" style="position:absolute;left:235;width:41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+DEfGAAAA3AAAAA8AAABkcnMvZG93bnJldi54bWxEj09rwkAUxO+C32F5Qi+iG4WmJrqKCFbp&#10;TdtDvb1mX/5g9m3IbjX66V2h0OMwM79hFqvO1OJCrassK5iMIxDEmdUVFwq+PrejGQjnkTXWlknB&#10;jRyslv3eAlNtr3ygy9EXIkDYpaig9L5JpXRZSQbd2DbEwctta9AH2RZSt3gNcFPLaRTF0mDFYaHE&#10;hjYlZefjr1FwPyX300/ykX/7/Pz6vo138TDeKfUy6NZzEJ46/x/+a++1grdkCs8z4QjI5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34MR8YAAADcAAAADwAAAAAAAAAAAAAA&#10;AACfAgAAZHJzL2Rvd25yZXYueG1sUEsFBgAAAAAEAAQA9wAAAJIDAAAAAA==&#10;">
                        <v:imagedata r:id="rId541" o:title=""/>
                      </v:shape>
                      <v:shape id="Picture 1154" o:spid="_x0000_s1028" type="#_x0000_t75" style="position:absolute;left:4217;width:15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jwnEAAAA3AAAAA8AAABkcnMvZG93bnJldi54bWxEj0FrwkAUhO+C/2F5Qi9SN7Zo2ugqElrw&#10;qvXQ4yP7TKLZt3F3Nem/dwWhx2FmvmGW69404kbO15YVTCcJCOLC6ppLBYef79cPED4ga2wsk4I/&#10;8rBeDQdLzLTteEe3fShFhLDPUEEVQptJ6YuKDPqJbYmjd7TOYIjSlVI77CLcNPItSebSYM1xocKW&#10;8oqK8/5qFGzT/HdW5E6X/fhyaqddOj5+pUq9jPrNAkSgPvyHn+2tVpB+vsPjTDwC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/jwnEAAAA3AAAAA8AAAAAAAAAAAAAAAAA&#10;nwIAAGRycy9kb3ducmV2LnhtbFBLBQYAAAAABAAEAPcAAACQAwAAAAA=&#10;">
                        <v:imagedata r:id="rId542" o:title=""/>
                      </v:shape>
                      <v:shape id="Picture 1155" o:spid="_x0000_s1029" type="#_x0000_t75" style="position:absolute;left:5604;width:32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UxzrGAAAA3AAAAA8AAABkcnMvZG93bnJldi54bWxEj0FrAjEUhO9C/0N4BW+arVZbt0YRbWEL&#10;Hqy19PrYvCZLNy/LJtX13xtB6HGYmW+Y+bJztThSGyrPCh6GGQji0uuKjYLD59vgGUSIyBprz6Tg&#10;TAGWi7veHHPtT/xBx300IkE45KjAxtjkUobSksMw9A1x8n586zAm2RqpWzwluKvlKMum0mHFacFi&#10;Q2tL5e/+zymYWdOt1m7z9fr9vi0m48IctpOdUv37bvUCIlIX/8O3dqEVPM0e4XomHQG5u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FTHOsYAAADcAAAADwAAAAAAAAAAAAAA&#10;AACfAgAAZHJzL2Rvd25yZXYueG1sUEsFBgAAAAAEAAQA9wAAAJIDAAAAAA==&#10;">
                        <v:imagedata r:id="rId543" o:title=""/>
                      </v:shape>
                      <v:shape id="Picture 1156" o:spid="_x0000_s1030" type="#_x0000_t75" style="position:absolute;top:271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mk6rGAAAA3AAAAA8AAABkcnMvZG93bnJldi54bWxEj0FrwkAUhO+C/2F5Qi9SNxWqbXQVaRFK&#10;K4qpen5kn0lo9m3Y3Zr033cFweMwM98w82VnanEh5yvLCp5GCQji3OqKCwWH7/XjCwgfkDXWlknB&#10;H3lYLvq9OabatrynSxYKESHsU1RQhtCkUvq8JIN+ZBvi6J2tMxiidIXUDtsIN7UcJ8lEGqw4LpTY&#10;0FtJ+U/2axTIrdusWh6ebDb+DOvd17HdvR+Vehh0qxmIQF24h2/tD61g+voM1zPxCMjF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WaTqsYAAADcAAAADwAAAAAAAAAAAAAA&#10;AACfAgAAZHJzL2Rvd25yZXYueG1sUEsFBgAAAAAEAAQA9wAAAJIDAAAAAA==&#10;">
                        <v:imagedata r:id="rId544" o:title=""/>
                      </v:shape>
                      <v:shape id="Picture 1157" o:spid="_x0000_s1031" type="#_x0000_t75" style="position:absolute;top:813;width:85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ZfDfDAAAA3AAAAA8AAABkcnMvZG93bnJldi54bWxEj0FrwkAUhO9C/8PyCr3pRgVtU1cJQqXg&#10;ySjk+si+ZoPZt2F3q8m/7xYEj8PMfMNsdoPtxI18aB0rmM8yEMS10y03Ci7nr+k7iBCRNXaOScFI&#10;AXbbl8kGc+3ufKJbGRuRIBxyVGBi7HMpQ23IYpi5njh5P85bjEn6RmqP9wS3nVxk2UpabDktGOxp&#10;b6i+lr9WwWFZmPWx7cZQlUVVelmNdc9Kvb0OxSeISEN8hh/tb61g/bGC/zPpCM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l8N8MAAADcAAAADwAAAAAAAAAAAAAAAACf&#10;AgAAZHJzL2Rvd25yZXYueG1sUEsFBgAAAAAEAAQA9wAAAI8DAAAAAA==&#10;">
                        <v:imagedata r:id="rId545" o:title=""/>
                      </v:shape>
                      <v:shape id="Picture 1158" o:spid="_x0000_s1032" type="#_x0000_t75" style="position:absolute;left:8398;top:813;width:4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ZpMHGAAAA3AAAAA8AAABkcnMvZG93bnJldi54bWxEj91qwkAUhO8LfYflFHrXbGz9TV1FFMW2&#10;hKL2AQ7ZYxKaPRuyG0379K4geDnMzDfMdN6ZSpyocaVlBb0oBkGcWV1yruDnsH4Zg3AeWWNlmRT8&#10;kYP57PFhiom2Z97Rae9zESDsElRQeF8nUrqsIIMusjVx8I62MeiDbHKpGzwHuKnkaxwPpcGSw0KB&#10;NS0Lyn73rVHQ/m/67htXH29xl36lzqw/B8eeUs9P3eIdhKfO38O39lYrGE1GcD0TjoCcX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ZmkwcYAAADcAAAADwAAAAAAAAAAAAAA&#10;AACfAgAAZHJzL2Rvd25yZXYueG1sUEsFBgAAAAAEAAQA9wAAAJIDAAAAAA==&#10;">
                        <v:imagedata r:id="rId546" o:title=""/>
                      </v:shape>
                      <v:shape id="Picture 1159" o:spid="_x0000_s1033" type="#_x0000_t75" style="position:absolute;top:1084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QgeXDAAAA3AAAAA8AAABkcnMvZG93bnJldi54bWxET11rwjAUfRf8D+EKvs3Ugc51RnGiTJgI&#10;Opk+XpprW2xuSpLZ+u+XB8HHw/mezltTiRs5X1pWMBwkIIgzq0vOFRx/1i8TED4ga6wsk4I7eZjP&#10;up0ppto2vKfbIeQihrBPUUERQp1K6bOCDPqBrYkjd7HOYIjQ5VI7bGK4qeRrkoylwZJjQ4E1LQvK&#10;roc/o+B7uytP29X+6xQ2x89ftxpdz02tVL/XLj5ABGrDU/xwb7SCt/e4Np6JR0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CB5cMAAADcAAAADwAAAAAAAAAAAAAAAACf&#10;AgAAZHJzL2Rvd25yZXYueG1sUEsFBgAAAAAEAAQA9wAAAI8DAAAAAA==&#10;">
                        <v:imagedata r:id="rId547" o:title=""/>
                      </v:shape>
                      <v:shape id="Picture 1160" o:spid="_x0000_s1034" type="#_x0000_t75" style="position:absolute;top:1627;width:26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xkpzGAAAA3AAAAA8AAABkcnMvZG93bnJldi54bWxEj91Kw0AUhO8F32E5Qu/sRlv7E7stIrSK&#10;4EV/HuCQPU0Wc86m2W0T+/SuIHg5zMw3zGLVc60u1AbnxcDDMANFUnjrpDRw2K/vZ6BCRLFYeyED&#10;3xRgtby9WWBufSdbuuxiqRJEQo4GqhibXOtQVMQYhr4hSd7Rt4wxybbUtsUuwbnWj1k20YxO0kKF&#10;Db1WVHztzmyA3emTa/f0Mb5uTjzqNqNwnb0ZM7jrX55BRerjf/iv/W4NTOdz+D2TjoBe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GSnMYAAADcAAAADwAAAAAAAAAAAAAA&#10;AACfAgAAZHJzL2Rvd25yZXYueG1sUEsFBgAAAAAEAAQA9wAAAJIDAAAAAA==&#10;">
                        <v:imagedata r:id="rId548" o:title=""/>
                      </v:shape>
                      <v:shape id="Picture 1161" o:spid="_x0000_s1035" type="#_x0000_t75" style="position:absolute;left:235;top:1901;width:57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YoRG/AAAA3AAAAA8AAABkcnMvZG93bnJldi54bWxET8uKwjAU3Qv+Q7iCO03rQqQaRZTK4GLw&#10;ub8017bY3NQmUzt+vVkILg/nvVh1phItNa60rCAeRyCIM6tLzhVczuloBsJ5ZI2VZVLwTw5Wy35v&#10;gYm2Tz5Se/K5CCHsElRQeF8nUrqsIINubGviwN1sY9AH2ORSN/gM4aaSkyiaSoMlh4YCa9oUlN1P&#10;f0ZBup/+anZtbA6Pza3cVa9rnG6VGg669RyEp85/xR/3j1Ywi8L8cCYcAbl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mKERvwAAANwAAAAPAAAAAAAAAAAAAAAAAJ8CAABk&#10;cnMvZG93bnJldi54bWxQSwUGAAAAAAQABAD3AAAAiwMAAAAA&#10;">
                        <v:imagedata r:id="rId549" o:title=""/>
                      </v:shape>
                      <v:shape id="Picture 1162" o:spid="_x0000_s1036" type="#_x0000_t75" style="position:absolute;left:5849;top:190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Vx2jGAAAA3AAAAA8AAABkcnMvZG93bnJldi54bWxEj0FLw0AUhO+C/2F5gje72woSYrdFBKWX&#10;UpLqwdtr9jVJzb6Nu9s09td3C4LHYWa+YebL0XZiIB9axxqmEwWCuHKm5VrDx/btIQMRIrLBzjFp&#10;+KUAy8XtzRxz405c0FDGWiQIhxw1NDH2uZShashimLieOHl75y3GJH0tjcdTgttOzpR6khZbTgsN&#10;9vTaUPVdHq2GwznrcP+udpvPolw/fvmhLn42Wt/fjS/PICKN8T/8114ZDZmawvVMOgJyc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xXHaMYAAADcAAAADwAAAAAAAAAAAAAA&#10;AACfAgAAZHJzL2Rvd25yZXYueG1sUEsFBgAAAAAEAAQA9wAAAJIDAAAAAA==&#10;">
                        <v:imagedata r:id="rId300" o:title=""/>
                      </v:shape>
                      <v:shape id="Picture 1163" o:spid="_x0000_s1037" type="#_x0000_t75" style="position:absolute;left:5938;top:1901;width:6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OBZ7EAAAA3AAAAA8AAABkcnMvZG93bnJldi54bWxEj0FrwkAUhO9C/8PyCr2Z3XpoJXUVLShp&#10;bxovvT2yzySafRuyq0n99a4geBxm5htmthhsIy7U+dqxhvdEgSAunKm51LDP1+MpCB+QDTaOScM/&#10;eVjMX0YzTI3reUuXXShFhLBPUUMVQptK6YuKLPrEtcTRO7jOYoiyK6XpsI9w28iJUh/SYs1xocKW&#10;visqTruz1ZD9bvLa5qcNZoX6++z99WeFR63fXoflF4hAQ3iGH+3MaJiqCdzPxCM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3OBZ7EAAAA3AAAAA8AAAAAAAAAAAAAAAAA&#10;nwIAAGRycy9kb3ducmV2LnhtbFBLBQYAAAAABAAEAPcAAACQAwAAAAA=&#10;">
                        <v:imagedata r:id="rId550" o:title=""/>
                      </v:shape>
                      <v:shape id="Picture 1164" o:spid="_x0000_s1038" type="#_x0000_t75" style="position:absolute;left:6591;top:1901;width:22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kZr7EAAAA3AAAAA8AAABkcnMvZG93bnJldi54bWxEj0FrAjEUhO+C/yE8oRdxs60guhqlCC3t&#10;pdhVPD82z93Fzcs2Sdf03zcFocdhZr5hNrtoOjGQ861lBY9ZDoK4srrlWsHp+DJbgvABWWNnmRT8&#10;kIfddjzaYKHtjT9pKEMtEoR9gQqaEPpCSl81ZNBntidO3sU6gyFJV0vt8JbgppNPeb6QBltOCw32&#10;tG+oupbfRoGPLpbujIf91+tQ2vf5x2rBU6UeJvF5DSJQDP/he/tNK1jmc/g7k46A3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kZr7EAAAA3AAAAA8AAAAAAAAAAAAAAAAA&#10;nwIAAGRycy9kb3ducmV2LnhtbFBLBQYAAAAABAAEAPcAAACQAwAAAAA=&#10;">
                        <v:imagedata r:id="rId551" o:title=""/>
                      </v:shape>
                      <v:shape id="Picture 1165" o:spid="_x0000_s1039" type="#_x0000_t75" style="position:absolute;top:2172;width:8829;height: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ePJbFAAAA3AAAAA8AAABkcnMvZG93bnJldi54bWxEj0GLwjAUhO/C/ofwFrxp6iIi1Si6q4uC&#10;F6uI3p7Nsy3bvJQmq/XfG0HwOMzMN8x42phSXKl2hWUFvW4Egji1uuBMwX637AxBOI+ssbRMCu7k&#10;YDr5aI0x1vbGW7omPhMBwi5GBbn3VSylS3My6Lq2Ig7exdYGfZB1JnWNtwA3pfyKooE0WHBYyLGi&#10;75zSv+TfKNjM5knvnv7KxX79c14szeF42hql2p/NbATCU+Pf4Vd7pRUMoz48z4Qj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njyWxQAAANwAAAAPAAAAAAAAAAAAAAAA&#10;AJ8CAABkcnMvZG93bnJldi54bWxQSwUGAAAAAAQABAD3AAAAkQMAAAAA&#10;">
                        <v:imagedata r:id="rId552" o:title=""/>
                      </v:shape>
                      <v:shape id="Picture 1166" o:spid="_x0000_s1040" type="#_x0000_t75" style="position:absolute;top:2986;width:17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YzrjDAAAA3AAAAA8AAABkcnMvZG93bnJldi54bWxEj91qAjEUhO+FvkM4Be80UfCH1ShSKBaE&#10;QlX09rA5Zlc3J8smXde3bwqCl8PMfMMs152rREtNKD1rGA0VCOLcm5KthuPhczAHESKywcozaXhQ&#10;gPXqrbfEzPg7/1C7j1YkCIcMNRQx1pmUIS/IYRj6mjh5F984jEk2VpoG7wnuKjlWaiodlpwWCqzp&#10;o6D8tv91Graz6ff11F3PG4kzske67Kxqte6/d5sFiEhdfIWf7S+jYa4m8H8mHQG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jOuMMAAADcAAAADwAAAAAAAAAAAAAAAACf&#10;AgAAZHJzL2Rvd25yZXYueG1sUEsFBgAAAAAEAAQA9wAAAI8DAAAAAA==&#10;">
                        <v:imagedata r:id="rId553" o:title=""/>
                      </v:shape>
                      <v:shape id="Picture 1167" o:spid="_x0000_s1041" type="#_x0000_t75" style="position:absolute;left:1572;top:2986;width:7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cm+vEAAAA3AAAAA8AAABkcnMvZG93bnJldi54bWxEj0FrAjEUhO+F/ofwBG81qwfRrVHE0mL1&#10;5Nru+bl5bhY3L0sSdfvvTaHQ4zAz3zCLVW9bcSMfGscKxqMMBHHldMO1gq/j+8sMRIjIGlvHpOCH&#10;AqyWz08LzLW784FuRaxFgnDIUYGJsculDJUhi2HkOuLknZ23GJP0tdQe7wluWznJsqm02HBaMNjR&#10;xlB1Ka5Wwd4UuDtdy/XkdPzevX36cn7+KJUaDvr1K4hIffwP/7W3WsEsm8LvmXQ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cm+vEAAAA3AAAAA8AAAAAAAAAAAAAAAAA&#10;nwIAAGRycy9kb3ducmV2LnhtbFBLBQYAAAAABAAEAPcAAACQAwAAAAA=&#10;">
                        <v:imagedata r:id="rId554" o:title=""/>
                      </v:shape>
                      <v:shape id="Picture 1168" o:spid="_x0000_s1042" type="#_x0000_t75" style="position:absolute;top:3257;width:833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6g5vGAAAA3AAAAA8AAABkcnMvZG93bnJldi54bWxEj91qwkAUhO+FvsNyCt7ppqJtSF2lSqui&#10;0OLPAxyzp0kwezbNbpP49q5Q6OUwM98w03lnStFQ7QrLCp6GEQji1OqCMwWn48cgBuE8ssbSMim4&#10;koP57KE3xUTblvfUHHwmAoRdggpy76tESpfmZNANbUUcvG9bG/RB1pnUNbYBbko5iqJnabDgsJBj&#10;Rcuc0svh1yj4Wu9X5/PoQsWk2Yzf293WfS5+lOo/dm+vIDx1/j/8195oBXH0Avcz4QjI2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nqDm8YAAADcAAAADwAAAAAAAAAAAAAA&#10;AACfAgAAZHJzL2Rvd25yZXYueG1sUEsFBgAAAAAEAAQA9wAAAJIDAAAAAA==&#10;">
                        <v:imagedata r:id="rId555" o:title=""/>
                      </v:shape>
                      <v:shape id="Picture 1169" o:spid="_x0000_s1043" type="#_x0000_t75" style="position:absolute;left:8225;top:325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lPm6/AAAA3AAAAA8AAABkcnMvZG93bnJldi54bWxETz1vwjAQ3ZH6H6yrxEZsOlQojUFWEVXX&#10;QkvXU3xN0sbnELs4/Hs8IDE+ve9qM7lenGkMnWcNy0KBIK697bjR8HnYLVYgQkS22HsmDRcKsFk/&#10;zCosrU/8Qed9bEQO4VCihjbGoZQy1C05DIUfiDP340eHMcOxkXbElMNdL5+UepYOO84NLQ702lL9&#10;t/93GvybCeb3e9uRM6eUjl/KTFFpPX+czAuISFO8i2/ud6thpfLafCYfAbm+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JT5uvwAAANwAAAAPAAAAAAAAAAAAAAAAAJ8CAABk&#10;cnMvZG93bnJldi54bWxQSwUGAAAAAAQABAD3AAAAiwMAAAAA&#10;">
                        <v:imagedata r:id="rId115" o:title=""/>
                      </v:shape>
                      <v:shape id="Picture 1170" o:spid="_x0000_s1044" type="#_x0000_t75" style="position:absolute;left:8309;top:3257;width: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I1mPFAAAA3AAAAA8AAABkcnMvZG93bnJldi54bWxEj91qwkAUhO8LvsNyhN7V3bZQYnSVIliU&#10;Xlh/HuCYPSYx2bMhu2r06V2h4OUwM98w42lna3Gm1peONbwPFAjizJmScw277fwtAeEDssHaMWm4&#10;kofppPcyxtS4C6/pvAm5iBD2KWooQmhSKX1WkEU/cA1x9A6utRiibHNpWrxEuK3lh1Jf0mLJcaHA&#10;hmYFZdXmZDUsF7/V/OfTK7sdJuFUrY77v9lN69d+9z0CEagLz/B/e2E0JGoIjzPxCMjJ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iNZjxQAAANwAAAAPAAAAAAAAAAAAAAAA&#10;AJ8CAABkcnMvZG93bnJldi54bWxQSwUGAAAAAAQABAD3AAAAkQMAAAAA&#10;">
                        <v:imagedata r:id="rId556" o:title=""/>
                      </v:shape>
                      <v:shape id="Picture 1171" o:spid="_x0000_s1045" type="#_x0000_t75" style="position:absolute;top:3528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Ek2LDAAAA3AAAAA8AAABkcnMvZG93bnJldi54bWxET89rwjAUvg/8H8ITdhkzrbBROqPoQHQe&#10;Brpddns0b02xeemamHb/vTkIHj++34vVaFsRqfeNYwX5LANBXDndcK3g+2v7XIDwAVlj65gU/JOH&#10;1XLysMBSu4GPFE+hFimEfYkKTAhdKaWvDFn0M9cRJ+7X9RZDgn0tdY9DCretnGfZq7TYcGow2NG7&#10;oep8ulgFT3H/sznkf59xVxyjy4YXc6YPpR6n4/oNRKAx3MU3914rKPI0P51JR0Au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USTYsMAAADcAAAADwAAAAAAAAAAAAAAAACf&#10;AgAAZHJzL2Rvd25yZXYueG1sUEsFBgAAAAAEAAQA9wAAAI8DAAAAAA==&#10;">
                        <v:imagedata r:id="rId557" o:title=""/>
                      </v:shape>
                      <v:shape id="Picture 1172" o:spid="_x0000_s1046" type="#_x0000_t75" style="position:absolute;top:3799;width:10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ZFMXCAAAA3AAAAA8AAABkcnMvZG93bnJldi54bWxEj0+LwjAUxO/CfofwBG+a1kOpXaOIsrCw&#10;e/EPnh/Ns+3avJQk2vrtN4LgcZiZ3zDL9WBacSfnG8sK0lkCgri0uuFKwen4Nc1B+ICssbVMCh7k&#10;Yb36GC2x0LbnPd0PoRIRwr5ABXUIXSGlL2sy6Ge2I47exTqDIUpXSe2wj3DTynmSZNJgw3Ghxo62&#10;NZXXw80oWPzuQv+XZd3J23N+2TVu4PZHqcl42HyCCDSEd/jV/tYK8jSF55l4BO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2RTFwgAAANwAAAAPAAAAAAAAAAAAAAAAAJ8C&#10;AABkcnMvZG93bnJldi54bWxQSwUGAAAAAAQABAD3AAAAjgMAAAAA&#10;">
                        <v:imagedata r:id="rId5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 w:rsidR="00A06518" w:rsidRDefault="00A06518" w:rsidP="005B4EF7">
            <w:pPr>
              <w:pStyle w:val="TableParagraph"/>
              <w:rPr>
                <w:sz w:val="20"/>
              </w:rPr>
            </w:pPr>
          </w:p>
          <w:p w:rsidR="00A06518" w:rsidRDefault="00A06518" w:rsidP="005B4EF7">
            <w:pPr>
              <w:pStyle w:val="TableParagraph"/>
              <w:rPr>
                <w:sz w:val="20"/>
              </w:rPr>
            </w:pPr>
          </w:p>
          <w:p w:rsidR="00A06518" w:rsidRDefault="00A06518" w:rsidP="005B4EF7">
            <w:pPr>
              <w:pStyle w:val="TableParagraph"/>
              <w:rPr>
                <w:sz w:val="20"/>
              </w:rPr>
            </w:pPr>
          </w:p>
          <w:p w:rsidR="00A06518" w:rsidRDefault="00A06518" w:rsidP="005B4EF7">
            <w:pPr>
              <w:pStyle w:val="TableParagraph"/>
              <w:rPr>
                <w:sz w:val="20"/>
              </w:rPr>
            </w:pPr>
          </w:p>
          <w:p w:rsidR="00A06518" w:rsidRDefault="00A06518" w:rsidP="005B4EF7">
            <w:pPr>
              <w:pStyle w:val="TableParagraph"/>
              <w:rPr>
                <w:sz w:val="20"/>
              </w:rPr>
            </w:pPr>
          </w:p>
          <w:p w:rsidR="00A06518" w:rsidRDefault="00A06518" w:rsidP="005B4EF7">
            <w:pPr>
              <w:pStyle w:val="TableParagraph"/>
              <w:rPr>
                <w:sz w:val="20"/>
              </w:rPr>
            </w:pPr>
          </w:p>
          <w:p w:rsidR="00A06518" w:rsidRDefault="00A06518" w:rsidP="005B4EF7">
            <w:pPr>
              <w:pStyle w:val="TableParagraph"/>
              <w:rPr>
                <w:sz w:val="20"/>
              </w:rPr>
            </w:pPr>
          </w:p>
          <w:p w:rsidR="00A06518" w:rsidRDefault="00A06518" w:rsidP="005B4EF7">
            <w:pPr>
              <w:pStyle w:val="TableParagraph"/>
              <w:spacing w:before="3"/>
              <w:rPr>
                <w:sz w:val="25"/>
              </w:rPr>
            </w:pPr>
          </w:p>
          <w:p w:rsidR="00A06518" w:rsidRDefault="00A06518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369776" wp14:editId="0F5D820E">
                  <wp:extent cx="151051" cy="170687"/>
                  <wp:effectExtent l="0" t="0" r="0" b="0"/>
                  <wp:docPr id="167" name="image8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82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bottom w:val="single" w:sz="4" w:space="0" w:color="000000"/>
            </w:tcBorders>
          </w:tcPr>
          <w:p w:rsidR="00A06518" w:rsidRDefault="00A06518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62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69670" cy="1207135"/>
                      <wp:effectExtent l="0" t="0" r="3175" b="0"/>
                      <wp:docPr id="779" name="Group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9670" cy="1207135"/>
                                <a:chOff x="0" y="0"/>
                                <a:chExt cx="1842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0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1" name="Picture 7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2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8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" y="816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8" y="816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8" y="816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26" y="816"/>
                                  <a:ext cx="2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0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10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FC038DD" id="Group 750" o:spid="_x0000_s1026" style="width:92.1pt;height:95.05pt;mso-position-horizontal-relative:char;mso-position-vertical-relative:line" coordsize="1842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">
                      <v:shape id="Picture 751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hIaW7AAAA3AAAAA8AAABkcnMvZG93bnJldi54bWxET70KwjAQ3gXfIZzgpqkiWqpRRBB0tOp+&#10;NmdbTC6liVrf3gyC48f3v9p01ogXtb52rGAyTkAQF07XXCq4nPejFIQPyBqNY1LwIQ+bdb+3wky7&#10;N5/olYdSxBD2GSqoQmgyKX1RkUU/dg1x5O6utRgibEupW3zHcGvkNEnm0mLNsaHChnYVFY/8aRVc&#10;0cyS+W2XnvJj+Zh+ns5IckoNB912CSJQF/7in/ugFSzSOD+eiUdArr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MOhIaW7AAAA3AAAAA8AAAAAAAAAAAAAAAAAnwIAAGRycy9k&#10;b3ducmV2LnhtbFBLBQYAAAAABAAEAPcAAACHAwAAAAA=&#10;">
                        <v:imagedata r:id="rId566" o:title=""/>
                      </v:shape>
                      <v:shape id="Picture 752" o:spid="_x0000_s1028" type="#_x0000_t75" style="position:absolute;top:273;width:10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8aubEAAAA3AAAAA8AAABkcnMvZG93bnJldi54bWxEj0+LwjAUxO+C3yE8wZumXdGVahQRRA/u&#10;wX/3Z/Nsi81LbbK17qffLAh7HGbmN8x82ZpSNFS7wrKCeBiBIE6tLjhTcD5tBlMQziNrLC2Tghc5&#10;WC66nTkm2j75QM3RZyJA2CWoIPe+SqR0aU4G3dBWxMG72dqgD7LOpK7xGeCmlB9RNJEGCw4LOVa0&#10;zim9H7+NgsZdNtsfis8PrcfF5PS13fvrSKl+r13NQHhq/X/43d5pBZ/TGP7Oh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8aubEAAAA3AAAAA8AAAAAAAAAAAAAAAAA&#10;nwIAAGRycy9kb3ducmV2LnhtbFBLBQYAAAAABAAEAPcAAACQAwAAAAA=&#10;">
                        <v:imagedata r:id="rId567" o:title=""/>
                      </v:shape>
                      <v:shape id="Picture 753" o:spid="_x0000_s1029" type="#_x0000_t75" style="position:absolute;top:544;width:18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9SO/EAAAA3AAAAA8AAABkcnMvZG93bnJldi54bWxEj8FuwjAQRO9I/IO1SNzAIQeKUgwqSAV6&#10;qiDtfYmXJGq8Tm0Dyd/XSEg9jmbnzc5y3ZlG3Mj52rKC2TQBQVxYXXOp4Ct/nyxA+ICssbFMCnry&#10;sF4NB0vMtL3zkW6nUIoIYZ+hgiqENpPSFxUZ9FPbEkfvYp3BEKUrpXZ4j3DTyDRJ5tJgzbGhwpa2&#10;FRU/p6uJb+TndPP90R7O+Xy3/+x/N+7SH5Uaj7q3VxCBuvB//EwftIKXRQqPMZEA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9SO/EAAAA3AAAAA8AAAAAAAAAAAAAAAAA&#10;nwIAAGRycy9kb3ducmV2LnhtbFBLBQYAAAAABAAEAPcAAACQAwAAAAA=&#10;">
                        <v:imagedata r:id="rId568" o:title=""/>
                      </v:shape>
                      <v:shape id="Picture 754" o:spid="_x0000_s1030" type="#_x0000_t75" style="position:absolute;top:816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9W+nEAAAA3AAAAA8AAABkcnMvZG93bnJldi54bWxEj0FrAjEUhO8F/0N4hV5Kza6CldUoIgge&#10;RFDb+3PzzC7dvCxJXLf99Y0geBxm5htmvuxtIzryoXasIB9mIIhLp2s2Cr5Om48piBCRNTaOScEv&#10;BVguBi9zLLS78YG6YzQiQTgUqKCKsS2kDGVFFsPQtcTJuzhvMSbpjdQebwluGznKsom0WHNaqLCl&#10;dUXlz/FqFcjzrsvf981fPI89m9P3Kt+hUerttV/NQETq4zP8aG+1gs/pGO5n0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9W+nEAAAA3AAAAA8AAAAAAAAAAAAAAAAA&#10;nwIAAGRycy9kb3ducmV2LnhtbFBLBQYAAAAABAAEAPcAAACQAwAAAAA=&#10;">
                        <v:imagedata r:id="rId521" o:title=""/>
                      </v:shape>
                      <v:shape id="Picture 755" o:spid="_x0000_s1031" type="#_x0000_t75" style="position:absolute;left:499;top:816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lJ6TGAAAA3AAAAA8AAABkcnMvZG93bnJldi54bWxEj0trwzAQhO+F/gexhV5KLdckrnGihD4I&#10;FHLKA0Jui7WxTa2VY6m28++jQiDHYWa+YebL0TSip87VlhW8RTEI4sLqmksF+93qNQPhPLLGxjIp&#10;uJCD5eLxYY65tgNvqN/6UgQIuxwVVN63uZSuqMigi2xLHLyT7Qz6ILtS6g6HADeNTOI4lQZrDgsV&#10;tvRVUfG7/TMK4u+kxvNxz1O3/kxfkkOb8nmq1PPT+DED4Wn09/Ct/aMVvGcT+D8TjoBcX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SUnpMYAAADcAAAADwAAAAAAAAAAAAAA&#10;AACfAgAAZHJzL2Rvd25yZXYueG1sUEsFBgAAAAAEAAQA9wAAAJIDAAAAAA==&#10;">
                        <v:imagedata r:id="rId59" o:title=""/>
                      </v:shape>
                      <v:shape id="Picture 756" o:spid="_x0000_s1032" type="#_x0000_t75" style="position:absolute;left:638;top:816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kQ7vIAAAA3AAAAA8AAABkcnMvZG93bnJldi54bWxEj0FrwkAUhO8F/8PyhF5K3VhIlegqalvq&#10;oRdtKXh7ZJ9JNPs27m6TtL++Wyh4HGbmG2a+7E0tWnK+sqxgPEpAEOdWV1wo+Hh/uZ+C8AFZY22Z&#10;FHyTh+VicDPHTNuOd9TuQyEihH2GCsoQmkxKn5dk0I9sQxy9o3UGQ5SukNphF+Gmlg9J8igNVhwX&#10;SmxoU1J+3n8ZBe7t5657XT+17emy26785+H5nKZK3Q771QxEoD5cw//trVYwmabwdyYeAbn4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EJEO7yAAAANwAAAAPAAAAAAAAAAAA&#10;AAAAAJ8CAABkcnMvZG93bnJldi54bWxQSwUGAAAAAAQABAD3AAAAlAMAAAAA&#10;">
                        <v:imagedata r:id="rId338" o:title=""/>
                      </v:shape>
                      <v:shape id="Picture 757" o:spid="_x0000_s1033" type="#_x0000_t75" style="position:absolute;left:1138;top:816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h8ErGAAAA3AAAAA8AAABkcnMvZG93bnJldi54bWxEj0FrwkAUhO8F/8PyhN7qxhw0pq5SC4VW&#10;EE300tsj+5oEs29jdqvx37uC4HGYmW+Y+bI3jThT52rLCsajCARxYXXNpYLD/ustAeE8ssbGMim4&#10;koPlYvAyx1TbC2d0zn0pAoRdigoq79tUSldUZNCNbEscvD/bGfRBdqXUHV4C3DQyjqKJNFhzWKiw&#10;pc+KimP+bxTEu9lq+2NP8eb0m9uk3x+zdXxQ6nXYf7yD8NT7Z/jR/tYKpskE7mfCEZ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uHwSsYAAADcAAAADwAAAAAAAAAAAAAA&#10;AACfAgAAZHJzL2Rvd25yZXYueG1sUEsFBgAAAAAEAAQA9wAAAJIDAAAAAA==&#10;">
                        <v:imagedata r:id="rId138" o:title=""/>
                      </v:shape>
                      <v:shape id="Picture 758" o:spid="_x0000_s1034" type="#_x0000_t75" style="position:absolute;left:1226;top:816;width:2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+Y8PCAAAA3AAAAA8AAABkcnMvZG93bnJldi54bWxEj8uqwjAUReeC/xCO4ExTH1ylGkXE1+BO&#10;fHzAsTm21eakNFHbvzcXLjjc7Mdiz5e1KcSLKpdbVjDoRyCIE6tzThVcztveFITzyBoLy6SgIQfL&#10;Rbs1x1jbNx/pdfKpCCPsYlSQeV/GUrokI4Oub0vi4N1sZdAHWaVSV/gO46aQwyj6kQZzDoQMS1pn&#10;lDxOTxO4evTcyev4/hvtmo3dH/Sx0V6pbqdezUB4qv03/N8+aAWT6QT+zoQjIBc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vmPDwgAAANwAAAAPAAAAAAAAAAAAAAAAAJ8C&#10;AABkcnMvZG93bnJldi54bWxQSwUGAAAAAAQABAD3AAAAjgMAAAAA&#10;">
                        <v:imagedata r:id="rId569" o:title=""/>
                      </v:shape>
                      <v:shape id="Picture 759" o:spid="_x0000_s1035" type="#_x0000_t75" style="position:absolute;top:1087;width:13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SlnHDAAAA3AAAAA8AAABkcnMvZG93bnJldi54bWxET89rwjAUvgv7H8IbeNN0g2mpxjIGg+7i&#10;0Aqbt0fzbLs1LyXJbOdfbw6Cx4/v9zofTSfO5HxrWcHTPAFBXFndcq3gUL7PUhA+IGvsLJOCf/KQ&#10;bx4ma8y0HXhH532oRQxhn6GCJoQ+k9JXDRn0c9sTR+5kncEQoauldjjEcNPJ5yRZSIMtx4YGe3pr&#10;qPrd/xkF3dfi+FmVxfLy4V625U9rh1PyrdT0cXxdgQg0hrv45i60gmUa18Yz8QjI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KWccMAAADcAAAADwAAAAAAAAAAAAAAAACf&#10;AgAAZHJzL2Rvd25yZXYueG1sUEsFBgAAAAAEAAQA9wAAAI8DAAAAAA==&#10;">
                        <v:imagedata r:id="rId570" o:title=""/>
                      </v:shape>
                      <v:shape id="Picture 760" o:spid="_x0000_s1036" type="#_x0000_t75" style="position:absolute;top:1358;width:11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3zVDFAAAA3AAAAA8AAABkcnMvZG93bnJldi54bWxEj09rwkAUxO9Cv8PyCr2IbvTgn9RVSkGw&#10;UATTgh4f2Wc2NPs2ZNeY9NO7guBxmJnfMKtNZyvRUuNLxwom4wQEce50yYWC35/taAHCB2SNlWNS&#10;0JOHzfplsMJUuysfqM1CISKEfYoKTAh1KqXPDVn0Y1cTR+/sGoshyqaQusFrhNtKTpNkJi2WHBcM&#10;1vRpKP/LLlYBn/psZo5f7aTy/0N5/t73mSOl3l67j3cQgbrwDD/aO61gvljC/Uw8AnJ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N81QxQAAANwAAAAPAAAAAAAAAAAAAAAA&#10;AJ8CAABkcnMvZG93bnJldi54bWxQSwUGAAAAAAQABAD3AAAAkQMAAAAA&#10;">
                        <v:imagedata r:id="rId571" o:title=""/>
                      </v:shape>
                      <v:shape id="Picture 761" o:spid="_x0000_s1037" type="#_x0000_t75" style="position:absolute;top:1629;width:10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aYPLCAAAA3AAAAA8AAABkcnMvZG93bnJldi54bWxET8uKwjAU3QvzD+EKbkRTBXWmY5TBF66E&#10;Oi5meWnuNMXmpjRRq19vFoLLw3nPl62txJUaXzpWMBomIIhzp0suFJx+t4NPED4ga6wck4I7eVgu&#10;PjpzTLW7cUbXYyhEDGGfogITQp1K6XNDFv3Q1cSR+3eNxRBhU0jd4C2G20qOk2QqLZYcGwzWtDKU&#10;n48Xq6Bqk8zsHhf8q+1qtJmYXX99GCvV67Y/3yACteEtfrn3WsHsK86PZ+IR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WmDywgAAANwAAAAPAAAAAAAAAAAAAAAAAJ8C&#10;AABkcnMvZG93bnJldi54bWxQSwUGAAAAAAQABAD3AAAAjgMAAAAA&#10;">
                        <v:imagedata r:id="rId5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9487EF" wp14:editId="272FBF1B">
                  <wp:extent cx="1485671" cy="160019"/>
                  <wp:effectExtent l="0" t="0" r="0" b="0"/>
                  <wp:docPr id="169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671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Pr="00275BB6" w:rsidRDefault="005B4EF7" w:rsidP="005B4EF7">
            <w:pPr>
              <w:pStyle w:val="TableParagraph"/>
              <w:ind w:left="499"/>
              <w:rPr>
                <w:rFonts w:ascii="Bahnschrift SemiBold" w:hAnsi="Bahnschrift SemiBold"/>
                <w:sz w:val="20"/>
                <w:lang w:val="ru-RU"/>
              </w:rPr>
            </w:pPr>
          </w:p>
        </w:tc>
        <w:tc>
          <w:tcPr>
            <w:tcW w:w="2592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15"/>
              </w:rPr>
            </w:pPr>
          </w:p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Tr="005B4EF7">
        <w:trPr>
          <w:trHeight w:val="1629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1033780"/>
                      <wp:effectExtent l="2540" t="0" r="1270" b="0"/>
                      <wp:docPr id="768" name="Group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1033780"/>
                                <a:chOff x="0" y="0"/>
                                <a:chExt cx="8829" cy="16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9" name="Picture 7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36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2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16" y="0"/>
                                  <a:ext cx="6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7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55" y="0"/>
                                  <a:ext cx="6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61" y="0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5" name="Picture 7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82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6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96" y="813"/>
                                  <a:ext cx="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5"/>
                                  <a:ext cx="51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0778387" id="Group 739" o:spid="_x0000_s1026" style="width:441.45pt;height:81.4pt;mso-position-horizontal-relative:char;mso-position-vertical-relative:line" coordsize="8829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">
                      <v:shape id="Picture 740" o:spid="_x0000_s1027" type="#_x0000_t75" style="position:absolute;left:235;width:36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Q6kDGAAAA3AAAAA8AAABkcnMvZG93bnJldi54bWxEj0tvwjAQhO+V+h+srdRbcYKqlAYMqioe&#10;vfTAo5xX8RJHxOvINhD+fY2ExHE0O9/sTGa9bcWZfGgcK8gHGQjiyumGawW77eJtBCJEZI2tY1Jw&#10;pQCz6fPTBEvtLrym8ybWIkE4lKjAxNiVUobKkMUwcB1x8g7OW4xJ+lpqj5cEt60cZlkhLTacGgx2&#10;9G2oOm5ONr2xz3M/2v4Wi4P5W66K/XC+e18q9frSf41BROrj4/ie/tEKPopPuI1JBJDT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RDqQMYAAADcAAAADwAAAAAAAAAAAAAA&#10;AACfAgAAZHJzL2Rvd25yZXYueG1sUEsFBgAAAAAEAAQA9wAAAJIDAAAAAA==&#10;">
                        <v:imagedata r:id="rId582" o:title=""/>
                      </v:shape>
                      <v:shape id="Picture 741" o:spid="_x0000_s1028" type="#_x0000_t75" style="position:absolute;left:372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rhdjEAAAA3AAAAA8AAABkcnMvZG93bnJldi54bWxET89rwjAUvgv7H8IbeNN0Clo6o4zBxi5D&#10;Wt1ht7fm2XZrXmqS1epfbw6Cx4/v92ozmFb05HxjWcHTNAFBXFrdcKVgv3ubpCB8QNbYWiYFZ/Kw&#10;WT+MVphpe+Kc+iJUIoawz1BBHUKXSenLmgz6qe2II3ewzmCI0FVSOzzFcNPKWZIspMGGY0ONHb3W&#10;VP4V/0bB7yVt8fCe/Gy/8uJz/u36Kj9ulRo/Di/PIAIN4S6+uT+0guUyzo9n4hGQ6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rhdjEAAAA3AAAAA8AAAAAAAAAAAAAAAAA&#10;nwIAAGRycy9kb3ducmV2LnhtbFBLBQYAAAAABAAEAPcAAACQAwAAAAA=&#10;">
                        <v:imagedata r:id="rId300" o:title=""/>
                      </v:shape>
                      <v:shape id="Picture 742" o:spid="_x0000_s1029" type="#_x0000_t75" style="position:absolute;left:3816;width:6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TQlzEAAAA3AAAAA8AAABkcnMvZG93bnJldi54bWxEj0FrwkAUhO+F/oflFbzVjR5qja5SCpaa&#10;izTm4u2RfWaD2bchu43RX+8KgsdhZr5hluvBNqKnzteOFUzGCQji0umaKwXFfvP+CcIHZI2NY1Jw&#10;IQ/r1evLElPtzvxHfR4qESHsU1RgQmhTKX1pyKIfu5Y4ekfXWQxRdpXUHZ4j3DZymiQf0mLNccFg&#10;S9+GylP+bxWEQ2HmJcq673/cLrtu8yyrLkqN3oavBYhAQ3iGH+1frWA2m8D9TDwC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TQlzEAAAA3AAAAA8AAAAAAAAAAAAAAAAA&#10;nwIAAGRycy9kb3ducmV2LnhtbFBLBQYAAAAABAAEAPcAAACQAwAAAAA=&#10;">
                        <v:imagedata r:id="rId583" o:title=""/>
                      </v:shape>
                      <v:shape id="Picture 743" o:spid="_x0000_s1030" type="#_x0000_t75" style="position:absolute;left:4455;width:6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0YL/AAAAA3AAAAA8AAABkcnMvZG93bnJldi54bWxEj80KwjAQhO+C7xBW8Kapgn/VKCIIHvRg&#10;FfG4NGtbbDaliVrf3giCx2FmvmEWq8aU4km1KywrGPQjEMSp1QVnCs6nbW8KwnlkjaVlUvAmB6tl&#10;u7XAWNsXH+mZ+EwECLsYFeTeV7GULs3JoOvbijh4N1sb9EHWmdQ1vgLclHIYRWNpsOCwkGNFm5zS&#10;e/IwCvZOznB6GY8aezjqSvtNes0SpbqdZj0H4anx//CvvdMKJpMhfM+EIyCX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PRgv8AAAADcAAAADwAAAAAAAAAAAAAAAACfAgAA&#10;ZHJzL2Rvd25yZXYueG1sUEsFBgAAAAAEAAQA9wAAAIwDAAAAAA==&#10;">
                        <v:imagedata r:id="rId584" o:title=""/>
                      </v:shape>
                      <v:shape id="Picture 744" o:spid="_x0000_s1031" type="#_x0000_t75" style="position:absolute;left:4961;width:3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HL1zCAAAA3AAAAA8AAABkcnMvZG93bnJldi54bWxEj8GqwjAURPeC/xCu4E5TFVSqUawouOhC&#10;fe8DLs21LTY3pYm17329EQSXw8ycYdbbzlSipcaVlhVMxhEI4szqknMFvz/H0RKE88gaK8uk4I8c&#10;bDf93hpjbZ98ofbqcxEg7GJUUHhfx1K6rCCDbmxr4uDdbGPQB9nkUjf4DHBTyWkUzaXBksNCgTXt&#10;C8ru14dREKXJMsl26f/h/OC9tektcWWr1HDQ7VYgPHX+G/60T1rBYjGD95lwBOTm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y9cwgAAANwAAAAPAAAAAAAAAAAAAAAAAJ8C&#10;AABkcnMvZG93bnJldi54bWxQSwUGAAAAAAQABAD3AAAAjgMAAAAA&#10;">
                        <v:imagedata r:id="rId585" o:title=""/>
                      </v:shape>
                      <v:shape id="Picture 745" o:spid="_x0000_s1032" type="#_x0000_t75" style="position:absolute;top:271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NuazHAAAA3AAAAA8AAABkcnMvZG93bnJldi54bWxEj91qAjEUhO8LfYdwBO9q1h9q2RpFChVR&#10;KFZLe3u6Od0s3ZwsSVxXn94UCl4OM/MNM1t0thYt+VA5VjAcZCCIC6crLhV8HF4fnkCEiKyxdkwK&#10;zhRgMb+/m2Gu3Ynfqd3HUiQIhxwVmBibXMpQGLIYBq4hTt6P8xZjkr6U2uMpwW0tR1n2KC1WnBYM&#10;NvRiqPjdH62CL782m+/L6G37OTkU41W1k5d2qVS/1y2fQUTq4i38315rBdPpBP7OpCMg5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5NuazHAAAA3AAAAA8AAAAAAAAAAAAA&#10;AAAAnwIAAGRycy9kb3ducmV2LnhtbFBLBQYAAAAABAAEAPcAAACTAwAAAAA=&#10;">
                        <v:imagedata r:id="rId586" o:title=""/>
                      </v:shape>
                      <v:shape id="Picture 746" o:spid="_x0000_s1033" type="#_x0000_t75" style="position:absolute;top:813;width:82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ZmknEAAAA3AAAAA8AAABkcnMvZG93bnJldi54bWxEj0FrAjEUhO+F/ofwCr0UzSq0K1ujiKDs&#10;RWyt9PzYPHcXk5cliev23zeC4HGYmW+Y+XKwRvTkQ+tYwWScgSCunG65VnD82YxmIEJE1mgck4I/&#10;CrBcPD/NsdDuyt/UH2ItEoRDgQqaGLtCylA1ZDGMXUecvJPzFmOSvpba4zXBrZHTLPuQFltOCw12&#10;tG6oOh8uVsH+aNbtW747ffVV+bs9G7vzpVXq9WVYfYKINMRH+N4utYI8f4fbmXQE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ZmknEAAAA3AAAAA8AAAAAAAAAAAAAAAAA&#10;nwIAAGRycy9kb3ducmV2LnhtbFBLBQYAAAAABAAEAPcAAACQAwAAAAA=&#10;">
                        <v:imagedata r:id="rId587" o:title=""/>
                      </v:shape>
                      <v:shape id="Picture 747" o:spid="_x0000_s1034" type="#_x0000_t75" style="position:absolute;left:8096;top:813;width: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3KQTDAAAA3AAAAA8AAABkcnMvZG93bnJldi54bWxEj92KwjAUhO8F3yEcYW9Ek/XCSjUtKizo&#10;7pU/D3Bojm2xOSlNrPXtN8LCXg4z8w2zyQfbiJ46XzvW8DlXIIgLZ2ouNVwvX7MVCB+QDTaOScOL&#10;POTZeLTB1Lgnn6g/h1JECPsUNVQhtKmUvqjIop+7ljh6N9dZDFF2pTQdPiPcNnKh1FJarDkuVNjS&#10;vqLifn5YDQO1Ye9fjz6ZeqWO37v76adWWn9Mhu0aRKAh/If/2gejIUmW8D4Tj4DM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7cpBMMAAADcAAAADwAAAAAAAAAAAAAAAACf&#10;AgAAZHJzL2Rvd25yZXYueG1sUEsFBgAAAAAEAAQA9wAAAI8DAAAAAA==&#10;">
                        <v:imagedata r:id="rId588" o:title=""/>
                      </v:shape>
                      <v:shape id="Picture 748" o:spid="_x0000_s1035" type="#_x0000_t75" style="position:absolute;top:1084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8BhPDAAAA3AAAAA8AAABkcnMvZG93bnJldi54bWxEj0GLwjAUhO8L/ofwBG9rqod2qUYRRfAi&#10;7qrg9dE8m2LzUppoq7/eLCzscZiZb5j5sre1eFDrK8cKJuMEBHHhdMWlgvNp+/kFwgdkjbVjUvAk&#10;D8vF4GOOuXYd/9DjGEoRIexzVGBCaHIpfWHIoh+7hjh6V9daDFG2pdQtdhFuazlNklRarDguGGxo&#10;bai4He9Wwe3+fIXGvOhyLtIu+T7sN+lhr9Ro2K9mIAL14T/8195pBVmWwe+ZeATk4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3wGE8MAAADcAAAADwAAAAAAAAAAAAAAAACf&#10;AgAAZHJzL2Rvd25yZXYueG1sUEsFBgAAAAAEAAQA9wAAAI8DAAAAAA==&#10;">
                        <v:imagedata r:id="rId589" o:title=""/>
                      </v:shape>
                      <v:shape id="Picture 749" o:spid="_x0000_s1036" type="#_x0000_t75" style="position:absolute;top:1355;width:51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g5XDBAAAA3AAAAA8AAABkcnMvZG93bnJldi54bWxET8uKwjAU3Q/4D+EK7sZUGR9Uo0hhoLOY&#10;xai4vjbXJtjclCbV+veTxcAsD+e93Q+uEQ/qgvWsYDbNQBBXXluuFZxPn+9rECEia2w8k4IXBdjv&#10;Rm9bzLV/8g89jrEWKYRDjgpMjG0uZagMOQxT3xIn7uY7hzHBrpa6w2cKd42cZ9lSOrScGgy2VBiq&#10;7sfeKbDL86L/Otlr35TFpXAf3wtTRqUm4+GwARFpiP/iP3epFaxWaW06k4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g5XDBAAAA3AAAAA8AAAAAAAAAAAAAAAAAnwIA&#10;AGRycy9kb3ducmV2LnhtbFBLBQYAAAAABAAEAPcAAACNAwAAAAA=&#10;">
                        <v:imagedata r:id="rId59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19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2F2BB1" wp14:editId="75AC0B80">
                  <wp:extent cx="151051" cy="170687"/>
                  <wp:effectExtent l="0" t="0" r="0" b="0"/>
                  <wp:docPr id="175" name="image8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82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5B4EF7" w:rsidRDefault="005B4EF7" w:rsidP="005B4EF7">
      <w:pPr>
        <w:rPr>
          <w:sz w:val="2"/>
          <w:szCs w:val="2"/>
        </w:rPr>
        <w:sectPr w:rsidR="005B4EF7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RPr="004053FB" w:rsidTr="005B4EF7">
        <w:trPr>
          <w:trHeight w:val="4613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085850" cy="344805"/>
                      <wp:effectExtent l="0" t="0" r="1270" b="1270"/>
                      <wp:docPr id="765" name="Group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0" cy="344805"/>
                                <a:chOff x="0" y="0"/>
                                <a:chExt cx="1710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6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7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82254BE" id="Group 736" o:spid="_x0000_s1026" style="width:85.5pt;height:27.15pt;mso-position-horizontal-relative:char;mso-position-vertical-relative:line" coordsize="1710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">
                      <v:shape id="Picture 737" o:spid="_x0000_s1027" type="#_x0000_t75" style="position:absolute;width:17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bxhzCAAAA3AAAAA8AAABkcnMvZG93bnJldi54bWxEj81uwjAQhO9IvIO1lbiBUw4uChjEr9Rr&#10;aLiv7G2SEq9DbCB9+7pSpR5HM/ONZrUZXCse1IfGs4bXWQaC2HjbcKWh/DhNFyBCRLbYeiYN3xRg&#10;sx6PVphb/+SCHudYiQThkKOGOsYulzKYmhyGme+Ik/fpe4cxyb6StsdngrtWzrNMSYcNp4UaO9rX&#10;ZK7nu9OgbvJemuK4K3i+HVS1/zKLy0HrycuwXYKINMT/8F/73Wp4Uwp+z6QjI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28YcwgAAANwAAAAPAAAAAAAAAAAAAAAAAJ8C&#10;AABkcnMvZG93bnJldi54bWxQSwUGAAAAAAQABAD3AAAAjgMAAAAA&#10;">
                        <v:imagedata r:id="rId592" o:title=""/>
                      </v:shape>
                      <v:shape id="Picture 738" o:spid="_x0000_s1028" type="#_x0000_t75" style="position:absolute;top:271;width: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rpvXFAAAA3AAAAA8AAABkcnMvZG93bnJldi54bWxEj1FrwjAUhd8H+w/hDnyb6UapoxpFBhMZ&#10;yKibPl+Sa1NsbkoTa92vXwaDPR7OOd/hLFaja8VAfWg8K3iaZiCItTcN1wq+Pt8eX0CEiGyw9UwK&#10;bhRgtby/W2Bp/JUrGvaxFgnCoUQFNsaulDJoSw7D1HfEyTv53mFMsq+l6fGa4K6Vz1lWSIcNpwWL&#10;Hb1a0uf9xSn4qNr3Q/5d7HI72M1O6yo/3kalJg/jeg4i0hj/w3/trVEwK2bweyYdAb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q6b1xQAAANwAAAAPAAAAAAAAAAAAAAAA&#10;AJ8CAABkcnMvZG93bnJldi54bWxQSwUGAAAAAAQABAD3AAAAkQMAAAAA&#10;">
                        <v:imagedata r:id="rId2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2929890"/>
                      <wp:effectExtent l="2540" t="0" r="1270" b="0"/>
                      <wp:docPr id="725" name="Group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2929890"/>
                                <a:chOff x="0" y="0"/>
                                <a:chExt cx="8829" cy="46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6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3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5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14" y="0"/>
                                  <a:ext cx="32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70" y="0"/>
                                  <a:ext cx="2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0" name="Picture 7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4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1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04" y="271"/>
                                  <a:ext cx="3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3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39" y="54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23" y="542"/>
                                  <a:ext cx="15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5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6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82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05" y="1085"/>
                                  <a:ext cx="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8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72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9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31" y="1356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7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17" y="1356"/>
                                  <a:ext cx="16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39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85" y="1627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69" y="1627"/>
                                  <a:ext cx="49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52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12" y="1898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96" y="1898"/>
                                  <a:ext cx="8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7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41" y="1898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8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25" y="1898"/>
                                  <a:ext cx="2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7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24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4" y="2172"/>
                                  <a:ext cx="3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4" y="217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7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8" y="2172"/>
                                  <a:ext cx="6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53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87" y="244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71" y="2443"/>
                                  <a:ext cx="35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6" name="Picture 7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71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986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72" y="2986"/>
                                  <a:ext cx="19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9"/>
                                  <a:ext cx="30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380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2" name="Picture 7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71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3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72" y="4071"/>
                                  <a:ext cx="4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42"/>
                                  <a:ext cx="44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63B6B9F" id="Group 696" o:spid="_x0000_s1026" style="width:441.45pt;height:230.7pt;mso-position-horizontal-relative:char;mso-position-vertical-relative:line" coordsize="8829,4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">
                      <v:shape id="Picture 697" o:spid="_x0000_s1027" type="#_x0000_t75" style="position:absolute;left:235;width:3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FzknFAAAA3AAAAA8AAABkcnMvZG93bnJldi54bWxEj09rwkAUxO8Fv8PyhN7qptJqTF1FC4WA&#10;7aExvT+yL39o9m3Y3Wr89q4g9DjMzG+Y9XY0vTiR851lBc+zBARxZXXHjYLy+PGUgvABWWNvmRRc&#10;yMN2M3lYY6btmb/pVIRGRAj7DBW0IQyZlL5qyaCf2YE4erV1BkOUrpHa4TnCTS/nSbKQBjuOCy0O&#10;9N5S9Vv8GQWr8pDX7rM0q6JOL/rVvnztf3KlHqfj7g1EoDH8h+/tXCtYzhdwOxOPgNx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Bc5JxQAAANwAAAAPAAAAAAAAAAAAAAAA&#10;AJ8CAABkcnMvZG93bnJldi54bWxQSwUGAAAAAAQABAD3AAAAkQMAAAAA&#10;">
                        <v:imagedata r:id="rId624" o:title=""/>
                      </v:shape>
                      <v:shape id="Picture 698" o:spid="_x0000_s1028" type="#_x0000_t75" style="position:absolute;left:3425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xMrHGAAAA3AAAAA8AAABkcnMvZG93bnJldi54bWxEj0FrwkAUhO+F/oflCb3VjRZUoquUQsWL&#10;SKIeenvNPpPY7Nt0d42xv75bKHgcZuYbZrHqTSM6cr62rGA0TEAQF1bXXCo47N+fZyB8QNbYWCYF&#10;N/KwWj4+LDDV9soZdXkoRYSwT1FBFUKbSumLigz6oW2Jo3eyzmCI0pVSO7xGuGnkOEkm0mDNcaHC&#10;lt4qKr7yi1Fw/pk1eFonn7tjlm9fPlxXZt87pZ4G/escRKA+3MP/7Y1WMB1P4e9MPAJ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rEyscYAAADcAAAADwAAAAAAAAAAAAAA&#10;AACfAgAAZHJzL2Rvd25yZXYueG1sUEsFBgAAAAAEAAQA9wAAAJIDAAAAAA==&#10;">
                        <v:imagedata r:id="rId300" o:title=""/>
                      </v:shape>
                      <v:shape id="Picture 699" o:spid="_x0000_s1029" type="#_x0000_t75" style="position:absolute;left:3514;width:32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LPYHCAAAA3AAAAA8AAABkcnMvZG93bnJldi54bWxET8tKw0AU3Qv+w3AFd3ZiCrGkmRQpkSpd&#10;tZWCu0vmNgnJ3AmZMY+/dxYFl4fzznaz6cRIg2ssK3hdRSCIS6sbrhR8Xz5eNiCcR9bYWSYFCznY&#10;5Y8PGabaTnyi8ewrEULYpaig9r5PpXRlTQbdyvbEgbvZwaAPcKikHnAK4aaTcRQl0mDDoaHGnvY1&#10;le351yj4sRun26Q4Fev4cC2OX0tL171Sz0/z+xaEp9n/i+/uT63gLQ5rw5lwBG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Cz2BwgAAANwAAAAPAAAAAAAAAAAAAAAAAJ8C&#10;AABkcnMvZG93bnJldi54bWxQSwUGAAAAAAQABAD3AAAAjgMAAAAA&#10;">
                        <v:imagedata r:id="rId625" o:title=""/>
                      </v:shape>
                      <v:shape id="Picture 700" o:spid="_x0000_s1030" type="#_x0000_t75" style="position:absolute;left:6670;width:2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Y1IjGAAAA3AAAAA8AAABkcnMvZG93bnJldi54bWxEj0FrwkAUhO+C/2F5ghepGz20NnUNQSgU&#10;pNCk2vMj+0yi2bchuyaxv75bKPQ4zMw3zDYZTSN66lxtWcFqGYEgLqyuuVRw/Hx92IBwHlljY5kU&#10;3MlBsptOthhrO3BGfe5LESDsYlRQed/GUrqiIoNuaVvi4J1tZ9AH2ZVSdzgEuGnkOooepcGaw0KF&#10;Le0rKq75zSio+XLU/ce+ae+H9PSefd1w+F4oNZ+N6QsIT6P/D/+137SCp/Uz/J4JR0D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ljUiMYAAADcAAAADwAAAAAAAAAAAAAA&#10;AACfAgAAZHJzL2Rvd25yZXYueG1sUEsFBgAAAAAEAAQA9wAAAJIDAAAAAA==&#10;">
                        <v:imagedata r:id="rId626" o:title=""/>
                      </v:shape>
                      <v:shape id="Picture 701" o:spid="_x0000_s1031" type="#_x0000_t75" style="position:absolute;top:271;width:54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zs6u+AAAA3AAAAA8AAABkcnMvZG93bnJldi54bWxET02LwjAQvQv+hzCCN01VWKUaiwgLe7Ur&#10;rMexGdvSZlKTVOu/Nwdhj4/3vcsG04oHOV9bVrCYJyCIC6trLhWcf79nGxA+IGtsLZOCF3nI9uPR&#10;DlNtn3yiRx5KEUPYp6igCqFLpfRFRQb93HbEkbtZZzBE6EqpHT5juGnlMkm+pMGaY0OFHR0rKpq8&#10;Nwpa5j9cNv39eqpd08jykpxzq9R0Mhy2IAIN4V/8cf9oBetVnB/PxCMg92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Vzs6u+AAAA3AAAAA8AAAAAAAAAAAAAAAAAnwIAAGRy&#10;cy9kb3ducmV2LnhtbFBLBQYAAAAABAAEAPcAAACKAwAAAAA=&#10;">
                        <v:imagedata r:id="rId627" o:title=""/>
                      </v:shape>
                      <v:shape id="Picture 702" o:spid="_x0000_s1032" type="#_x0000_t75" style="position:absolute;left:5304;top:271;width:35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a9cHHAAAA3AAAAA8AAABkcnMvZG93bnJldi54bWxEj09rAjEUxO+FfofwBG81a4W2rEZRS60e&#10;VPyDXh+b52bp5mW7Sdftt2+EgsdhZn7DjCatLUVDtS8cK+j3EhDEmdMF5wqOh4+nNxA+IGssHZOC&#10;X/IwGT8+jDDV7so7avYhFxHCPkUFJoQqldJnhiz6nquIo3dxtcUQZZ1LXeM1wm0pn5PkRVosOC4Y&#10;rGhuKPva/1gFs/lqO/hezc5683lyi/XG7Jr3Vqlup50OQQRqwz38315qBa+DPtzOxCMgx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9a9cHHAAAA3AAAAA8AAAAAAAAAAAAA&#10;AAAAnwIAAGRycy9kb3ducmV2LnhtbFBLBQYAAAAABAAEAPcAAACTAwAAAAA=&#10;">
                        <v:imagedata r:id="rId628" o:title=""/>
                      </v:shape>
                      <v:shape id="Picture 703" o:spid="_x0000_s1033" type="#_x0000_t75" style="position:absolute;top:542;width:73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llqfGAAAA3AAAAA8AAABkcnMvZG93bnJldi54bWxEj0FrwkAUhO9C/8PyCt50UwO1RDehWApF&#10;ekm0rcdH9jUJzb4N2a2J/npXEDwOM/MNs85G04oj9a6xrOBpHoEgLq1uuFKw373PXkA4j6yxtUwK&#10;TuQgSx8ma0y0HTinY+ErESDsElRQe98lUrqyJoNubjvi4P3a3qAPsq+k7nEIcNPKRRQ9S4MNh4Ua&#10;O9rUVP4V/0bB+fAdb03+ttn++LjIbVVGX8OnUtPH8XUFwtPo7+Fb+0MrWMYLuJ4JR0C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SWWp8YAAADcAAAADwAAAAAAAAAAAAAA&#10;AACfAgAAZHJzL2Rvd25yZXYueG1sUEsFBgAAAAAEAAQA9wAAAJIDAAAAAA==&#10;">
                        <v:imagedata r:id="rId629" o:title=""/>
                      </v:shape>
                      <v:shape id="Picture 704" o:spid="_x0000_s1034" type="#_x0000_t75" style="position:absolute;left:7239;top:54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Z8vTCAAAA3AAAAA8AAABkcnMvZG93bnJldi54bWxEj0FrAjEUhO8F/0N4Qm81UaGV1ShBsfRa&#10;2+r1sXnurm5e1k10t//eCIUeh5n5hlmseleLG7Wh8qxhPFIgiHNvKy40fH9tX2YgQkS2WHsmDb8U&#10;YLUcPC0ws77jT7rtYiEShEOGGsoYm0zKkJfkMIx8Q5y8o28dxiTbQtoWuwR3tZwo9SodVpwWSmxo&#10;XVJ+3l2dBv9ugjkdNhU5c+m6/Y8yfVRaPw97MwcRqY//4b/2h9XwNp3C40w6AnJ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WfL0wgAAANwAAAAPAAAAAAAAAAAAAAAAAJ8C&#10;AABkcnMvZG93bnJldi54bWxQSwUGAAAAAAQABAD3AAAAjgMAAAAA&#10;">
                        <v:imagedata r:id="rId115" o:title=""/>
                      </v:shape>
                      <v:shape id="Picture 705" o:spid="_x0000_s1035" type="#_x0000_t75" style="position:absolute;left:7323;top:542;width:15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sdrfHAAAA3AAAAA8AAABkcnMvZG93bnJldi54bWxEj0FrwkAUhO+C/2F5Qi9SN43SSpqNlEJB&#10;lAqmXrw9sq9J2uzbNLtq9Ne7BcHjMDPfMOmiN404UudqywqeJhEI4sLqmksFu6+PxzkI55E1NpZJ&#10;wZkcLLLhIMVE2xNv6Zj7UgQIuwQVVN63iZSuqMigm9iWOHjftjPog+xKqTs8BbhpZBxFz9JgzWGh&#10;wpbeKyp+84NRsL0U6739+7z87FzUxvXGxuPVUqmHUf/2CsJT7+/hW3upFbxMZ/B/JhwBmV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esdrfHAAAA3AAAAA8AAAAAAAAAAAAA&#10;AAAAnwIAAGRycy9kb3ducmV2LnhtbFBLBQYAAAAABAAEAPcAAACTAwAAAAA=&#10;">
                        <v:imagedata r:id="rId630" o:title=""/>
                      </v:shape>
                      <v:shape id="Picture 706" o:spid="_x0000_s1036" type="#_x0000_t75" style="position:absolute;top:814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3yy/CAAAA3AAAAA8AAABkcnMvZG93bnJldi54bWxEj92KwjAUhO8XfIdwBO/W1J9VqUYRQVTQ&#10;C38e4NAc22pzUppo69sbYcHLYWa+YWaLxhTiSZXLLSvodSMQxInVOacKLuf17wSE88gaC8uk4EUO&#10;FvPWzwxjbWs+0vPkUxEg7GJUkHlfxlK6JCODrmtL4uBdbWXQB1mlUldYB7gpZD+KRtJgzmEhw5JW&#10;GSX308MoOI9wMyR83PrJod7Tce+vtNNKddrNcgrCU+O/4f/2VisYD/7gcyYcAT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N8svwgAAANwAAAAPAAAAAAAAAAAAAAAAAJ8C&#10;AABkcnMvZG93bnJldi54bWxQSwUGAAAAAAQABAD3AAAAjgMAAAAA&#10;">
                        <v:imagedata r:id="rId631" o:title=""/>
                      </v:shape>
                      <v:shape id="Picture 707" o:spid="_x0000_s1037" type="#_x0000_t75" style="position:absolute;top:1085;width:82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x63bGAAAA3AAAAA8AAABkcnMvZG93bnJldi54bWxEj09rAjEUxO8Fv0N4hV5KzVpBy7pZEbFQ&#10;vJS6Xrw9Ns/9083LmkRd++mbQsHjMDO/YbLlYDpxIecbywom4wQEcWl1w5WCffH+8gbCB2SNnWVS&#10;cCMPy3z0kGGq7ZW/6LILlYgQ9ikqqEPoUyl9WZNBP7Y9cfSO1hkMUbpKaofXCDedfE2SmTTYcFyo&#10;sad1TeX37mwU+O3NNJtTYj79oW1Xbv/Dz0Wr1NPjsFqACDSEe/i//aEVzKcz+DsTj4D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fHrdsYAAADcAAAADwAAAAAAAAAAAAAA&#10;AACfAgAAZHJzL2Rvd25yZXYueG1sUEsFBgAAAAAEAAQA9wAAAJIDAAAAAA==&#10;">
                        <v:imagedata r:id="rId632" o:title=""/>
                      </v:shape>
                      <v:shape id="Picture 708" o:spid="_x0000_s1038" type="#_x0000_t75" style="position:absolute;left:8105;top:1085;width:7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eSojEAAAA3AAAAA8AAABkcnMvZG93bnJldi54bWxEj0FrwkAUhO+F/oflFbzVTRU0RlexgtpL&#10;KY0ePD6yzySYfRt2Nxr/fVcQehxm5htmsepNI67kfG1ZwccwAUFcWF1zqeB42L6nIHxA1thYJgV3&#10;8rBavr4sMNP2xr90zUMpIoR9hgqqENpMSl9UZNAPbUscvbN1BkOUrpTa4S3CTSNHSTKRBmuOCxW2&#10;tKmouOSdUXD52Z9SaXSKZedm3ed5tP6e7ZQavPXrOYhAffgPP9tfWsF0PIXHmXgE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eSojEAAAA3AAAAA8AAAAAAAAAAAAAAAAA&#10;nwIAAGRycy9kb3ducmV2LnhtbFBLBQYAAAAABAAEAPcAAACQAwAAAAA=&#10;">
                        <v:imagedata r:id="rId633" o:title=""/>
                      </v:shape>
                      <v:shape id="Picture 709" o:spid="_x0000_s1039" type="#_x0000_t75" style="position:absolute;top:1356;width:72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frOvAAAAA3AAAAA8AAABkcnMvZG93bnJldi54bWxET02LwjAQvQv+hzDCXkRTFVSqUXRF2KtW&#10;D96GZmyqzaQ02dr995uD4PHxvtfbzlaipcaXjhVMxgkI4tzpkgsFl+w4WoLwAVlj5ZgU/JGH7abf&#10;W2Oq3YtP1J5DIWII+xQVmBDqVEqfG7Lox64mjtzdNRZDhE0hdYOvGG4rOU2SubRYcmwwWNO3ofx5&#10;/rUK9LA1eTjxbb+7ZJPsqA+3q30o9TXodisQgbrwEb/dP1rBYhbXxjPxCMjN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N+s68AAAADcAAAADwAAAAAAAAAAAAAAAACfAgAA&#10;ZHJzL2Rvd25yZXYueG1sUEsFBgAAAAAEAAQA9wAAAIwDAAAAAA==&#10;">
                        <v:imagedata r:id="rId634" o:title=""/>
                      </v:shape>
                      <v:shape id="Picture 710" o:spid="_x0000_s1040" type="#_x0000_t75" style="position:absolute;left:7131;top:1356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Y/WzGAAAA3AAAAA8AAABkcnMvZG93bnJldi54bWxEj0FLw0AUhO+C/2F5BW92U8W2xm6LCAWx&#10;JxuRentkn0k0723YXZPUX+8KhR6HmfmGWW1GblVPPjRODMymGSiS0tlGKgNvxfZ6CSpEFIutEzJw&#10;pACb9eXFCnPrBnmlfh8rlSAScjRQx9jlWoeyJsYwdR1J8j6dZ4xJ+kpbj0OCc6tvsmyuGRtJCzV2&#10;9FRT+b3/YQMfu+Jw9L9fRXe32w7z/oXfObIxV5Px8QFUpDGew6f2szWwuL2H/zPpCOj1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Bj9bMYAAADcAAAADwAAAAAAAAAAAAAA&#10;AACfAgAAZHJzL2Rvd25yZXYueG1sUEsFBgAAAAAEAAQA9wAAAJIDAAAAAA==&#10;">
                        <v:imagedata r:id="rId295" o:title=""/>
                      </v:shape>
                      <v:shape id="Picture 711" o:spid="_x0000_s1041" type="#_x0000_t75" style="position:absolute;left:7217;top:1356;width:16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2jeDCAAAA3AAAAA8AAABkcnMvZG93bnJldi54bWxET01rwkAQvRf8D8sUvNVNRZoQXaUoogcL&#10;TfTgcciOSWh2NmY3Jv777qHQ4+N9rzajacSDOldbVvA+i0AQF1bXXCq4nPdvCQjnkTU2lknBkxxs&#10;1pOXFabaDpzRI/elCCHsUlRQed+mUrqiIoNuZlviwN1sZ9AH2JVSdziEcNPIeRR9SIM1h4YKW9pW&#10;VPzkvVGQfWVJnxx28YjNPb6e6u/e6EGp6ev4uQThafT/4j/3USuIF2F+OBOOgF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do3gwgAAANwAAAAPAAAAAAAAAAAAAAAAAJ8C&#10;AABkcnMvZG93bnJldi54bWxQSwUGAAAAAAQABAD3AAAAjgMAAAAA&#10;">
                        <v:imagedata r:id="rId635" o:title=""/>
                      </v:shape>
                      <v:shape id="Picture 712" o:spid="_x0000_s1042" type="#_x0000_t75" style="position:absolute;top:1627;width:39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zeW3HAAAA3AAAAA8AAABkcnMvZG93bnJldi54bWxEj09rAjEUxO8Fv0N4BS9LzSql1q1RpCBI&#10;vdQ/iMfH5nV36eZlm8Q17advCgWPw8z8hpkvo2lFT843lhWMRzkI4tLqhisFx8P64RmED8gaW8uk&#10;4Js8LBeDuzkW2l55R/0+VCJB2BeooA6hK6T0ZU0G/ch2xMn7sM5gSNJVUju8Jrhp5STPn6TBhtNC&#10;jR291lR+7i9GQZPNLm99Ft+3WZz9nL+2RrvqpNTwPq5eQASK4Rb+b2+0gunjGP7OpCM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zzeW3HAAAA3AAAAA8AAAAAAAAAAAAA&#10;AAAAnwIAAGRycy9kb3ducmV2LnhtbFBLBQYAAAAABAAEAPcAAACTAwAAAAA=&#10;">
                        <v:imagedata r:id="rId636" o:title=""/>
                      </v:shape>
                      <v:shape id="Picture 713" o:spid="_x0000_s1043" type="#_x0000_t75" style="position:absolute;left:3785;top:162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TJBLDAAAA3AAAAA8AAABkcnMvZG93bnJldi54bWxEj81qwzAQhO+BvoPYQm+x1FCS4kYJoiEl&#10;1/y118Xa2E6tlWupsfP2VSGQ4zAz3zDz5eAacaEu1J41PGcKBHHhbc2lhsN+PX4FESKyxcYzabhS&#10;gOXiYTTH3Pqet3TZxVIkCIccNVQxtrmUoajIYch8S5y8k+8cxiS7UtoO+wR3jZwoNZUOa04LFbb0&#10;XlHxvft1GvyHCeb8tarJmZ++/zwqM0Sl9dPjYN5ARBriPXxrb6yG2csE/s+kI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hMkEsMAAADcAAAADwAAAAAAAAAAAAAAAACf&#10;AgAAZHJzL2Rvd25yZXYueG1sUEsFBgAAAAAEAAQA9wAAAI8DAAAAAA==&#10;">
                        <v:imagedata r:id="rId115" o:title=""/>
                      </v:shape>
                      <v:shape id="Picture 714" o:spid="_x0000_s1044" type="#_x0000_t75" style="position:absolute;left:3869;top:1627;width:49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zdp/GAAAA3AAAAA8AAABkcnMvZG93bnJldi54bWxEj81qAkEQhO9C3mHoQG46owkaNo4iQogB&#10;D/4kJMdmp7O7cadn2Wl1fftMQPBYVNVX1HTe+VqdqI1VYAvDgQFFnAdXcWHhY//afwYVBdlhHZgs&#10;XCjCfHbXm2Lmwpm3dNpJoRKEY4YWSpEm0zrmJXmMg9AQJ+8ntB4lybbQrsVzgvtaj4wZa48Vp4US&#10;G1qWlB92R29h/Ln4GopZyS81b3rzvTbHd3ew9uG+W7yAEurkFr62V87C5OkR/s+kI6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7N2n8YAAADcAAAADwAAAAAAAAAAAAAA&#10;AACfAgAAZHJzL2Rvd25yZXYueG1sUEsFBgAAAAAEAAQA9wAAAJIDAAAAAA==&#10;">
                        <v:imagedata r:id="rId637" o:title=""/>
                      </v:shape>
                      <v:shape id="Picture 715" o:spid="_x0000_s1045" type="#_x0000_t75" style="position:absolute;top:1898;width:52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TAYPEAAAA3AAAAA8AAABkcnMvZG93bnJldi54bWxEj0GLwjAUhO+C/yE8YS+yprsUq9UoiyC4&#10;3tRFPD6bZ1tsXkoTbf33G0HwOMzMN8x82ZlK3KlxpWUFX6MIBHFmdcm5gr/D+nMCwnlkjZVlUvAg&#10;B8tFvzfHVNuWd3Tf+1wECLsUFRTe16mULivIoBvZmjh4F9sY9EE2udQNtgFuKvkdRWNpsOSwUGBN&#10;q4Ky6/5mFGxvSXk8P07t1CX2ONkON/R7iJX6GHQ/MxCeOv8Ov9obrSCJY3ieCUd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TAYPEAAAA3AAAAA8AAAAAAAAAAAAAAAAA&#10;nwIAAGRycy9kb3ducmV2LnhtbFBLBQYAAAAABAAEAPcAAACQAwAAAAA=&#10;">
                        <v:imagedata r:id="rId638" o:title=""/>
                      </v:shape>
                      <v:shape id="Picture 716" o:spid="_x0000_s1046" type="#_x0000_t75" style="position:absolute;left:5112;top:1898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6vGbDAAAA3AAAAA8AAABkcnMvZG93bnJldi54bWxEj0FrAjEUhO9C/0N4BW+atFgrq1FCi6XX&#10;qtXrY/PcXbt52W6iu/33jSB4HGbmG2ax6l0tLtSGyrOGp7ECQZx7W3GhYbddj2YgQkS2WHsmDX8U&#10;YLV8GCwws77jL7psYiEShEOGGsoYm0zKkJfkMIx9Q5y8o28dxiTbQtoWuwR3tXxWaiodVpwWSmzo&#10;raT8Z3N2GvyHCeZ0eK/Imd+u238r00el9fCxN3MQkfp4D9/an1bD6+QFrmfSE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q8ZsMAAADcAAAADwAAAAAAAAAAAAAAAACf&#10;AgAAZHJzL2Rvd25yZXYueG1sUEsFBgAAAAAEAAQA9wAAAI8DAAAAAA==&#10;">
                        <v:imagedata r:id="rId115" o:title=""/>
                      </v:shape>
                      <v:shape id="Picture 717" o:spid="_x0000_s1047" type="#_x0000_t75" style="position:absolute;left:5196;top:1898;width:8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IAgzFAAAA3AAAAA8AAABkcnMvZG93bnJldi54bWxEj0FrwkAUhO9C/8PyCt50UykqaTahVAQR&#10;LBh76e2Rfc2GZN+m2W2M/75bKHgcZuYbJism24mRBt84VvC0TEAQV043XCv4uOwXWxA+IGvsHJOC&#10;G3ko8odZhql2Vz7TWIZaRAj7FBWYEPpUSl8ZsuiXrieO3pcbLIYoh1rqAa8Rbju5SpK1tNhwXDDY&#10;05uhqi1/rIIL725l+/7Nu5M7HT8PGzOWjVFq/ji9voAINIV7+L990Ao2z2v4OxOPgM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yAIMxQAAANwAAAAPAAAAAAAAAAAAAAAA&#10;AJ8CAABkcnMvZG93bnJldi54bWxQSwUGAAAAAAQABAD3AAAAkQMAAAAA&#10;">
                        <v:imagedata r:id="rId639" o:title=""/>
                      </v:shape>
                      <v:shape id="Picture 718" o:spid="_x0000_s1048" type="#_x0000_t75" style="position:absolute;left:5941;top:1898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kh4rDAAAA3AAAAA8AAABkcnMvZG93bnJldi54bWxEj81uwjAQhO9IfQdrK3EjdisEVYpBVqsi&#10;ruWnva7iJQmN12nskvTtMRISx9HMfKNZrAbXiDN1ofas4SlTIIgLb2suNex3H5MXECEiW2w8k4Z/&#10;CrBaPowWmFvf8yedt7EUCcIhRw1VjG0uZSgqchgy3xIn7+g7hzHJrpS2wz7BXSOflZpJhzWnhQpb&#10;equo+Nn+OQ1+bYI5fb/X5Mxv338dlBmi0nr8OJhXEJGGeA/f2hurYT6dw/VMOgJye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SHisMAAADcAAAADwAAAAAAAAAAAAAAAACf&#10;AgAAZHJzL2Rvd25yZXYueG1sUEsFBgAAAAAEAAQA9wAAAI8DAAAAAA==&#10;">
                        <v:imagedata r:id="rId115" o:title=""/>
                      </v:shape>
                      <v:shape id="Picture 719" o:spid="_x0000_s1049" type="#_x0000_t75" style="position:absolute;left:6025;top:1898;width:2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bGT7DAAAA3AAAAA8AAABkcnMvZG93bnJldi54bWxET8lqwzAQvQf6D2IKvYRGbjGp41oJ2Up6&#10;K01z6W2wxgu1RkZSHOfvq0Mgx8fbi9VoOjGQ861lBS+zBARxaXXLtYLTz8dzBsIHZI2dZVJwJQ+r&#10;5cOkwFzbC3/TcAy1iCHsc1TQhNDnUvqyIYN+ZnviyFXWGQwRulpqh5cYbjr5miRzabDl2NBgT9uG&#10;yr/j2ShYH+abQ9qlafa72H/Zqat2dpBKPT2O63cQgcZwF9/cn1rBWxrXxjPxCM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ZsZPsMAAADcAAAADwAAAAAAAAAAAAAAAACf&#10;AgAAZHJzL2Rvd25yZXYueG1sUEsFBgAAAAAEAAQA9wAAAI8DAAAAAA==&#10;">
                        <v:imagedata r:id="rId640" o:title=""/>
                      </v:shape>
                      <v:shape id="Picture 720" o:spid="_x0000_s1050" type="#_x0000_t75" style="position:absolute;top:2172;width:24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T1R3EAAAA3AAAAA8AAABkcnMvZG93bnJldi54bWxEj0FrwkAUhO9C/8PyBG91o7Tapq4iQsWD&#10;SBvt/ZF9JovZt2l2TeK/7woFj8PMfMMsVr2tREuNN44VTMYJCOLcacOFgtPx8/kNhA/IGivHpOBG&#10;HlbLp8ECU+06/qY2C4WIEPYpKihDqFMpfV6SRT92NXH0zq6xGKJsCqkb7CLcVnKaJDNp0XBcKLGm&#10;TUn5JbtaBdl0q09tt+9+DZnX289mzYf8S6nRsF9/gAjUh0f4v73TCuYv73A/E4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T1R3EAAAA3AAAAA8AAAAAAAAAAAAAAAAA&#10;nwIAAGRycy9kb3ducmV2LnhtbFBLBQYAAAAABAAEAPcAAACQAwAAAAA=&#10;">
                        <v:imagedata r:id="rId641" o:title=""/>
                      </v:shape>
                      <v:shape id="Picture 721" o:spid="_x0000_s1051" type="#_x0000_t75" style="position:absolute;left:2374;top:2172;width:3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UrlXCAAAA3AAAAA8AAABkcnMvZG93bnJldi54bWxET81qwkAQvgt9h2UKvdVNi1oTXaUIQsVS&#10;qPUBxuw0Cc3OprtrjG/fORQ8fnz/y/XgWtVTiI1nA0/jDBRx6W3DlYHj1/ZxDiomZIutZzJwpQjr&#10;1d1oiYX1F/6k/pAqJSEcCzRQp9QVWseyJodx7Dti4b59cJgEhkrbgBcJd61+zrKZdtiwNNTY0aam&#10;8udwdlKS93vOr+ft7w73pyzk7x+TWWnMw/3wugCVaEg38b/7zRp4mcp8OSNHQK/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lK5VwgAAANwAAAAPAAAAAAAAAAAAAAAAAJ8C&#10;AABkcnMvZG93bnJldi54bWxQSwUGAAAAAAQABAD3AAAAjgMAAAAA&#10;">
                        <v:imagedata r:id="rId642" o:title=""/>
                      </v:shape>
                      <v:shape id="Picture 722" o:spid="_x0000_s1052" type="#_x0000_t75" style="position:absolute;left:2604;top:217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YLLjDAAAA3AAAAA8AAABkcnMvZG93bnJldi54bWxEj81uwjAQhO+V+g7WVuqN2CC1VCkGWUWg&#10;XstPe13FSxIar0NsSPr2GAmpx9HMfKOZLQbXiAt1ofasYZwpEMSFtzWXGnbb1egNRIjIFhvPpOGP&#10;Aizmjw8zzK3v+Ysum1iKBOGQo4YqxjaXMhQVOQyZb4mTd/Cdw5hkV0rbYZ/grpETpV6lw5rTQoUt&#10;fVRU/G7OToNfm2COP8uanDn1/fdemSEqrZ+fBvMOItIQ/8P39qfVMH0Zw+1MOg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xgsuMMAAADcAAAADwAAAAAAAAAAAAAAAACf&#10;AgAAZHJzL2Rvd25yZXYueG1sUEsFBgAAAAAEAAQA9wAAAI8DAAAAAA==&#10;">
                        <v:imagedata r:id="rId115" o:title=""/>
                      </v:shape>
                      <v:shape id="Picture 723" o:spid="_x0000_s1053" type="#_x0000_t75" style="position:absolute;left:2688;top:2172;width:6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P82PDAAAA3AAAAA8AAABkcnMvZG93bnJldi54bWxEj0FrwkAUhO9C/8PyCr2ZTQPVEl1FpEJ7&#10;jFHo8ZF9JsHs25hdzfbfdwXB4zAz3zDLdTCduNHgWssK3pMUBHFldcu1gkO5m36CcB5ZY2eZFPyR&#10;g/XqZbLEXNuRC7rtfS0ihF2OChrv+1xKVzVk0CW2J47eyQ4GfZRDLfWAY4SbTmZpOpMGW44LDfa0&#10;bag6769GQSgu1W9WFj/jLODXtmydPF6cUm+vYbMA4Sn4Z/jR/tYK5h8Z3M/EIy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c/zY8MAAADcAAAADwAAAAAAAAAAAAAAAACf&#10;AgAAZHJzL2Rvd25yZXYueG1sUEsFBgAAAAAEAAQA9wAAAI8DAAAAAA==&#10;">
                        <v:imagedata r:id="rId643" o:title=""/>
                      </v:shape>
                      <v:shape id="Picture 724" o:spid="_x0000_s1054" type="#_x0000_t75" style="position:absolute;top:2443;width:53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ym2nDAAAA3AAAAA8AAABkcnMvZG93bnJldi54bWxEj11rwjAUhu8H+w/hDLzTdBM3rUaZoiBD&#10;Bn7dH5qztticlCS19d8bQdjly/vx8M4WnanElZwvLSt4HyQgiDOrS84VnI6b/hiED8gaK8uk4EYe&#10;FvPXlxmm2ra8p+sh5CKOsE9RQRFCnUrps4IM+oGtiaP3Z53BEKXLpXbYxnFTyY8k+ZQGS46EAmta&#10;FZRdDo2JEDf5WdLuvJ40e2rNxTVuc/5VqvfWfU9BBOrCf/jZ3moFX6MhPM7EI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TKbacMAAADcAAAADwAAAAAAAAAAAAAAAACf&#10;AgAAZHJzL2Rvd25yZXYueG1sUEsFBgAAAAAEAAQA9wAAAI8DAAAAAA==&#10;">
                        <v:imagedata r:id="rId644" o:title=""/>
                      </v:shape>
                      <v:shape id="Picture 725" o:spid="_x0000_s1055" type="#_x0000_t75" style="position:absolute;left:5187;top:244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vjyDDAAAA3AAAAA8AAABkcnMvZG93bnJldi54bWxEj0FrAjEUhO9C/0N4BW+atFgrq1FCi6XX&#10;qtXrY/PcXbt52W6iu/33jSB4HGbmG2ax6l0tLtSGyrOGp7ECQZx7W3GhYbddj2YgQkS2WHsmDX8U&#10;YLV8GCwws77jL7psYiEShEOGGsoYm0zKkJfkMIx9Q5y8o28dxiTbQtoWuwR3tXxWaiodVpwWSmzo&#10;raT8Z3N2GvyHCeZ0eK/Imd+u238r00el9fCxN3MQkfp4D9/an1bD68sErmfSE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2+PIMMAAADcAAAADwAAAAAAAAAAAAAAAACf&#10;AgAAZHJzL2Rvd25yZXYueG1sUEsFBgAAAAAEAAQA9wAAAI8DAAAAAA==&#10;">
                        <v:imagedata r:id="rId115" o:title=""/>
                      </v:shape>
                      <v:shape id="Picture 726" o:spid="_x0000_s1056" type="#_x0000_t75" style="position:absolute;left:5271;top:2443;width:35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7q9rEAAAA3AAAAA8AAABkcnMvZG93bnJldi54bWxEj0GLwjAUhO/C/ofwFrxpukJ1qUaRBcGj&#10;ulrY26N5ttXmpTbRVn+9WRA8DjPzDTNbdKYSN2pcaVnB1zACQZxZXXKuYP+7GnyDcB5ZY2WZFNzJ&#10;wWL+0Zthom3LW7rtfC4ChF2CCgrv60RKlxVk0A1tTRy8o20M+iCbXOoG2wA3lRxF0VgaLDksFFjT&#10;T0HZeXc1Cmy6NpvJqpbpIW7Pmwud/vaXh1L9z245BeGp8+/wq73WCiZxDP9nwhG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7q9rEAAAA3AAAAA8AAAAAAAAAAAAAAAAA&#10;nwIAAGRycy9kb3ducmV2LnhtbFBLBQYAAAAABAAEAPcAAACQAwAAAAA=&#10;">
                        <v:imagedata r:id="rId645" o:title=""/>
                      </v:shape>
                      <v:shape id="Picture 727" o:spid="_x0000_s1057" type="#_x0000_t75" style="position:absolute;top:2715;width:71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zfenGAAAA3AAAAA8AAABkcnMvZG93bnJldi54bWxEj0FrwkAUhO8F/8PyhN7qRkGtqauoYCvF&#10;Q2o9eHxkn0kw+zZkX2P677uFQo/DzHzDLNe9q1VHbag8GxiPElDEubcVFwbOn/unZ1BBkC3WnsnA&#10;NwVYrwYPS0ytv/MHdScpVIRwSNFAKdKkWoe8JIdh5Bvi6F1961CibAttW7xHuKv1JElm2mHFcaHE&#10;hnYl5bfTlzOwOG4n7+O3Q3ZdCL3K/HxJuuxizOOw37yAEurlP/zXPlgD8+kMfs/EI6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/N96cYAAADcAAAADwAAAAAAAAAAAAAA&#10;AACfAgAAZHJzL2Rvd25yZXYueG1sUEsFBgAAAAAEAAQA9wAAAJIDAAAAAA==&#10;">
                        <v:imagedata r:id="rId646" o:title=""/>
                      </v:shape>
                      <v:shape id="Picture 728" o:spid="_x0000_s1058" type="#_x0000_t75" style="position:absolute;left:235;top:2986;width:6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kbW7DAAAA3AAAAA8AAABkcnMvZG93bnJldi54bWxEj0+LwjAUxO8LfofwhL2tqYL/qlFEWHS9&#10;LFYFj4/k2Rabl9JktX57Iyx4HGbmN8x82dpK3KjxpWMF/V4Cglg7U3Ku4Hj4/pqA8AHZYOWYFDzI&#10;w3LR+Zhjatyd93TLQi4ihH2KCooQ6lRKrwuy6HuuJo7exTUWQ5RNLk2D9wi3lRwkyUhaLDkuFFjT&#10;uiB9zf6sgsnmJ293p1986EpP15htZajPSn1229UMRKA2vMP/7a1RMB6O4XUmHgG5e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RtbsMAAADcAAAADwAAAAAAAAAAAAAAAACf&#10;AgAAZHJzL2Rvd25yZXYueG1sUEsFBgAAAAAEAAQA9wAAAI8DAAAAAA==&#10;">
                        <v:imagedata r:id="rId647" o:title=""/>
                      </v:shape>
                      <v:shape id="Picture 729" o:spid="_x0000_s1059" type="#_x0000_t75" style="position:absolute;left:6872;top:2986;width:19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xq4fCAAAA3AAAAA8AAABkcnMvZG93bnJldi54bWxET01rwkAQvRf8D8sIvdWNglqiq6hFqOJF&#10;DfU6ZMckmJ0N2a2m/fWdQ8Hj433Pl52r1Z3aUHk2MBwkoIhzbysuDGTn7ds7qBCRLdaeycAPBVgu&#10;ei9zTK1/8JHup1goCeGQooEyxibVOuQlOQwD3xALd/WtwyiwLbRt8SHhrtajJJlohxVLQ4kNbUrK&#10;b6dvJyX55GN32/5+JftLVq/P2e6wP46Nee13qxmoSF18iv/dn9bAdCxr5YwcAb3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MauHwgAAANwAAAAPAAAAAAAAAAAAAAAAAJ8C&#10;AABkcnMvZG93bnJldi54bWxQSwUGAAAAAAQABAD3AAAAjgMAAAAA&#10;">
                        <v:imagedata r:id="rId648" o:title=""/>
                      </v:shape>
                      <v:shape id="Picture 730" o:spid="_x0000_s1060" type="#_x0000_t75" style="position:absolute;top:3257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3MQXEAAAA3AAAAA8AAABkcnMvZG93bnJldi54bWxEj19rwkAQxN8Lfodjhb7VjQHTNnqKCIIF&#10;X+of8HHJrUk0txdyp6bfvicU+jjMzG+Y2aK3jbpz52snGsajBBRL4UwtpYbDfv32AcoHEkONE9bw&#10;wx4W88HLjHLjHvLN910oVYSIz0lDFUKbI/qiYkt+5FqW6J1dZylE2ZVoOnpEuG0wTZIMLdUSFypq&#10;eVVxcd3drIZsnB3wVKbZPj3i1/G0dWgvTuvXYb+cggrch//wX3tjNLxPPuF5Jh4Bn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73MQXEAAAA3AAAAA8AAAAAAAAAAAAAAAAA&#10;nwIAAGRycy9kb3ducmV2LnhtbFBLBQYAAAAABAAEAPcAAACQAwAAAAA=&#10;">
                        <v:imagedata r:id="rId649" o:title=""/>
                      </v:shape>
                      <v:shape id="Picture 731" o:spid="_x0000_s1061" type="#_x0000_t75" style="position:absolute;top:3529;width:30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BrfK+AAAA3AAAAA8AAABkcnMvZG93bnJldi54bWxET82KwjAQvgu+QxjBm6au4Eo1ii6seLXr&#10;AwzJ2FSbSWmybX17cxA8fnz/2/3gatFRGyrPChbzDASx9qbiUsH173e2BhEissHaMyl4UoD9bjza&#10;Ym58zxfqiliKFMIhRwU2xiaXMmhLDsPcN8SJu/nWYUywLaVpsU/hrpZfWbaSDitODRYb+rGkH8W/&#10;U1Atoz+ftC4Ke+iey5M9Xu/9RanpZDhsQEQa4kf8dp+Ngu9Vmp/OpCMgd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TBrfK+AAAA3AAAAA8AAAAAAAAAAAAAAAAAnwIAAGRy&#10;cy9kb3ducmV2LnhtbFBLBQYAAAAABAAEAPcAAACKAwAAAAA=&#10;">
                        <v:imagedata r:id="rId650" o:title=""/>
                      </v:shape>
                      <v:shape id="Picture 732" o:spid="_x0000_s1062" type="#_x0000_t75" style="position:absolute;left:235;top:3800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pUJbFAAAA3AAAAA8AAABkcnMvZG93bnJldi54bWxEj0FrAjEUhO9C/0N4BS9Fs3qwdWsUFYTW&#10;W20FvT02r5ttNy9LEtfVX28KBY/DzHzDzBadrUVLPlSOFYyGGQjiwumKSwVfn5vBC4gQkTXWjknB&#10;hQIs5g+9GebanfmD2l0sRYJwyFGBibHJpQyFIYth6Bri5H07bzEm6UupPZ4T3NZynGUTabHitGCw&#10;obWh4nd3sgp+9ttjZY6nqc2uvl1pfn8yh0ap/mO3fAURqYv38H/7TSt4nozg70w6An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aVCWxQAAANwAAAAPAAAAAAAAAAAAAAAA&#10;AJ8CAABkcnMvZG93bnJldi54bWxQSwUGAAAAAAQABAD3AAAAkQMAAAAA&#10;">
                        <v:imagedata r:id="rId651" o:title=""/>
                      </v:shape>
                      <v:shape id="Picture 733" o:spid="_x0000_s1063" type="#_x0000_t75" style="position:absolute;top:4071;width:46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EUWHGAAAA3AAAAA8AAABkcnMvZG93bnJldi54bWxEj81uwjAQhO+V+g7WVuJWHEAFFDAI8SMQ&#10;PRF4gFW8JIF4HWwDaZ++rlSpx9HMfKOZzltTiwc5X1lW0OsmIIhzqysuFJyOm/cxCB+QNdaWScEX&#10;eZjPXl+mmGr75AM9slCICGGfooIyhCaV0uclGfRd2xBH72ydwRClK6R2+IxwU8t+kgylwYrjQokN&#10;LUvKr9ndKPgcD7b79e1jtd6Y/XJ3zC6N234r1XlrFxMQgdrwH/5r77SC0bAPv2fiEZC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gRRYcYAAADcAAAADwAAAAAAAAAAAAAA&#10;AACfAgAAZHJzL2Rvd25yZXYueG1sUEsFBgAAAAAEAAQA9wAAAJIDAAAAAA==&#10;">
                        <v:imagedata r:id="rId652" o:title=""/>
                      </v:shape>
                      <v:shape id="Picture 734" o:spid="_x0000_s1064" type="#_x0000_t75" style="position:absolute;left:4572;top:4071;width:4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qJOLDAAAA3AAAAA8AAABkcnMvZG93bnJldi54bWxEj81qwzAQhO+BvoPYQm+xXBec4kYxpSEQ&#10;essPPW+trezWWhlJid23jwKBHIeZ+YZZ1pPtxZl86BwreM5yEMSN0x0bBcfDZv4KIkRkjb1jUvBP&#10;AerVw2yJlXYj7+i8j0YkCIcKFbQxDpWUoWnJYsjcQJy8H+ctxiS9kdrjmOC2l0Wel9Jix2mhxYE+&#10;Wmr+9ierwFP+9f077vrSLLwkU6w/ZXlQ6ulxen8DEWmK9/CtvdUKFuULXM+kI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ok4sMAAADcAAAADwAAAAAAAAAAAAAAAACf&#10;AgAAZHJzL2Rvd25yZXYueG1sUEsFBgAAAAAEAAQA9wAAAI8DAAAAAA==&#10;">
                        <v:imagedata r:id="rId653" o:title=""/>
                      </v:shape>
                      <v:shape id="Picture 735" o:spid="_x0000_s1065" type="#_x0000_t75" style="position:absolute;top:4342;width:44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wl0nFAAAA3AAAAA8AAABkcnMvZG93bnJldi54bWxEj09rwkAUxO+C32F5Qm+6UdpYoqsEIaAX&#10;wT+U9vbMPpNo9m3Irpp+e7dQ8DjMzG+Y+bIztbhT6yrLCsajCARxbnXFhYLjIRt+gnAeWWNtmRT8&#10;koPlot+bY6Ltg3d03/tCBAi7BBWU3jeJlC4vyaAb2YY4eGfbGvRBtoXULT4C3NRyEkWxNFhxWCix&#10;oVVJ+XV/MwpWP5tLesIPPTHfX5dqE2fb9JAp9Tbo0hkIT51/hf/ba61gGr/D35lwBOTi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sJdJxQAAANwAAAAPAAAAAAAAAAAAAAAA&#10;AJ8CAABkcnMvZG93bnJldi54bWxQSwUGAAAAAAQABAD3AAAAkQMAAAAA&#10;">
                        <v:imagedata r:id="rId6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vMerge w:val="restart"/>
          </w:tcPr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</w:tr>
      <w:tr w:rsidR="005B4EF7" w:rsidTr="005B4EF7">
        <w:trPr>
          <w:trHeight w:val="262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7594" cy="160020"/>
                  <wp:effectExtent l="0" t="0" r="0" b="0"/>
                  <wp:docPr id="177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594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248" cy="160020"/>
                  <wp:effectExtent l="0" t="0" r="0" b="0"/>
                  <wp:docPr id="179" name="image8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827.pn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48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542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344805"/>
                      <wp:effectExtent l="2540" t="0" r="1270" b="3175"/>
                      <wp:docPr id="722" name="Group 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344805"/>
                                <a:chOff x="0" y="0"/>
                                <a:chExt cx="882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3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D5E1A67" id="Group 693" o:spid="_x0000_s1026" style="width:441.45pt;height:27.15pt;mso-position-horizontal-relative:char;mso-position-vertical-relative:line" coordsize="882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">
                      <v:shape id="Picture 694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IgCXFAAAA3AAAAA8AAABkcnMvZG93bnJldi54bWxEj1FrwjAUhd8F/0O4wt5mqmNTOtMigsyH&#10;TVD3A+6au6bY3JQk1m6/fhkIPh7OOd/hrMrBtqInHxrHCmbTDARx5XTDtYLP0/ZxCSJEZI2tY1Lw&#10;QwHKYjxaYa7dlQ/UH2MtEoRDjgpMjF0uZagMWQxT1xEn79t5izFJX0vt8ZrgtpXzLHuRFhtOCwY7&#10;2hiqzseLVaD1B/fybbNufLX/+n1fDrvnzij1MBnWryAiDfEevrV3WsFi/gT/Z9IRk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CIAlxQAAANwAAAAPAAAAAAAAAAAAAAAA&#10;AJ8CAABkcnMvZG93bnJldi54bWxQSwUGAAAAAAQABAD3AAAAkQMAAAAA&#10;">
                        <v:imagedata r:id="rId657" o:title=""/>
                      </v:shape>
                      <v:shape id="Picture 695" o:spid="_x0000_s1028" type="#_x0000_t75" style="position:absolute;top:271;width:23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upR3DAAAA3AAAAA8AAABkcnMvZG93bnJldi54bWxEj09rAjEUxO8Fv0N4greaVUorq1FEFDwJ&#10;/jl4fGzebhY3L2uSrqufvikUehxm5jfMYtXbRnTkQ+1YwWScgSAunK65UnA5795nIEJE1tg4JgVP&#10;CrBaDt4WmGv34CN1p1iJBOGQowITY5tLGQpDFsPYtcTJK523GJP0ldQeHwluGznNsk9psea0YLCl&#10;jaHidvq2CujVmf392louzsdwKP2u3GwbpUbDfj0HEamP/+G/9l4r+Jp+wO+ZdAT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6lHcMAAADcAAAADwAAAAAAAAAAAAAAAACf&#10;AgAAZHJzL2Rvd25yZXYueG1sUEsFBgAAAAAEAAQA9wAAAI8DAAAAAA==&#10;">
                        <v:imagedata r:id="rId6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7"/>
              <w:rPr>
                <w:sz w:val="11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62"/>
        </w:trPr>
        <w:tc>
          <w:tcPr>
            <w:tcW w:w="2055" w:type="dxa"/>
          </w:tcPr>
          <w:p w:rsidR="005B4EF7" w:rsidRDefault="005B4EF7" w:rsidP="005B4EF7">
            <w:pPr>
              <w:pStyle w:val="TableParagraph"/>
              <w:rPr>
                <w:sz w:val="18"/>
              </w:rPr>
            </w:pP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89096" cy="160020"/>
                  <wp:effectExtent l="0" t="0" r="0" b="0"/>
                  <wp:docPr id="183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383" cy="160020"/>
                  <wp:effectExtent l="0" t="0" r="0" b="0"/>
                  <wp:docPr id="185" name="image9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960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</w:tcPr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</w:tbl>
    <w:p w:rsidR="005B4EF7" w:rsidRDefault="005B4EF7" w:rsidP="005B4EF7">
      <w:pPr>
        <w:rPr>
          <w:sz w:val="20"/>
        </w:rPr>
        <w:sectPr w:rsidR="005B4EF7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RPr="004053FB" w:rsidTr="005B4EF7">
        <w:trPr>
          <w:trHeight w:val="4613"/>
        </w:trPr>
        <w:tc>
          <w:tcPr>
            <w:tcW w:w="2055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233170" cy="1896745"/>
                      <wp:effectExtent l="5715" t="0" r="0" b="1905"/>
                      <wp:docPr id="697" name="Group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33170" cy="1896745"/>
                                <a:chOff x="0" y="0"/>
                                <a:chExt cx="1942" cy="29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8" name="Picture 6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9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8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0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1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9" y="542"/>
                                  <a:ext cx="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2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78" y="542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3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13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4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70" y="81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5" name="Picture 6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58" y="814"/>
                                  <a:ext cx="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6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13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7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085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8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1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9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1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0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" y="1898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8" y="1898"/>
                                  <a:ext cx="2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3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6" y="1898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4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65" y="1898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64" y="1898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3" y="1898"/>
                                  <a:ext cx="2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16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7" y="2715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6" y="2715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0DB5A02" id="Group 668" o:spid="_x0000_s1026" style="width:97.1pt;height:149.35pt;mso-position-horizontal-relative:char;mso-position-vertical-relative:line" coordsize="1942,2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">
                      <v:shape id="Picture 669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f7Vy/AAAA3AAAAA8AAABkcnMvZG93bnJldi54bWxET82KwjAQvi/4DmEEb2uqh7JWo4josuLJ&#10;6gMMzdhUm0lpUq0+vTksePz4/her3tbiTq2vHCuYjBMQxIXTFZcKzqfd9w8IH5A11o5JwZM8rJaD&#10;rwVm2j34SPc8lCKGsM9QgQmhyaT0hSGLfuwa4shdXGsxRNiWUrf4iOG2ltMkSaXFimODwYY2hopb&#10;3lkFYXdNWef172G7f+7x1RnfrY9KjYb9eg4iUB8+4n/3n1aQzuLaeCYeAbl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3+1cvwAAANwAAAAPAAAAAAAAAAAAAAAAAJ8CAABk&#10;cnMvZG93bnJldi54bWxQSwUGAAAAAAQABAD3AAAAiwMAAAAA&#10;">
                        <v:imagedata r:id="rId673" o:title=""/>
                      </v:shape>
                      <v:shape id="Picture 670" o:spid="_x0000_s1028" type="#_x0000_t75" style="position:absolute;top:271;width:18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VMjbEAAAA3AAAAA8AAABkcnMvZG93bnJldi54bWxEj0FrAjEUhO+C/yE8oTfNKlZ0NYpIhfZU&#10;u7Y9v26em8XNyzZJdfvvTUHocZiZb5jVprONuJAPtWMF41EGgrh0uuZKwftxP5yDCBFZY+OYFPxS&#10;gM2631thrt2V3+hSxEokCIccFZgY21zKUBqyGEauJU7eyXmLMUlfSe3xmuC2kZMsm0mLNacFgy3t&#10;DJXn4scq+JaP9enT8sfBPL14419dcfiaKvUw6LZLEJG6+B++t5+1gtliAX9n0hGQ6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VMjbEAAAA3AAAAA8AAAAAAAAAAAAAAAAA&#10;nwIAAGRycy9kb3ducmV2LnhtbFBLBQYAAAAABAAEAPcAAACQAwAAAAA=&#10;">
                        <v:imagedata r:id="rId674" o:title=""/>
                      </v:shape>
                      <v:shape id="Picture 671" o:spid="_x0000_s1029" type="#_x0000_t75" style="position:absolute;top:542;width:10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73JDBAAAA3AAAAA8AAABkcnMvZG93bnJldi54bWxET8uKwjAU3QvzD+EOuBFNHdAZqlFUGFTE&#10;YXztL821KTY3pYla/94sBJeH8x5PG1uKG9W+cKyg30tAEGdOF5wrOB5+uz8gfEDWWDomBQ/yMJ18&#10;tMaYanfnHd32IRcxhH2KCkwIVSqlzwxZ9D1XEUfu7GqLIcI6l7rGewy3pfxKkqG0WHBsMFjRwlB2&#10;2V+tAv/3f9psd4OOGS4617U08+yxbJRqfzazEYhATXiLX+6VVvCdxPnxTDwCcvI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73JDBAAAA3AAAAA8AAAAAAAAAAAAAAAAAnwIA&#10;AGRycy9kb3ducmV2LnhtbFBLBQYAAAAABAAEAPcAAACNAwAAAAA=&#10;">
                        <v:imagedata r:id="rId675" o:title=""/>
                      </v:shape>
                      <v:shape id="Picture 672" o:spid="_x0000_s1030" type="#_x0000_t75" style="position:absolute;left:919;top:542;width: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KBRTHAAAA3AAAAA8AAABkcnMvZG93bnJldi54bWxEj91qwkAUhO+FvsNyBG+kbqJQ29Q1iOIP&#10;FAraPsAxe5rE7p6N2VXTt+8KhV4OM/MNM8s7a8SVWl87VpCOEhDEhdM1lwo+P9aPzyB8QNZoHJOC&#10;H/KQzx96M8y0u/GerodQighhn6GCKoQmk9IXFVn0I9cQR+/LtRZDlG0pdYu3CLdGjpPkSVqsOS5U&#10;2NCyouL7cLEKVm/H8XazWa6HL/vJ4vx+mhojj0oN+t3iFUSgLvyH/9o7rWCapHA/E4+AnP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0KBRTHAAAA3AAAAA8AAAAAAAAAAAAA&#10;AAAAnwIAAGRycy9kb3ducmV2LnhtbFBLBQYAAAAABAAEAPcAAACTAwAAAAA=&#10;">
                        <v:imagedata r:id="rId676" o:title=""/>
                      </v:shape>
                      <v:shape id="Picture 673" o:spid="_x0000_s1031" type="#_x0000_t75" style="position:absolute;left:1478;top:542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TGRHFAAAA3AAAAA8AAABkcnMvZG93bnJldi54bWxEj0FrwkAUhO+F/oflFXoputuAUaKb0FoK&#10;Qk/VgHh7ZJ9JaPZtzK6a/nu3UPA4zMw3zKoYbScuNPjWsYbXqQJBXDnTcq2h3H1OFiB8QDbYOSYN&#10;v+ShyB8fVpgZd+VvumxDLSKEfYYamhD6TEpfNWTRT11PHL2jGyyGKIdamgGvEW47mSiVSostx4UG&#10;e1o3VP1sz1aD+khaPB1Knvmv9/Ql2fcpn2ZaPz+Nb0sQgcZwD/+3N0bDXCXwdyYeAZ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UxkRxQAAANwAAAAPAAAAAAAAAAAAAAAA&#10;AJ8CAABkcnMvZG93bnJldi54bWxQSwUGAAAAAAQABAD3AAAAkQMAAAAA&#10;">
                        <v:imagedata r:id="rId59" o:title=""/>
                      </v:shape>
                      <v:shape id="Picture 674" o:spid="_x0000_s1032" type="#_x0000_t75" style="position:absolute;top:814;width:13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sRcjBAAAA3AAAAA8AAABkcnMvZG93bnJldi54bWxEj92KwjAUhO8F3yEcwRvRRAV/qlGWBUG8&#10;s/YBDs2xLTYnpYm2vr1ZWPBymJlvmP2xt7V4UesrxxrmMwWCOHem4kJDdjtNNyB8QDZYOyYNb/Jw&#10;PAwHe0yM6/hKrzQUIkLYJ6ihDKFJpPR5SRb9zDXE0bu71mKIsi2kabGLcFvLhVIrabHiuFBiQ78l&#10;5Y/0aTVU6Xyycv4kH3TZZi7v1LvBTOvxqP/ZgQjUh2/4v302GtZqCX9n4hGQh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sRcjBAAAA3AAAAA8AAAAAAAAAAAAAAAAAnwIA&#10;AGRycy9kb3ducmV2LnhtbFBLBQYAAAAABAAEAPcAAACNAwAAAAA=&#10;">
                        <v:imagedata r:id="rId677" o:title=""/>
                      </v:shape>
                      <v:shape id="Picture 675" o:spid="_x0000_s1033" type="#_x0000_t75" style="position:absolute;left:1270;top:81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syPzFAAAA3AAAAA8AAABkcnMvZG93bnJldi54bWxEj0FrwkAUhO+F/oflCd7qxiBWo6tUQVCh&#10;WKMXb4/sMwlm38bsqvHfu4VCj8PMfMNM562pxJ0aV1pW0O9FIIgzq0vOFRwPq48RCOeRNVaWScGT&#10;HMxn729TTLR98J7uqc9FgLBLUEHhfZ1I6bKCDLqerYmDd7aNQR9kk0vd4CPATSXjKBpKgyWHhQJr&#10;WhaUXdKbURD/jBe7jb3G39dTakft4bLfxkelup32awLCU+v/w3/ttVbwGQ3g90w4AnL2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rMj8xQAAANwAAAAPAAAAAAAAAAAAAAAA&#10;AJ8CAABkcnMvZG93bnJldi54bWxQSwUGAAAAAAQABAD3AAAAkQMAAAAA&#10;">
                        <v:imagedata r:id="rId138" o:title=""/>
                      </v:shape>
                      <v:shape id="Picture 676" o:spid="_x0000_s1034" type="#_x0000_t75" style="position:absolute;left:1358;top:814;width:5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ofG6/AAAA3AAAAA8AAABkcnMvZG93bnJldi54bWxEj80KwjAQhO+C7xBW8CKaKvhXjSKi4NG/&#10;B1iatS02m9LEWn16Iwgeh5n5hlmuG1OImiqXW1YwHEQgiBOrc04VXC/7/gyE88gaC8uk4EUO1qt2&#10;a4mxtk8+UX32qQgQdjEqyLwvYyldkpFBN7AlcfButjLog6xSqSt8Brgp5CiKJtJgzmEhw5K2GSX3&#10;88MoaE6pxW093NOcpmVv5ze6fh+V6naazQKEp8b/w7/2QSuYRmP4nglHQK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aHxuvwAAANwAAAAPAAAAAAAAAAAAAAAAAJ8CAABk&#10;cnMvZG93bnJldi54bWxQSwUGAAAAAAQABAD3AAAAiwMAAAAA&#10;">
                        <v:imagedata r:id="rId678" o:title=""/>
                      </v:shape>
                      <v:shape id="Picture 677" o:spid="_x0000_s1035" type="#_x0000_t75" style="position:absolute;top:1085;width:13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YviHFAAAA3AAAAA8AAABkcnMvZG93bnJldi54bWxEj0FrAjEUhO8F/0N4greatYdVtkYRi6Co&#10;bbUFPb5uXncXNy/LJmr896Yg9DjMzDfMeBpMLS7UusqygkE/AUGcW11xoeD7a/E8AuE8ssbaMim4&#10;kYPppPM0xkzbK+/osveFiBB2GSoovW8yKV1ekkHXtw1x9H5ta9BH2RZSt3iNcFPLlyRJpcGK40KJ&#10;Dc1Lyk/7s1FwOIY0yMX27X112g3Wn5sPb3+kUr1umL2C8BT8f/jRXmoFwySFvzPxCMjJ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WL4hxQAAANwAAAAPAAAAAAAAAAAAAAAA&#10;AJ8CAABkcnMvZG93bnJldi54bWxQSwUGAAAAAAQABAD3AAAAkQMAAAAA&#10;">
                        <v:imagedata r:id="rId679" o:title=""/>
                      </v:shape>
                      <v:shape id="Picture 678" o:spid="_x0000_s1036" type="#_x0000_t75" style="position:absolute;left:1186;top:1085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11HHDAAAA3AAAAA8AAABkcnMvZG93bnJldi54bWxEj0FrAjEUhO+F/ofwCt5qYg+6bI0i1tLS&#10;U6v2/tg8d4Obl2XzdNd/3xQKPQ4z8w2zXI+hVVfqk49sYTY1oIir6DzXFo6H18cCVBJkh21ksnCj&#10;BOvV/d0SSxcH/qLrXmqVIZxKtNCIdKXWqWooYJrGjjh7p9gHlCz7WrsehwwPrX4yZq4Des4LDXa0&#10;bag67y/Bwsvm462oCtldbjJ8d8dovP/cWTt5GDfPoIRG+Q//td+dhYVZwO+ZfAT0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bXUccMAAADcAAAADwAAAAAAAAAAAAAAAACf&#10;AgAAZHJzL2Rvd25yZXYueG1sUEsFBgAAAAAEAAQA9wAAAI8DAAAAAA==&#10;">
                        <v:imagedata r:id="rId680" o:title=""/>
                      </v:shape>
                      <v:shape id="Picture 679" o:spid="_x0000_s1037" type="#_x0000_t75" style="position:absolute;top:1356;width:1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nULrDAAAA3AAAAA8AAABkcnMvZG93bnJldi54bWxET01rAjEQvQv+hzCCN83aYlu2RpG2SgUv&#10;tYI9jptxk7qZLJvobv99cxA8Pt73bNG5SlypCdazgsk4A0FceG25VLD/Xo1eQISIrLHyTAr+KMBi&#10;3u/NMNe+5S+67mIpUgiHHBWYGOtcylAYchjGviZO3Mk3DmOCTSl1g20Kd5V8yLIn6dByajBY05uh&#10;4ry7OAXH6aNdv69Om+35Y9kZ224OP7+1UsNBt3wFEamLd/HN/akVPGdpbTqTjoC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WdQusMAAADcAAAADwAAAAAAAAAAAAAAAACf&#10;AgAAZHJzL2Rvd25yZXYueG1sUEsFBgAAAAAEAAQA9wAAAI8DAAAAAA==&#10;">
                        <v:imagedata r:id="rId681" o:title=""/>
                      </v:shape>
                      <v:shape id="Picture 680" o:spid="_x0000_s1038" type="#_x0000_t75" style="position:absolute;top:1627;width:17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ijYnFAAAA3AAAAA8AAABkcnMvZG93bnJldi54bWxEj81OwzAQhO9IfQdrkXqjNhwKTetWVVGr&#10;AqemP1xX8RJHjddR7KTh7TESEsfRzHyjWawGV4ue2lB51vA4USCIC28qLjWcjtuHFxAhIhusPZOG&#10;bwqwWo7uFpgZf+MD9XksRYJwyFCDjbHJpAyFJYdh4hvi5H351mFMsi2lafGW4K6WT0pNpcOK04LF&#10;hjaWimveOQ3V5zmvVZfv+mDfLh9bolfz3mk9vh/WcxCRhvgf/mvvjYZnNYPfM+kI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Io2JxQAAANwAAAAPAAAAAAAAAAAAAAAA&#10;AJ8CAABkcnMvZG93bnJldi54bWxQSwUGAAAAAAQABAD3AAAAkQMAAAAA&#10;">
                        <v:imagedata r:id="rId682" o:title=""/>
                      </v:shape>
                      <v:shape id="Picture 681" o:spid="_x0000_s1039" type="#_x0000_t75" style="position:absolute;top:1898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lUBnBAAAA3AAAAA8AAABkcnMvZG93bnJldi54bWxET8uKwjAU3Q/4D+EKsxnGtCPo0DGKCMIs&#10;RPC1vzZ30mJzU5JYO369WQguD+c9W/S2ER35UDtWkI8yEMSl0zUbBcfD+vMbRIjIGhvHpOCfAizm&#10;g7cZFtrdeEfdPhqRQjgUqKCKsS2kDGVFFsPItcSJ+3PeYkzQG6k93lK4beRXlk2kxZpTQ4UtrSoq&#10;L/urVSDPmy7/2Db3eB57NofTMt+gUep92C9/QETq40v8dP9qBdM8zU9n0hGQ8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lUBnBAAAA3AAAAA8AAAAAAAAAAAAAAAAAnwIA&#10;AGRycy9kb3ducmV2LnhtbFBLBQYAAAAABAAEAPcAAACNAwAAAAA=&#10;">
                        <v:imagedata r:id="rId521" o:title=""/>
                      </v:shape>
                      <v:shape id="Picture 682" o:spid="_x0000_s1040" type="#_x0000_t75" style="position:absolute;left:499;top:1898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C/bnFAAAA3AAAAA8AAABkcnMvZG93bnJldi54bWxEj0FrwkAUhO9C/8PyCr3pJjlUG13FFgQV&#10;xBq9eHtkn0kw+zZmV03/fVcQPA4z8w0zmXWmFjdqXWVZQTyIQBDnVldcKDjsF/0RCOeRNdaWScEf&#10;OZhN33oTTLW9845umS9EgLBLUUHpfZNK6fKSDLqBbYiDd7KtQR9kW0jd4j3ATS2TKPqUBisOCyU2&#10;9FNSfs6uRkHy+/W9XdlLsrkcMzvq9ufdOjko9fHezccgPHX+FX62l1rBMI7hcSYcATn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Av25xQAAANwAAAAPAAAAAAAAAAAAAAAA&#10;AJ8CAABkcnMvZG93bnJldi54bWxQSwUGAAAAAAQABAD3AAAAkQMAAAAA&#10;">
                        <v:imagedata r:id="rId138" o:title=""/>
                      </v:shape>
                      <v:shape id="Picture 683" o:spid="_x0000_s1041" type="#_x0000_t75" style="position:absolute;left:588;top:1898;width:2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DVdzDAAAA3AAAAA8AAABkcnMvZG93bnJldi54bWxEj82KwjAUhfcDvkO4wuzGVGdQqY0i4jgu&#10;3PjzANfm2labm9LE2r79RBBcHs7Px0kWrSlFQ7UrLCsYDiIQxKnVBWcKTsffrykI55E1lpZJQUcO&#10;FvPeR4Kxtg/eU3PwmQgj7GJUkHtfxVK6NCeDbmAr4uBdbG3QB1lnUtf4COOmlKMoGkuDBQdCjhWt&#10;ckpvh7sJXP1938jzz3UXbbq1/dvqfae9Up/9djkD4an17/CrvdUKJsMRPM+EI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8NV3MMAAADcAAAADwAAAAAAAAAAAAAAAACf&#10;AgAAZHJzL2Rvd25yZXYueG1sUEsFBgAAAAAEAAQA9wAAAI8DAAAAAA==&#10;">
                        <v:imagedata r:id="rId569" o:title=""/>
                      </v:shape>
                      <v:shape id="Picture 684" o:spid="_x0000_s1042" type="#_x0000_t75" style="position:absolute;left:766;top:1898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GKlfGAAAA3AAAAA8AAABkcnMvZG93bnJldi54bWxEj09rwkAUxO+C32F5Qi9SN4mYSnSV/kEo&#10;eKoVxNsj+5qEZt8mu1tNv323IHgcZuY3zHo7mFZcyPnGsoJ0loAgLq1uuFJw/Nw9LkH4gKyxtUwK&#10;fsnDdjMerbHQ9sofdDmESkQI+wIV1CF0hZS+rMmgn9mOOHpf1hkMUbpKaofXCDetzJIklwYbjgs1&#10;dvRaU/l9+DEKkreswf585IXfv+TT7NTl3C+UepgMzysQgYZwD9/a71rBUzqH/zPxCMjN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sYqV8YAAADcAAAADwAAAAAAAAAAAAAA&#10;AACfAgAAZHJzL2Rvd25yZXYueG1sUEsFBgAAAAAEAAQA9wAAAJIDAAAAAA==&#10;">
                        <v:imagedata r:id="rId59" o:title=""/>
                      </v:shape>
                      <v:shape id="Picture 685" o:spid="_x0000_s1043" type="#_x0000_t75" style="position:absolute;left:965;top:1898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ic6fIAAAA3AAAAA8AAABkcnMvZG93bnJldi54bWxEj0FrwkAUhO+F/oflFXopdWOpVaKrWG3R&#10;Qy9aKfT2yD6T1OzbuLtNUn+9WxA8DjPzDTOZdaYSDTlfWlbQ7yUgiDOrS84V7D7fH0cgfEDWWFkm&#10;BX/kYTa9vZlgqm3LG2q2IRcRwj5FBUUIdSqlzwoy6Hu2Jo7e3jqDIUqXS+2wjXBTyackeZEGS44L&#10;Bda0KCg7bH+NAvdxemhXr8um+Tlu1nP/9f12GAyUur/r5mMQgbpwDV/aa61g2H+G/zPxCMjpG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DYnOnyAAAANwAAAAPAAAAAAAAAAAA&#10;AAAAAJ8CAABkcnMvZG93bnJldi54bWxQSwUGAAAAAAQABAD3AAAAlAMAAAAA&#10;">
                        <v:imagedata r:id="rId338" o:title=""/>
                      </v:shape>
                      <v:shape id="Picture 686" o:spid="_x0000_s1044" type="#_x0000_t75" style="position:absolute;left:1464;top:1898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5+7rGAAAA3AAAAA8AAABkcnMvZG93bnJldi54bWxEj0FrwkAUhO+F/oflCd7qxkCtTbNKFQoq&#10;FGvMpbdH9pkEs29jdtX4791CweMwM98w6bw3jbhQ52rLCsajCARxYXXNpYJ8//UyBeE8ssbGMim4&#10;kYP57PkpxUTbK+/okvlSBAi7BBVU3reJlK6oyKAb2ZY4eAfbGfRBdqXUHV4D3DQyjqKJNFhzWKiw&#10;pWVFxTE7GwXxz/tiu7an+Pv0m9lpvz/uNnGu1HDQf36A8NT7R/i/vdIK3sav8HcmHA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jn7usYAAADcAAAADwAAAAAAAAAAAAAA&#10;AACfAgAAZHJzL2Rvd25yZXYueG1sUEsFBgAAAAAEAAQA9wAAAJIDAAAAAA==&#10;">
                        <v:imagedata r:id="rId138" o:title=""/>
                      </v:shape>
                      <v:shape id="Picture 687" o:spid="_x0000_s1045" type="#_x0000_t75" style="position:absolute;left:1553;top:1898;width:2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4U9/DAAAA3AAAAA8AAABkcnMvZG93bnJldi54bWxEj81qwkAUhfeC7zDcQnc6iS1aopMg0loX&#10;btQ+wDVzm6TN3AmZiSZv7wiCy8P5+TirrDe1uFDrKssK4mkEgji3uuJCwc/pa/IBwnlkjbVlUjCQ&#10;gywdj1aYaHvlA12OvhBhhF2CCkrvm0RKl5dk0E1tQxy8X9sa9EG2hdQtXsO4qeUsiubSYMWBUGJD&#10;m5Ly/2NnAle/dVt5fv/bR9vh037v9GHQXqnXl369BOGp98/wo73TChbxHO5nwhGQ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hT38MAAADcAAAADwAAAAAAAAAAAAAAAACf&#10;AgAAZHJzL2Rvd25yZXYueG1sUEsFBgAAAAAEAAQA9wAAAI8DAAAAAA==&#10;">
                        <v:imagedata r:id="rId569" o:title=""/>
                      </v:shape>
                      <v:shape id="Picture 688" o:spid="_x0000_s1046" type="#_x0000_t75" style="position:absolute;top:2172;width:16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IccjDAAAA3AAAAA8AAABkcnMvZG93bnJldi54bWxEj8FqwzAQRO+F/IPYQG/NOj3UxY0SSsGQ&#10;Q6E4LSHHxdpYptbKSIrj/H1VKPQ4zMwbZrOb3aAmDrH3omG9KkCxtN700mn4+qwfnkHFRGJo8MIa&#10;bhxht13cbagy/ioNT4fUqQyRWJEGm9JYIcbWsqO48iNL9s4+OEpZhg5NoGuGuwEfi+IJHfWSFyyN&#10;/Ga5/T5cnIaENeG5KcMNi49jbU/NdHy3Wt8v59cXUInn9B/+a++NhnJdwu+ZfARw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ghxyMMAAADcAAAADwAAAAAAAAAAAAAAAACf&#10;AgAAZHJzL2Rvd25yZXYueG1sUEsFBgAAAAAEAAQA9wAAAI8DAAAAAA==&#10;">
                        <v:imagedata r:id="rId683" o:title=""/>
                      </v:shape>
                      <v:shape id="Picture 689" o:spid="_x0000_s1047" type="#_x0000_t75" style="position:absolute;top:2443;width:1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WEiLCAAAA3AAAAA8AAABkcnMvZG93bnJldi54bWxET01rwkAQvRf8D8sIvdWNHrSkrlIi1nqQ&#10;YpSeh+w0CWZnY3aqsb++exA8Pt73fNm7Rl2oC7VnA+NRAoq48Lbm0sDxsH55BRUE2WLjmQzcKMBy&#10;MXiaY2r9lfd0yaVUMYRDigYqkTbVOhQVOQwj3xJH7sd3DiXCrtS2w2sMd42eJMlUO6w5NlTYUlZR&#10;ccp/nQF3/sglc9sTb/6+stV+PdnN5NuY52H//gZKqJeH+O7+tAZm47g2nolHQC/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VhIiwgAAANwAAAAPAAAAAAAAAAAAAAAAAJ8C&#10;AABkcnMvZG93bnJldi54bWxQSwUGAAAAAAQABAD3AAAAjgMAAAAA&#10;">
                        <v:imagedata r:id="rId684" o:title=""/>
                      </v:shape>
                      <v:shape id="Picture 690" o:spid="_x0000_s1048" type="#_x0000_t75" style="position:absolute;top:2715;width: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1HLFAAAA3AAAAA8AAABkcnMvZG93bnJldi54bWxEj91qAjEUhO8LvkM4gnc1UVt/VqOIUKgU&#10;ClVBLw+b4+7q5mRJUt326ZtCoZfDzHzDLFatrcWNfKgcaxj0FQji3JmKCw2H/cvjFESIyAZrx6Th&#10;iwKslp2HBWbG3fmDbrtYiAThkKGGMsYmkzLkJVkMfdcQJ+/svMWYpC+k8XhPcFvLoVJjabHitFBi&#10;Q5uS8uvu02p43n6rS26f3tEfq9H2zSh2p4PWvW67noOI1Mb/8F/71WiYDGbweyYdAb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ydRyxQAAANwAAAAPAAAAAAAAAAAAAAAA&#10;AJ8CAABkcnMvZG93bnJldi54bWxQSwUGAAAAAAQABAD3AAAAkQMAAAAA&#10;">
                        <v:imagedata r:id="rId685" o:title=""/>
                      </v:shape>
                      <v:shape id="Picture 691" o:spid="_x0000_s1049" type="#_x0000_t75" style="position:absolute;left:677;top:2715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ikp/CAAAA3AAAAA8AAABkcnMvZG93bnJldi54bWxET89rwjAUvgv+D+EJu2lqDptWo+hgsA1E&#10;rV68PZpnW2xeapNp99+bg+Dx4/s9X3a2FjdqfeVYw3iUgCDOnam40HA8fA0nIHxANlg7Jg3/5GG5&#10;6PfmmBp35z3dslCIGMI+RQ1lCE0qpc9LsuhHriGO3Nm1FkOEbSFNi/cYbmupkuRdWqw4NpTY0GdJ&#10;+SX7sxrUbrre/rir2lxPmZt0h8v+Vx21fht0qxmIQF14iZ/ub6PhQ8X58Uw8An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IpKfwgAAANwAAAAPAAAAAAAAAAAAAAAAAJ8C&#10;AABkcnMvZG93bnJldi54bWxQSwUGAAAAAAQABAD3AAAAjgMAAAAA&#10;">
                        <v:imagedata r:id="rId138" o:title=""/>
                      </v:shape>
                      <v:shape id="Picture 692" o:spid="_x0000_s1050" type="#_x0000_t75" style="position:absolute;left:766;top:2715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BbAfEAAAA3AAAAA8AAABkcnMvZG93bnJldi54bWxEj0uLAjEQhO8L/ofQwl4WzehBd0ejqKwg&#10;Cx58nttJzwMnnXESdfz3G0HwWFTVV9R42phS3Kh2hWUFvW4EgjixuuBMwX637HyDcB5ZY2mZFDzI&#10;wXTS+hhjrO2dN3Tb+kwECLsYFeTeV7GULsnJoOvaijh4qa0N+iDrTOoa7wFuStmPooE0WHBYyLGi&#10;RU7JeXs1Cq5mXqW7dH35/aHT1/Gw/2v4eFHqs93MRiA8Nf4dfrVXWsGw34PnmXAE5O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BbAfEAAAA3AAAAA8AAAAAAAAAAAAAAAAA&#10;nwIAAGRycy9kb3ducmV2LnhtbFBLBQYAAAAABAAEAPcAAACQAwAAAAA=&#10;">
                        <v:imagedata r:id="rId68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2757805"/>
                      <wp:effectExtent l="2540" t="0" r="1270" b="0"/>
                      <wp:docPr id="658" name="Group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2757805"/>
                                <a:chOff x="0" y="0"/>
                                <a:chExt cx="8829" cy="43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9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0" name="Picture 6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8" y="271"/>
                                  <a:ext cx="25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542"/>
                                  <a:ext cx="59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92" y="54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76" y="542"/>
                                  <a:ext cx="26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30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085"/>
                                  <a:ext cx="4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07" y="1085"/>
                                  <a:ext cx="1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6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8" y="1085"/>
                                  <a:ext cx="40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12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4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01" y="1627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40" y="1627"/>
                                  <a:ext cx="43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11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4" name="Picture 6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6" y="1898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5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0" y="1898"/>
                                  <a:ext cx="51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172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7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13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8" name="Picture 6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2" y="2443"/>
                                  <a:ext cx="20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715"/>
                                  <a:ext cx="5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83" y="2715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1" name="Picture 6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71" y="2715"/>
                                  <a:ext cx="3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2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86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3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6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4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2" y="3257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5" name="Picture 6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66" y="3257"/>
                                  <a:ext cx="5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6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48" y="3257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7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82" y="3257"/>
                                  <a:ext cx="15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8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9"/>
                                  <a:ext cx="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9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6" y="3529"/>
                                  <a:ext cx="8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0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00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1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21" y="380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2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5" y="3800"/>
                                  <a:ext cx="8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3" name="Picture 6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49" y="380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4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3" y="3800"/>
                                  <a:ext cx="4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5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41" y="380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6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71"/>
                                  <a:ext cx="37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B4333DF" id="Group 629" o:spid="_x0000_s1026" style="width:441.45pt;height:217.15pt;mso-position-horizontal-relative:char;mso-position-vertical-relative:line" coordsize="8829,4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">
                      <v:shape id="Picture 630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LXOvEAAAA3AAAAA8AAABkcnMvZG93bnJldi54bWxEj92KwjAUhO8F3yEcwTtNFRTtNpVF8Qe8&#10;kFUf4NCcbbs2J7WJ2r69WVjYy2FmvmGSVWsq8aTGlZYVTMYRCOLM6pJzBdfLdrQA4TyyxsoyKejI&#10;wSrt9xKMtX3xFz3PPhcBwi5GBYX3dSylywoy6Ma2Jg7et20M+iCbXOoGXwFuKjmNork0WHJYKLCm&#10;dUHZ7fwwCnabPV7v+9Ox7LauW85uFzO1P0oNB+3nBwhPrf8P/7UPWsF8toTfM+EIyPQ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LXOvEAAAA3AAAAA8AAAAAAAAAAAAAAAAA&#10;nwIAAGRycy9kb3ducmV2LnhtbFBLBQYAAAAABAAEAPcAAACQAwAAAAA=&#10;">
                        <v:imagedata r:id="rId716" o:title=""/>
                      </v:shape>
                      <v:shape id="Picture 631" o:spid="_x0000_s1028" type="#_x0000_t75" style="position:absolute;top:271;width: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VToHAAAAA3AAAAA8AAABkcnMvZG93bnJldi54bWxET89rwjAUvg/8H8ITvAxN56GMalpUVNxx&#10;Kp6fzbMtNi8lyWr1r18Ogx0/vt/LYjCt6Mn5xrKCj1kCgri0uuFKwfm0m36C8AFZY2uZFDzJQ5GP&#10;3paYafvgb+qPoRIxhH2GCuoQukxKX9Zk0M9sRxy5m3UGQ4SuktrhI4abVs6TJJUGG44NNXa0qam8&#10;H3+Mgqst9Xb9ml+ajdX9e3/bf3WtUWoyHlYLEIGG8C/+cx+0gjSN8+OZeARk/g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pVOgcAAAADcAAAADwAAAAAAAAAAAAAAAACfAgAA&#10;ZHJzL2Rvd25yZXYueG1sUEsFBgAAAAAEAAQA9wAAAIwDAAAAAA==&#10;">
                        <v:imagedata r:id="rId717" o:title=""/>
                      </v:shape>
                      <v:shape id="Picture 632" o:spid="_x0000_s1029" type="#_x0000_t75" style="position:absolute;left:648;top:271;width:25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+81rEAAAA3AAAAA8AAABkcnMvZG93bnJldi54bWxEj09rwkAUxO8Fv8PyBG/NRg9B0qwSFKWX&#10;ItVS6O2RfU1Cs29jds2fb98VBI/DzPyGybajaURPnastK1hGMQjiwuqaSwVfl8PrGoTzyBoby6Rg&#10;Igfbzewlw1TbgT+pP/tSBAi7FBVU3replK6oyKCLbEscvF/bGfRBdqXUHQ4Bbhq5iuNEGqw5LFTY&#10;0q6i4u98MwouLp/sd3085vuPU5EM1F5j/FFqMR/zNxCeRv8MP9rvWkGSLOF+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+81rEAAAA3AAAAA8AAAAAAAAAAAAAAAAA&#10;nwIAAGRycy9kb3ducmV2LnhtbFBLBQYAAAAABAAEAPcAAACQAwAAAAA=&#10;">
                        <v:imagedata r:id="rId718" o:title=""/>
                      </v:shape>
                      <v:shape id="Picture 633" o:spid="_x0000_s1030" type="#_x0000_t75" style="position:absolute;left:235;top:542;width:59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yn1fFAAAA3AAAAA8AAABkcnMvZG93bnJldi54bWxEj0FrwkAUhO8F/8PyBG91o0gSUldRaUtD&#10;T43SXl+zzySYfRuyW5P+e1co9DjMzDfMejuaVlypd41lBYt5BIK4tLrhSsHp+PKYgnAeWWNrmRT8&#10;koPtZvKwxkzbgT/oWvhKBAi7DBXU3neZlK6syaCb2444eGfbG/RB9pXUPQ4Bblq5jKJYGmw4LNTY&#10;0aGm8lL8GAVFlB72xiWrc/71meTP1Te9du9Kzabj7gmEp9H/h//ab1pBHC/hfiYcAb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Mp9XxQAAANwAAAAPAAAAAAAAAAAAAAAA&#10;AJ8CAABkcnMvZG93bnJldi54bWxQSwUGAAAAAAQABAD3AAAAkQMAAAAA&#10;">
                        <v:imagedata r:id="rId719" o:title=""/>
                      </v:shape>
                      <v:shape id="Picture 634" o:spid="_x0000_s1031" type="#_x0000_t75" style="position:absolute;left:6092;top:54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L0nTDAAAA3AAAAA8AAABkcnMvZG93bnJldi54bWxEj09rAjEUxO+FfofwCt5qYoVFtkYJlopX&#10;rX+uj83r7rabl+0muuu3NwXB4zAzv2Hmy8E14kJdqD1rmIwVCOLC25pLDfuvz9cZiBCRLTaeScOV&#10;AiwXz09zzK3veUuXXSxFgnDIUUMVY5tLGYqKHIaxb4mT9+07hzHJrpS2wz7BXSPflMqkw5rTQoUt&#10;rSoqfndnp8GvTTA/p4+anPnr++NBmSEqrUcvg3kHEWmIj/C9vbEasmwK/2fSEZC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AvSdMMAAADcAAAADwAAAAAAAAAAAAAAAACf&#10;AgAAZHJzL2Rvd25yZXYueG1sUEsFBgAAAAAEAAQA9wAAAI8DAAAAAA==&#10;">
                        <v:imagedata r:id="rId115" o:title=""/>
                      </v:shape>
                      <v:shape id="Picture 635" o:spid="_x0000_s1032" type="#_x0000_t75" style="position:absolute;left:6176;top:542;width:26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HSKDFAAAA3AAAAA8AAABkcnMvZG93bnJldi54bWxEj8FqwzAQRO+F/IPYQG+NlKQ1xYkSQksh&#10;hx5cux+wsTa2E2tlLNlx/r4qFHocZuYNs91PthUj9b5xrGG5UCCIS2carjR8Fx9PryB8QDbYOiYN&#10;d/Kw380etpgad+MvGvNQiQhhn6KGOoQuldKXNVn0C9cRR+/seoshyr6SpsdbhNtWrpRKpMWG40KN&#10;Hb3VVF7zwWoY3s8mrLOsWeXK8Eu2LorT50Xrx/l02IAINIX/8F/7aDQkyTP8nolHQO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B0igxQAAANwAAAAPAAAAAAAAAAAAAAAA&#10;AJ8CAABkcnMvZG93bnJldi54bWxQSwUGAAAAAAQABAD3AAAAkQMAAAAA&#10;">
                        <v:imagedata r:id="rId720" o:title=""/>
                      </v:shape>
                      <v:shape id="Picture 636" o:spid="_x0000_s1033" type="#_x0000_t75" style="position:absolute;top:814;width:30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66fzGAAAA3AAAAA8AAABkcnMvZG93bnJldi54bWxEj0FrwkAUhO+C/2F5Qm9mkxajpK5iW6zS&#10;gkXrpbdH9pmEZN+G7FbTf98VBI/DzHzDzJe9acSZOldZVpBEMQji3OqKCwXH7/V4BsJ5ZI2NZVLw&#10;Rw6Wi+Fgjpm2F97T+eALESDsMlRQet9mUrq8JIMusi1x8E62M+iD7AqpO7wEuGnkYxyn0mDFYaHE&#10;ll5LyuvDr1FQ7+Ts5fix/9kkn2/v9fQreep5rdTDqF89g/DU+3v41t5qBWk6geuZcATk4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Xrp/MYAAADcAAAADwAAAAAAAAAAAAAA&#10;AACfAgAAZHJzL2Rvd25yZXYueG1sUEsFBgAAAAAEAAQA9wAAAJIDAAAAAA==&#10;">
                        <v:imagedata r:id="rId721" o:title=""/>
                      </v:shape>
                      <v:shape id="Picture 637" o:spid="_x0000_s1034" type="#_x0000_t75" style="position:absolute;left:235;top:1085;width:45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ZH5XGAAAA3AAAAA8AAABkcnMvZG93bnJldi54bWxEj91qwkAUhO8LfYflCN7VjUJCja4ihaqF&#10;SusPeHvcPSah2bMxu2r69t1CoZfDzHzDTOedrcWNWl85VjAcJCCItTMVFwoO+9enZxA+IBusHZOC&#10;b/Iwnz0+TDE37s5buu1CISKEfY4KyhCaXEqvS7LoB64hjt7ZtRZDlG0hTYv3CLe1HCVJJi1WHBdK&#10;bOilJP21u1oFOj1c0tVmqd8/Nkt5PI3TT5JvSvV73WICIlAX/sN/7bVRkGUZ/J6JR0DO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lkflcYAAADcAAAADwAAAAAAAAAAAAAA&#10;AACfAgAAZHJzL2Rvd25yZXYueG1sUEsFBgAAAAAEAAQA9wAAAJIDAAAAAA==&#10;">
                        <v:imagedata r:id="rId722" o:title=""/>
                      </v:shape>
                      <v:shape id="Picture 638" o:spid="_x0000_s1035" type="#_x0000_t75" style="position:absolute;left:4707;top:1085;width:1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iAmXBAAAA3AAAAA8AAABkcnMvZG93bnJldi54bWxEj0GLwjAUhO8L/ofwBG9raoVaqlFEELxq&#10;vezt2TzbYvNSmmirv94Iwh6HmW+GWW0G04gHda62rGA2jUAQF1bXXCo45/vfFITzyBoby6TgSQ42&#10;69HPCjNtez7S4+RLEUrYZaig8r7NpHRFRQbd1LbEwbvazqAPsiul7rAP5aaRcRQl0mDNYaHClnYV&#10;FbfT3ShYHM9xPHd//T2+vWzAX5c8zZWajIftEoSnwf+Hv/RBK0iSBXzOhCMg1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iAmXBAAAA3AAAAA8AAAAAAAAAAAAAAAAAnwIA&#10;AGRycy9kb3ducmV2LnhtbFBLBQYAAAAABAAEAPcAAACNAwAAAAA=&#10;">
                        <v:imagedata r:id="rId723" o:title=""/>
                      </v:shape>
                      <v:shape id="Picture 639" o:spid="_x0000_s1036" type="#_x0000_t75" style="position:absolute;left:4798;top:1085;width:40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1avHBAAAA3AAAAA8AAABkcnMvZG93bnJldi54bWxET89rwjAUvg/8H8ITvM3UbZRRTcsQHNPb&#10;6mA7PppnUta8lCat9b83h8GOH9/vXTW7Tkw0hNazgs06A0HceN2yUfB1Pjy+gggRWWPnmRTcKEBV&#10;Lh52WGh/5U+a6mhECuFQoAIbY19IGRpLDsPa98SJu/jBYUxwMFIPeE3hrpNPWZZLhy2nBos97S01&#10;v/XoFPx8v+j3KbOmzu3NPIfjeLKbUanVcn7bgog0x3/xn/tDK8jztDadSUdAln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31avHBAAAA3AAAAA8AAAAAAAAAAAAAAAAAnwIA&#10;AGRycy9kb3ducmV2LnhtbFBLBQYAAAAABAAEAPcAAACNAwAAAAA=&#10;">
                        <v:imagedata r:id="rId724" o:title=""/>
                      </v:shape>
                      <v:shape id="Picture 640" o:spid="_x0000_s1037" type="#_x0000_t75" style="position:absolute;top:1356;width:12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aFjbFAAAA3AAAAA8AAABkcnMvZG93bnJldi54bWxEj0FrAjEUhO+F/ofwBG+a1cOiW6MsLYIU&#10;PGjV9vi6ec0ubl6WJNX13xuh0OMwM98wi1VvW3EhHxrHCibjDARx5XTDRsHhYz2agQgRWWPrmBTc&#10;KMBq+fy0wEK7K+/oso9GJAiHAhXUMXaFlKGqyWIYu444eT/OW4xJeiO1x2uC21ZOsyyXFhtOCzV2&#10;9FpTdd7/WgWz989y66bmy2xv8dyV/ffx9OaVGg768gVEpD7+h//aG60gz+fwOJOOgF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2hY2xQAAANwAAAAPAAAAAAAAAAAAAAAA&#10;AJ8CAABkcnMvZG93bnJldi54bWxQSwUGAAAAAAQABAD3AAAAkQMAAAAA&#10;">
                        <v:imagedata r:id="rId725" o:title=""/>
                      </v:shape>
                      <v:shape id="Picture 641" o:spid="_x0000_s1038" type="#_x0000_t75" style="position:absolute;left:235;top:1627;width:41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XutbCAAAA3AAAAA8AAABkcnMvZG93bnJldi54bWxETz1rwzAQ3Qv9D+IK2Rq5HpLgRgmh0NJ2&#10;CCTt0u2wLpapdTLW1Vb666MhkPHxvtfb5Ds10hDbwAae5gUo4jrYlhsD31+vjytQUZAtdoHJwJki&#10;bDf3d2usbJj4QONRGpVDOFZowIn0ldaxduQxzkNPnLlTGDxKhkOj7YBTDvedLotioT22nBsc9vTi&#10;qP49/nkDy/Ijff7Hff8Wf0aX5DSVk+yMmT2k3TMooSQ38dX9bg0slnl+PpOPgN5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V7rWwgAAANwAAAAPAAAAAAAAAAAAAAAAAJ8C&#10;AABkcnMvZG93bnJldi54bWxQSwUGAAAAAAQABAD3AAAAjgMAAAAA&#10;">
                        <v:imagedata r:id="rId726" o:title=""/>
                      </v:shape>
                      <v:shape id="Picture 642" o:spid="_x0000_s1039" type="#_x0000_t75" style="position:absolute;left:4301;top:1627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G++XFAAAA3AAAAA8AAABkcnMvZG93bnJldi54bWxEj9FqwkAURN8L/sNyhb7VTaoYia4igWIp&#10;pWj0A67ZaxLM3g3ZjaZ+fbdQ6OMwM2eY1WYwjbhR52rLCuJJBIK4sLrmUsHp+PayAOE8ssbGMin4&#10;Jgeb9ehpham2dz7QLfelCBB2KSqovG9TKV1RkUE3sS1x8C62M+iD7EqpO7wHuGnkaxTNpcGaw0KF&#10;LWUVFde8Nwr6/nL+nMVl8pF/Je0+fux0lk2Veh4P2yUIT4P/D/+137WCeRLD75lwBO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BvvlxQAAANwAAAAPAAAAAAAAAAAAAAAA&#10;AJ8CAABkcnMvZG93bnJldi54bWxQSwUGAAAAAAQABAD3AAAAkQMAAAAA&#10;">
                        <v:imagedata r:id="rId727" o:title=""/>
                      </v:shape>
                      <v:shape id="Picture 643" o:spid="_x0000_s1040" type="#_x0000_t75" style="position:absolute;left:4440;top:1627;width:43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JMCnFAAAA3AAAAA8AAABkcnMvZG93bnJldi54bWxEj0FrwkAUhO+F/oflFXqrGwONNXUNoSIE&#10;PFV76e01+5rEZt+G3dXEf+8KBY/DzHzDrIrJ9OJMzneWFcxnCQji2uqOGwVfh+3LGwgfkDX2lknB&#10;hTwU68eHFebajvxJ531oRISwz1FBG8KQS+nrlgz6mR2Io/drncEQpWukdjhGuOllmiSZNNhxXGhx&#10;oI+W6r/9ySjQ47F8PX2HZVrNpTumm59hOe2Uen6ayncQgaZwD/+3K60gW6RwOxOPgF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yTApxQAAANwAAAAPAAAAAAAAAAAAAAAA&#10;AJ8CAABkcnMvZG93bnJldi54bWxQSwUGAAAAAAQABAD3AAAAkQMAAAAA&#10;">
                        <v:imagedata r:id="rId728" o:title=""/>
                      </v:shape>
                      <v:shape id="Picture 644" o:spid="_x0000_s1041" type="#_x0000_t75" style="position:absolute;top:1898;width:11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27sPFAAAA3AAAAA8AAABkcnMvZG93bnJldi54bWxEj0FrAjEQhe+C/yGM0Jtma8u6rEaxlUIv&#10;PVSl9Dhsxs3SzSRuom799aZQ8Ph48743b7HqbSvO1IXGsYLHSQaCuHK64VrBfvc2LkCEiKyxdUwK&#10;finAajkcLLDU7sKfdN7GWiQIhxIVmBh9KWWoDFkME+eJk3dwncWYZFdL3eElwW0rp1mWS4sNpwaD&#10;nl4NVT/bk01vbDLjjvZ5+v0Rv2Yv7Itr7gulHkb9eg4iUh/vx//pd60gnz3B35hEAL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Nu7DxQAAANwAAAAPAAAAAAAAAAAAAAAA&#10;AJ8CAABkcnMvZG93bnJldi54bWxQSwUGAAAAAAQABAD3AAAAkQMAAAAA&#10;">
                        <v:imagedata r:id="rId729" o:title=""/>
                      </v:shape>
                      <v:shape id="Picture 645" o:spid="_x0000_s1042" type="#_x0000_t75" style="position:absolute;left:1046;top:1898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73N3DAAAA3AAAAA8AAABkcnMvZG93bnJldi54bWxEj09rAjEUxO8Fv0N4gjdNWkRlNUqwVLzW&#10;+uf62Dx3125e1k3qbr99Uyj0OMzMb5jVpne1eFAbKs8anicKBHHubcWFhuPH23gBIkRki7Vn0vBN&#10;ATbrwdMKM+s7fqfHIRYiQThkqKGMscmkDHlJDsPEN8TJu/rWYUyyLaRtsUtwV8sXpWbSYcVpocSG&#10;tiXln4cvp8HvTDC3y2tFzty77nxSpo9K69GwN0sQkfr4H/5r762G2XwKv2fSE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jvc3cMAAADcAAAADwAAAAAAAAAAAAAAAACf&#10;AgAAZHJzL2Rvd25yZXYueG1sUEsFBgAAAAAEAAQA9wAAAI8DAAAAAA==&#10;">
                        <v:imagedata r:id="rId115" o:title=""/>
                      </v:shape>
                      <v:shape id="Picture 646" o:spid="_x0000_s1043" type="#_x0000_t75" style="position:absolute;left:1130;top:1898;width:51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AKGvIAAAA3AAAAA8AAABkcnMvZG93bnJldi54bWxEj1trAjEUhN8L/odwhL6UmrXUC1ujlEJp&#10;FV/cXsS30+S4u7g5WZJU13/fCEIfh5n5hpktOtuII/lQO1YwHGQgiLUzNZcKPj9e76cgQkQ22Dgm&#10;BWcKsJj3bmaYG3fiDR2LWIoE4ZCjgirGNpcy6IoshoFriZO3d95iTNKX0ng8Jbht5EOWjaXFmtNC&#10;hS29VKQPxa9VoB+3q5V+K75/7naTrywM/Xo59Urd9rvnJxCRuvgfvrbfjYLxZASXM+kIyP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gChryAAAANwAAAAPAAAAAAAAAAAA&#10;AAAAAJ8CAABkcnMvZG93bnJldi54bWxQSwUGAAAAAAQABAD3AAAAlAMAAAAA&#10;">
                        <v:imagedata r:id="rId730" o:title=""/>
                      </v:shape>
                      <v:shape id="Picture 647" o:spid="_x0000_s1044" type="#_x0000_t75" style="position:absolute;left:235;top:2172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TqnXGAAAA3AAAAA8AAABkcnMvZG93bnJldi54bWxEj0FrAjEUhO8F/0N4BS9Fs/awLatRimLR&#10;S6nWg94eyXOz7eZl2URd/fVNoeBxmJlvmMmsc7U4UxsqzwpGwwwEsfam4lLB7ms5eAURIrLB2jMp&#10;uFKA2bT3MMHC+Atv6LyNpUgQDgUqsDE2hZRBW3IYhr4hTt7Rtw5jkm0pTYuXBHe1fM6yXDqsOC1Y&#10;bGhuSf9sT07B3ixt7p66m33/XtcL/REO+lMr1X/s3sYgInXxHv5vr4yC/CWHvzPpCM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NOqdcYAAADcAAAADwAAAAAAAAAAAAAA&#10;AACfAgAAZHJzL2Rvd25yZXYueG1sUEsFBgAAAAAEAAQA9wAAAJIDAAAAAA==&#10;">
                        <v:imagedata r:id="rId731" o:title=""/>
                      </v:shape>
                      <v:shape id="Picture 648" o:spid="_x0000_s1045" type="#_x0000_t75" style="position:absolute;top:2443;width:13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JuMfAAAAA3AAAAA8AAABkcnMvZG93bnJldi54bWxEj82qwjAUhPcXfIdwBHfX1C5arUYRUXTr&#10;D64PzbGtNieliVrf3giCy2FmvmFmi87U4kGtqywrGA0jEMS51RUXCk7Hzf8YhPPIGmvLpOBFDhbz&#10;3t8MM22fvKfHwRciQNhlqKD0vsmkdHlJBt3QNsTBu9jWoA+yLaRu8RngppZxFCXSYMVhocSGViXl&#10;t8PdKEh358lrfT3H8SgpajOutpsjsVKDfrecgvDU+V/4295pBUmawudMOAJy/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Im4x8AAAADcAAAADwAAAAAAAAAAAAAAAACfAgAA&#10;ZHJzL2Rvd25yZXYueG1sUEsFBgAAAAAEAAQA9wAAAIwDAAAAAA==&#10;">
                        <v:imagedata r:id="rId732" o:title=""/>
                      </v:shape>
                      <v:shape id="Picture 649" o:spid="_x0000_s1046" type="#_x0000_t75" style="position:absolute;left:1192;top:2443;width:20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DOizBAAAA3AAAAA8AAABkcnMvZG93bnJldi54bWxET8lqwzAQvQf6D2IKucVyC3GKGyWULmBy&#10;ix16nloT24k1ci15yd9Hh0KPj7dv97NpxUi9aywreIpiEMSl1Q1XCk7F1+oFhPPIGlvLpOBGDva7&#10;h8UWU20nPtKY+0qEEHYpKqi971IpXVmTQRfZjjhwZ9sb9AH2ldQ9TiHctPI5jhNpsOHQUGNH7zWV&#10;13wwCn7W02dyLcfD9+8Qb3gePjJfXJRaPs5vryA8zf5f/OfOtIJkE9aGM+EIyN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BDOizBAAAA3AAAAA8AAAAAAAAAAAAAAAAAnwIA&#10;AGRycy9kb3ducmV2LnhtbFBLBQYAAAAABAAEAPcAAACNAwAAAAA=&#10;">
                        <v:imagedata r:id="rId733" o:title=""/>
                      </v:shape>
                      <v:shape id="Picture 650" o:spid="_x0000_s1047" type="#_x0000_t75" style="position:absolute;left:235;top:2715;width:51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KPrXEAAAA3AAAAA8AAABkcnMvZG93bnJldi54bWxEj0FrAjEUhO8F/0N4gjfN2oParVGkUKpQ&#10;Ea2HHh+b5+5i8rIk0V37640g9DjMzDfMfNlZI67kQ+1YwXiUgSAunK65VHD8+RzOQISIrNE4JgU3&#10;CrBc9F7mmGvX8p6uh1iKBOGQo4IqxiaXMhQVWQwj1xAn7+S8xZikL6X22Ca4NfI1yybSYs1pocKG&#10;PioqzoeLVbCdnb42f+a3jjp8X/zOrY5m1yo16HerdxCRuvgffrbXWsFk+gaPM+k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KPrXEAAAA3AAAAA8AAAAAAAAAAAAAAAAA&#10;nwIAAGRycy9kb3ducmV2LnhtbFBLBQYAAAAABAAEAPcAAACQAwAAAAA=&#10;">
                        <v:imagedata r:id="rId734" o:title=""/>
                      </v:shape>
                      <v:shape id="Picture 651" o:spid="_x0000_s1048" type="#_x0000_t75" style="position:absolute;left:5283;top:2715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f+mLDAAAA3AAAAA8AAABkcnMvZG93bnJldi54bWxET89rwjAUvg/8H8ITdpupG0ipRhHBsYtI&#10;Oz14ezbPttq8dEms3f765TDY8eP7vVgNphU9Od9YVjCdJCCIS6sbrhQcPrcvKQgfkDW2lknBN3lY&#10;LUdPC8y0fXBOfREqEUPYZ6igDqHLpPRlTQb9xHbEkbtYZzBE6CqpHT5iuGnla5LMpMGGY0ONHW1q&#10;Km/F3Si4/qQtXt6T8/6YF7u3k+ur/Guv1PN4WM9BBBrCv/jP/aEVzNI4P56JR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/6YsMAAADcAAAADwAAAAAAAAAAAAAAAACf&#10;AgAAZHJzL2Rvd25yZXYueG1sUEsFBgAAAAAEAAQA9wAAAI8DAAAAAA==&#10;">
                        <v:imagedata r:id="rId300" o:title=""/>
                      </v:shape>
                      <v:shape id="Picture 652" o:spid="_x0000_s1049" type="#_x0000_t75" style="position:absolute;left:5371;top:2715;width:3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0iB/DAAAA3AAAAA8AAABkcnMvZG93bnJldi54bWxEj09rAjEUxO8Fv0N4BW81sYdl2RpFhIK9&#10;FPxz8fa6ec0u3bwsm2i2fnojCB6HmfkNs1iNrhMXGkLrWcN8pkAQ1960bDUcD59vJYgQkQ12nknD&#10;PwVYLScvC6yMT7yjyz5akSEcKtTQxNhXUoa6IYdh5nvi7P36wWHMcrDSDJgy3HXyXalCOmw5LzTY&#10;06ah+m9/dhrsVbU/Ww5FkuV3SqfwFZXttZ6+jusPEJHG+Aw/2lujoSjncD+Tj4B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rSIH8MAAADcAAAADwAAAAAAAAAAAAAAAACf&#10;AgAAZHJzL2Rvd25yZXYueG1sUEsFBgAAAAAEAAQA9wAAAI8DAAAAAA==&#10;">
                        <v:imagedata r:id="rId735" o:title=""/>
                      </v:shape>
                      <v:shape id="Picture 653" o:spid="_x0000_s1050" type="#_x0000_t75" style="position:absolute;top:2986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PJzGAAAA3AAAAA8AAABkcnMvZG93bnJldi54bWxEj0FrAjEUhO+C/yE8oRepWS1a2RpFhJZe&#10;pKyVQm+PzXN3283LmqQa/30jCB6HmfmGWayiacWJnG8sKxiPMhDEpdUNVwr2n6+PcxA+IGtsLZOC&#10;C3lYLfu9Bebanrmg0y5UIkHY56igDqHLpfRlTQb9yHbEyTtYZzAk6SqpHZ4T3LRykmUzabDhtFBj&#10;R5uayt/dn1HQ7Kff9Dz8uTzFePwaHrbFm/solHoYxPULiEAx3MO39rtWMJtP4HomHQG5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nU8nMYAAADcAAAADwAAAAAAAAAAAAAA&#10;AACfAgAAZHJzL2Rvd25yZXYueG1sUEsFBgAAAAAEAAQA9wAAAJIDAAAAAA==&#10;">
                        <v:imagedata r:id="rId736" o:title=""/>
                      </v:shape>
                      <v:shape id="Picture 654" o:spid="_x0000_s1051" type="#_x0000_t75" style="position:absolute;top:3257;width:6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aX+fDAAAA3AAAAA8AAABkcnMvZG93bnJldi54bWxEj0+LwjAUxO8LfofwhL2tqQquVqOoICx6&#10;8g/i8dE822rzUpKodT/9RljwOMzMb5jJrDGVuJPzpWUF3U4CgjizuuRcwWG/+hqC8AFZY2WZFDzJ&#10;w2za+phgqu2Dt3TfhVxECPsUFRQh1KmUPivIoO/Ymjh6Z+sMhihdLrXDR4SbSvaSZCANlhwXCqxp&#10;WVB23d2MgrM9rjcyC9VWzi+jxe/JMZlvpT7bzXwMIlAT3uH/9o9WMBj24XUmHgE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9pf58MAAADcAAAADwAAAAAAAAAAAAAAAACf&#10;AgAAZHJzL2Rvd25yZXYueG1sUEsFBgAAAAAEAAQA9wAAAI8DAAAAAA==&#10;">
                        <v:imagedata r:id="rId737" o:title=""/>
                      </v:shape>
                      <v:shape id="Picture 655" o:spid="_x0000_s1052" type="#_x0000_t75" style="position:absolute;left:6632;top:3257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VTnEAAAA3AAAAA8AAABkcnMvZG93bnJldi54bWxEj09rAjEUxO8Fv0N4grea+AdZV6NowdIe&#10;q168PZPn7urmZdmkuv32TaHgcZiZ3zDLdedqcac2VJ41jIYKBLHxtuJCw/Gwe81AhIhssfZMGn4o&#10;wHrVe1libv2Dv+i+j4VIEA45aihjbHIpgynJYRj6hjh5F986jEm2hbQtPhLc1XKs1Ew6rDgtlNjQ&#10;W0nmtv92Gs7z6dko83mayN1ovJXvKmZXpfWg320WICJ18Rn+b39YDbNsCn9n0hG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uVTnEAAAA3AAAAA8AAAAAAAAAAAAAAAAA&#10;nwIAAGRycy9kb3ducmV2LnhtbFBLBQYAAAAABAAEAPcAAACQAwAAAAA=&#10;">
                        <v:imagedata r:id="rId287" o:title=""/>
                      </v:shape>
                      <v:shape id="Picture 656" o:spid="_x0000_s1053" type="#_x0000_t75" style="position:absolute;left:6766;top:3257;width:5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ufLDAAAA3AAAAA8AAABkcnMvZG93bnJldi54bWxEj0+LwjAUxO/CfofwFryIpgqVUo2yLLi4&#10;N//i9dG8bYvJS2mi1v30RhA8DjPzG2a+7KwRV2p97VjBeJSAIC6crrlUcNivhhkIH5A1Gsek4E4e&#10;louP3hxz7W68pesulCJC2OeooAqhyaX0RUUW/cg1xNH7c63FEGVbSt3iLcKtkZMkmUqLNceFChv6&#10;rqg47y5WwX6Q/vwav/o/bY5Fdr64cdoZo1T/s/uagQjUhXf41V5rBdMsheeZe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0W58sMAAADcAAAADwAAAAAAAAAAAAAAAACf&#10;AgAAZHJzL2Rvd25yZXYueG1sUEsFBgAAAAAEAAQA9wAAAI8DAAAAAA==&#10;">
                        <v:imagedata r:id="rId738" o:title=""/>
                      </v:shape>
                      <v:shape id="Picture 657" o:spid="_x0000_s1054" type="#_x0000_t75" style="position:absolute;left:7148;top:3257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wbtXEAAAA3AAAAA8AAABkcnMvZG93bnJldi54bWxEj81uwjAQhO+VeAdrkXorNj+KQsAgWomq&#10;PZZy4bbYSxKI11FsIH17XKlSj6OZ+UazXPeuETfqQu1Zw3ikQBAbb2suNey/ty85iBCRLTaeScMP&#10;BVivBk9LLKy/8xfddrEUCcKhQA1VjG0hZTAVOQwj3xIn7+Q7hzHJrpS2w3uCu0ZOlMqkw5rTQoUt&#10;vVVkLrur03Ccz45Gmc/DVG7Hk1f5rmJ+Vlo/D/vNAkSkPv6H/9ofVkOWZ/B7Jh0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wbtXEAAAA3AAAAA8AAAAAAAAAAAAAAAAA&#10;nwIAAGRycy9kb3ducmV2LnhtbFBLBQYAAAAABAAEAPcAAACQAwAAAAA=&#10;">
                        <v:imagedata r:id="rId287" o:title=""/>
                      </v:shape>
                      <v:shape id="Picture 658" o:spid="_x0000_s1055" type="#_x0000_t75" style="position:absolute;left:7282;top:3257;width:15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R+bfDAAAA3AAAAA8AAABkcnMvZG93bnJldi54bWxEj81uwjAQhO+V+g7WVuJWHCoEKGBQRRXK&#10;lZ8HWMVLkhKvg22IefsaCYnjaGa+0SxW0bTiRs43lhWMhhkI4tLqhisFx0PxOQPhA7LG1jIpuJOH&#10;1fL9bYG5tj3v6LYPlUgQ9jkqqEPocil9WZNBP7QdcfJO1hkMSbpKaod9gptWfmXZRBpsOC3U2NG6&#10;pvK8vxoF7d8m/vTdeXw/XH7ldOR2ReGiUoOP+D0HESiGV/jZ3moFk9kUHmfSE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H5t8MAAADcAAAADwAAAAAAAAAAAAAAAACf&#10;AgAAZHJzL2Rvd25yZXYueG1sUEsFBgAAAAAEAAQA9wAAAI8DAAAAAA==&#10;">
                        <v:imagedata r:id="rId739" o:title=""/>
                      </v:shape>
                      <v:shape id="Picture 659" o:spid="_x0000_s1056" type="#_x0000_t75" style="position:absolute;top:3529;width: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tZi7CAAAA3AAAAA8AAABkcnMvZG93bnJldi54bWxET8tqwkAU3Rf6D8MtuDMTLYiNGUVaLC6E&#10;2iiubzO3SdrMnZCZvP7eWRS6PJx3uhtNLXpqXWVZwSKKQRDnVldcKLheDvM1COeRNdaWScFEDnbb&#10;x4cUE20H/qQ+84UIIewSVFB63yRSurwkgy6yDXHgvm1r0AfYFlK3OIRwU8tlHK+kwYpDQ4kNvZaU&#10;/2adUeCez/KWvx1fPt6LaTBfP6duOjmlZk/jfgPC0+j/xX/uo1awWoe14Uw4AnJ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LWYuwgAAANwAAAAPAAAAAAAAAAAAAAAAAJ8C&#10;AABkcnMvZG93bnJldi54bWxQSwUGAAAAAAQABAD3AAAAjgMAAAAA&#10;">
                        <v:imagedata r:id="rId740" o:title=""/>
                      </v:shape>
                      <v:shape id="Picture 660" o:spid="_x0000_s1057" type="#_x0000_t75" style="position:absolute;left:676;top:3529;width:81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KC9LDAAAA3AAAAA8AAABkcnMvZG93bnJldi54bWxEj0+LwjAUxO+C3yE8wZumuwetXaMUcUW8&#10;iH9Aj4/mbVO2eSlN1PrtjbCwx2FmfsPMl52txZ1aXzlW8DFOQBAXTldcKjifvkcpCB+QNdaOScGT&#10;PCwX/d4cM+0efKD7MZQiQthnqMCE0GRS+sKQRT92DXH0flxrMUTZllK3+IhwW8vPJJlIixXHBYMN&#10;rQwVv8ebVRAuNNuZPW5Oz0Ni1uk2v9I0V2o46PIvEIG68B/+a2+1gkk6g/eZe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QoL0sMAAADcAAAADwAAAAAAAAAAAAAAAACf&#10;AgAAZHJzL2Rvd25yZXYueG1sUEsFBgAAAAAEAAQA9wAAAI8DAAAAAA==&#10;">
                        <v:imagedata r:id="rId741" o:title=""/>
                      </v:shape>
                      <v:shape id="Picture 661" o:spid="_x0000_s1058" type="#_x0000_t75" style="position:absolute;top:3800;width:36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PbFTDAAAA3AAAAA8AAABkcnMvZG93bnJldi54bWxET0tuwjAQ3VfiDtYgdYMap11EJWBQivoB&#10;waaBA4ziIUkbj0NsknD7eoHU5dP7L9ejaURPnastK3iOYhDEhdU1lwpOx4+nVxDOI2tsLJOCGzlY&#10;ryYPS0y1Hfib+tyXIoSwS1FB5X2bSumKigy6yLbEgTvbzqAPsCul7nAI4aaRL3GcSIM1h4YKW9pU&#10;VPzmV6Pg82tWXtr9Jrtcd/z+s3s7YJYUSj1Ox2wBwtPo/8V391YrSOZhfjgTj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9sVMMAAADcAAAADwAAAAAAAAAAAAAAAACf&#10;AgAAZHJzL2Rvd25yZXYueG1sUEsFBgAAAAAEAAQA9wAAAI8DAAAAAA==&#10;">
                        <v:imagedata r:id="rId742" o:title=""/>
                      </v:shape>
                      <v:shape id="Picture 662" o:spid="_x0000_s1059" type="#_x0000_t75" style="position:absolute;left:3521;top:3800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Amb/CAAAA3AAAAA8AAABkcnMvZG93bnJldi54bWxEj81uwjAQhO+VeAdrkXorNhwQDRhkgah6&#10;hf5wXcVLEojXIXZJeHtcCYnjaGa+0SxWvavFldpQedYwHikQxLm3FRcavr+2bzMQISJbrD2ThhsF&#10;WC0HLwvMrO94R9d9LESCcMhQQxljk0kZ8pIchpFviJN39K3DmGRbSNtil+CulhOlptJhxWmhxIbW&#10;JeXn/Z/T4D9MMKfDpiJnLl33+6NMH5XWr8PezEFE6uMz/Gh/Wg3T9zH8n0lHQC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QJm/wgAAANwAAAAPAAAAAAAAAAAAAAAAAJ8C&#10;AABkcnMvZG93bnJldi54bWxQSwUGAAAAAAQABAD3AAAAjgMAAAAA&#10;">
                        <v:imagedata r:id="rId115" o:title=""/>
                      </v:shape>
                      <v:shape id="Picture 663" o:spid="_x0000_s1060" type="#_x0000_t75" style="position:absolute;left:3605;top:3800;width:8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yJ9XFAAAA3AAAAA8AAABkcnMvZG93bnJldi54bWxEj81qwzAQhO+BvoPYQm+JXB/SxI0SSk0g&#10;FFKI00tvi7W1TKyVayn+efuqEMhxmJlvmM1utI3oqfO1YwXPiwQEcel0zZWCr/N+vgLhA7LGxjEp&#10;mMjDbvsw22Cm3cAn6otQiQhhn6ECE0KbSelLQxb9wrXE0ftxncUQZVdJ3eEQ4baRaZIspcWa44LB&#10;lt4NlZfiahWcOZ+Ky+cv50d3/Pg+vJi+qI1ST4/j2yuIQGO4h2/tg1awXKfwfyYeAb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cifVxQAAANwAAAAPAAAAAAAAAAAAAAAA&#10;AJ8CAABkcnMvZG93bnJldi54bWxQSwUGAAAAAAQABAD3AAAAkQMAAAAA&#10;">
                        <v:imagedata r:id="rId639" o:title=""/>
                      </v:shape>
                      <v:shape id="Picture 664" o:spid="_x0000_s1061" type="#_x0000_t75" style="position:absolute;left:4349;top:3800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eolPDAAAA3AAAAA8AAABkcnMvZG93bnJldi54bWxEj09rAjEUxO8Fv0N4gjdNWkF0NUqwVLzW&#10;+uf62Dx3125e1k3qbr99Uyj0OMzMb5jVpne1eFAbKs8anicKBHHubcWFhuPH23gOIkRki7Vn0vBN&#10;ATbrwdMKM+s7fqfHIRYiQThkqKGMscmkDHlJDsPEN8TJu/rWYUyyLaRtsUtwV8sXpWbSYcVpocSG&#10;tiXln4cvp8HvTDC3y2tFzty77nxSpo9K69GwN0sQkfr4H/5r762G2WIKv2fSE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d6iU8MAAADcAAAADwAAAAAAAAAAAAAAAACf&#10;AgAAZHJzL2Rvd25yZXYueG1sUEsFBgAAAAAEAAQA9wAAAI8DAAAAAA==&#10;">
                        <v:imagedata r:id="rId115" o:title=""/>
                      </v:shape>
                      <v:shape id="Picture 665" o:spid="_x0000_s1062" type="#_x0000_t75" style="position:absolute;left:4433;top:3800;width:43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fAtXFAAAA3AAAAA8AAABkcnMvZG93bnJldi54bWxEj0FrwkAUhO9C/8PyCt50UylBU1dppaIi&#10;HrSFXl+zr9nQ7NuQXU3y711B8DjMzDfMfNnZSlyo8aVjBS/jBARx7nTJhYLvr/VoCsIHZI2VY1LQ&#10;k4fl4mkwx0y7lo90OYVCRAj7DBWYEOpMSp8bsujHriaO3p9rLIYom0LqBtsIt5WcJEkqLZYcFwzW&#10;tDKU/5/OVsHE2IP5XB/0Lv352JxX/Lvpq71Sw+fu/Q1EoC48wvf2VitIZ69wOxOPgFx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nwLVxQAAANwAAAAPAAAAAAAAAAAAAAAA&#10;AJ8CAABkcnMvZG93bnJldi54bWxQSwUGAAAAAAQABAD3AAAAkQMAAAAA&#10;">
                        <v:imagedata r:id="rId743" o:title=""/>
                      </v:shape>
                      <v:shape id="Picture 666" o:spid="_x0000_s1063" type="#_x0000_t75" style="position:absolute;left:8641;top:3800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7n7zDAAAA3AAAAA8AAABkcnMvZG93bnJldi54bWxEj09rAjEUxO8Fv0N4gjdNWlB0NUqwVLzW&#10;+uf62Dx3125e1k3qbr99Uyj0OMzMb5jVpne1eFAbKs8anicKBHHubcWFhuPH23gOIkRki7Vn0vBN&#10;ATbrwdMKM+s7fqfHIRYiQThkqKGMscmkDHlJDsPEN8TJu/rWYUyyLaRtsUtwV8sXpWbSYcVpocSG&#10;tiXln4cvp8HvTDC3y2tFzty77nxSpo9K69GwN0sQkfr4H/5r762G2WIKv2fSE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ufvMMAAADcAAAADwAAAAAAAAAAAAAAAACf&#10;AgAAZHJzL2Rvd25yZXYueG1sUEsFBgAAAAAEAAQA9wAAAI8DAAAAAA==&#10;">
                        <v:imagedata r:id="rId115" o:title=""/>
                      </v:shape>
                      <v:shape id="Picture 667" o:spid="_x0000_s1064" type="#_x0000_t75" style="position:absolute;top:4071;width:37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+hWbFAAAA3AAAAA8AAABkcnMvZG93bnJldi54bWxEj91KxDAUhO8F3yGcBW8WN1UxaN3sIhXB&#10;giz7B94emmNTtjkpSezWtzeC4OUwM98wy/XkejFSiJ1nDTeLAgRx403HrYbj4fX6AURMyAZ7z6Th&#10;myKsV5cXSyyNP/OOxn1qRYZwLFGDTWkopYyNJYdx4Qfi7H364DBlGVppAp4z3PXytiiUdNhxXrA4&#10;UGWpOe2/nIZ6/NhUqqjVS72171zdz8NdM9f6ajY9P4FINKX/8F/7zWhQjwp+z+Qj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PoVmxQAAANwAAAAPAAAAAAAAAAAAAAAA&#10;AJ8CAABkcnMvZG93bnJldi54bWxQSwUGAAAAAAQABAD3AAAAkQMAAAAA&#10;">
                        <v:imagedata r:id="rId7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1"/>
              <w:rPr>
                <w:sz w:val="25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</w:tcPr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Tr="005B4EF7">
        <w:trPr>
          <w:trHeight w:val="273"/>
        </w:trPr>
        <w:tc>
          <w:tcPr>
            <w:tcW w:w="14707" w:type="dxa"/>
            <w:gridSpan w:val="4"/>
          </w:tcPr>
          <w:p w:rsidR="005B4EF7" w:rsidRDefault="005B4EF7" w:rsidP="005B4EF7">
            <w:pPr>
              <w:pStyle w:val="TableParagraph"/>
              <w:ind w:left="48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78214" cy="170687"/>
                  <wp:effectExtent l="0" t="0" r="0" b="0"/>
                  <wp:docPr id="193" name="image1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1009.png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2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EF7" w:rsidTr="005B4EF7">
        <w:trPr>
          <w:trHeight w:val="542"/>
        </w:trPr>
        <w:tc>
          <w:tcPr>
            <w:tcW w:w="10996" w:type="dxa"/>
            <w:gridSpan w:val="2"/>
          </w:tcPr>
          <w:p w:rsidR="005B4EF7" w:rsidRDefault="005B4EF7" w:rsidP="005B4EF7">
            <w:pPr>
              <w:pStyle w:val="TableParagraph"/>
              <w:rPr>
                <w:sz w:val="18"/>
              </w:rPr>
            </w:pP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7"/>
              <w:rPr>
                <w:sz w:val="11"/>
              </w:rPr>
            </w:pPr>
          </w:p>
          <w:p w:rsidR="005B4EF7" w:rsidRPr="000B2471" w:rsidRDefault="000B2471" w:rsidP="005B4EF7">
            <w:pPr>
              <w:pStyle w:val="TableParagraph"/>
              <w:ind w:left="50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2</w:t>
            </w:r>
          </w:p>
        </w:tc>
        <w:tc>
          <w:tcPr>
            <w:tcW w:w="2592" w:type="dxa"/>
          </w:tcPr>
          <w:p w:rsidR="005B4EF7" w:rsidRDefault="005B4EF7" w:rsidP="005B4EF7">
            <w:pPr>
              <w:pStyle w:val="TableParagraph"/>
              <w:ind w:left="681"/>
              <w:rPr>
                <w:sz w:val="20"/>
              </w:rPr>
            </w:pPr>
          </w:p>
        </w:tc>
      </w:tr>
      <w:tr w:rsidR="005B4EF7" w:rsidTr="005B4EF7">
        <w:trPr>
          <w:trHeight w:val="531"/>
        </w:trPr>
        <w:tc>
          <w:tcPr>
            <w:tcW w:w="10996" w:type="dxa"/>
            <w:gridSpan w:val="2"/>
          </w:tcPr>
          <w:p w:rsidR="005B4EF7" w:rsidRDefault="005B4EF7" w:rsidP="005B4EF7">
            <w:pPr>
              <w:pStyle w:val="TableParagraph"/>
              <w:spacing w:before="7"/>
            </w:pPr>
          </w:p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75255" cy="172720"/>
                      <wp:effectExtent l="0" t="0" r="2540" b="0"/>
                      <wp:docPr id="654" name="Group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75255" cy="172720"/>
                                <a:chOff x="0" y="0"/>
                                <a:chExt cx="4213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5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6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7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66" y="0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5611622" id="Group 620" o:spid="_x0000_s1026" style="width:210.65pt;height:13.6pt;mso-position-horizontal-relative:char;mso-position-vertical-relative:line" coordsize="4213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">
                      <v:shape id="Picture 621" o:spid="_x0000_s1027" type="#_x0000_t75" style="position:absolute;width:2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KN7nFAAAA3AAAAA8AAABkcnMvZG93bnJldi54bWxEj0+LwjAQxe+C3yGMsBfR1F0sUo2ioouX&#10;RfwDXodmbIrNpDRRu99+Iyx4fLx5vzdvtmhtJR7U+NKxgtEwAUGcO11yoeB82g4mIHxA1lg5JgW/&#10;5GEx73ZmmGn35AM9jqEQEcI+QwUmhDqT0ueGLPqhq4mjd3WNxRBlU0jd4DPCbSU/kySVFkuODQZr&#10;WhvKb8e7jW987Q+b9FLk7ffPti+T/cqE5Uqpj167nIII1Ib38X96pxWk4zG8xkQC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Sje5xQAAANwAAAAPAAAAAAAAAAAAAAAA&#10;AJ8CAABkcnMvZG93bnJldi54bWxQSwUGAAAAAAQABAD3AAAAkQMAAAAA&#10;">
                        <v:imagedata r:id="rId748" o:title=""/>
                      </v:shape>
                      <v:shape id="Picture 622" o:spid="_x0000_s1028" type="#_x0000_t75" style="position:absolute;left:2827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6P5LEAAAA3AAAAA8AAABkcnMvZG93bnJldi54bWxEj0FrwkAUhO8F/8PyCl6KbhrIItFVaosg&#10;9KQGxNsj+0yC2bcxu9X477tCocdhZr5hFqvBtuJGvW8ca3ifJiCIS2carjQUh81kBsIHZIOtY9Lw&#10;IA+r5ehlgblxd97RbR8qESHsc9RQh9DlUvqyJot+6jri6J1dbzFE2VfS9HiPcNvKNEmUtNhwXKix&#10;o8+aysv+x2pIvtIGr6eCM/+9Vm/psVN8zbQevw4fcxCBhvAf/mtvjQaVKXieiUd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6P5LEAAAA3AAAAA8AAAAAAAAAAAAAAAAA&#10;nwIAAGRycy9kb3ducmV2LnhtbFBLBQYAAAAABAAEAPcAAACQAwAAAAA=&#10;">
                        <v:imagedata r:id="rId59" o:title=""/>
                      </v:shape>
                      <v:shape id="Picture 623" o:spid="_x0000_s1029" type="#_x0000_t75" style="position:absolute;left:2966;width:12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M25HFAAAA3AAAAA8AAABkcnMvZG93bnJldi54bWxEj0FrwkAUhO8F/8PyhF5K3RhoLKmbIIJQ&#10;aKuoBa+P7DMJZt+G3a1J/323IHgcZuYbZlmOphNXcr61rGA+S0AQV1a3XCv4Pm6eX0H4gKyxs0wK&#10;fslDWUwelphrO/CerodQiwhhn6OCJoQ+l9JXDRn0M9sTR+9sncEQpauldjhEuOlkmiSZNNhyXGiw&#10;p3VD1eXwYxScPtKT3aZPWf/5Nex48POdcRulHqfj6g1EoDHcw7f2u1aQvSzg/0w8ArL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zNuRxQAAANwAAAAPAAAAAAAAAAAAAAAA&#10;AJ8CAABkcnMvZG93bnJldi54bWxQSwUGAAAAAAQABAD3AAAAkQMAAAAA&#10;">
                        <v:imagedata r:id="rId7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11"/>
              <w:rPr>
                <w:sz w:val="10"/>
              </w:rPr>
            </w:pPr>
          </w:p>
          <w:p w:rsidR="005B4EF7" w:rsidRPr="00275BB6" w:rsidRDefault="00745126" w:rsidP="005B4EF7">
            <w:pPr>
              <w:pStyle w:val="TableParagraph"/>
              <w:ind w:left="437"/>
              <w:rPr>
                <w:rFonts w:ascii="Bahnschrift SemiBold" w:hAnsi="Bahnschrift SemiBold"/>
                <w:sz w:val="20"/>
                <w:lang w:val="ru-RU"/>
              </w:rPr>
            </w:pPr>
            <w:r>
              <w:rPr>
                <w:rFonts w:ascii="Bahnschrift SemiBold" w:hAnsi="Bahnschrift SemiBold"/>
                <w:sz w:val="20"/>
                <w:lang w:val="ru-RU"/>
              </w:rPr>
              <w:t>16</w:t>
            </w:r>
          </w:p>
        </w:tc>
        <w:tc>
          <w:tcPr>
            <w:tcW w:w="2592" w:type="dxa"/>
          </w:tcPr>
          <w:p w:rsidR="005B4EF7" w:rsidRDefault="005B4EF7" w:rsidP="005B4EF7">
            <w:pPr>
              <w:pStyle w:val="TableParagraph"/>
              <w:ind w:left="350"/>
              <w:rPr>
                <w:sz w:val="20"/>
              </w:rPr>
            </w:pPr>
          </w:p>
        </w:tc>
      </w:tr>
      <w:tr w:rsidR="005B4EF7" w:rsidRPr="004053FB" w:rsidTr="005B4EF7">
        <w:trPr>
          <w:trHeight w:val="251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81100" cy="1550670"/>
                      <wp:effectExtent l="0" t="0" r="1270" b="0"/>
                      <wp:docPr id="642" name="Group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1550670"/>
                                <a:chOff x="0" y="0"/>
                                <a:chExt cx="1860" cy="24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3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4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5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8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13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8" name="Picture 6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5"/>
                                  <a:ext cx="17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9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1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9" y="1898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8" y="1898"/>
                                  <a:ext cx="7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0"/>
                                  <a:ext cx="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A95B25F" id="Group 599" o:spid="_x0000_s1026" style="width:93pt;height:122.1pt;mso-position-horizontal-relative:char;mso-position-vertical-relative:line" coordsize="1860,2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">
                      <v:shape id="Picture 600" o:spid="_x0000_s1027" type="#_x0000_t75" style="position:absolute;width:117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bbPrFAAAA3AAAAA8AAABkcnMvZG93bnJldi54bWxEj0FrwkAUhO+C/2F5Qm+6sS0i0VW0KJQe&#10;hKY5eHxmn0kw+zburjH9965Q6HGYmW+Y5bo3jejI+dqygukkAUFcWF1zqSD/2Y/nIHxA1thYJgW/&#10;5GG9Gg6WmGp752/qslCKCGGfooIqhDaV0hcVGfQT2xJH72ydwRClK6V2eI9w08jXJJlJgzXHhQpb&#10;+qiouGQ3o+DrsLueDl12O+M2b/TRXXizzZV6GfWbBYhAffgP/7U/tYLZ+xs8z8Qj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G2z6xQAAANwAAAAPAAAAAAAAAAAAAAAA&#10;AJ8CAABkcnMvZG93bnJldi54bWxQSwUGAAAAAAQABAD3AAAAkQMAAAAA&#10;">
                        <v:imagedata r:id="rId759" o:title=""/>
                      </v:shape>
                      <v:shape id="Picture 601" o:spid="_x0000_s1028" type="#_x0000_t75" style="position:absolute;top:271;width:17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Ly43HAAAA3AAAAA8AAABkcnMvZG93bnJldi54bWxEj0FrwkAUhO8F/8PyCr2UurFY26auIkLB&#10;gxKM7f2RfSZps29j9lVjf31XKHgcZuYbZjrvXaOO1IXas4HRMAFFXHhbc2ngY/f+8AIqCLLFxjMZ&#10;OFOA+WxwM8XU+hNv6ZhLqSKEQ4oGKpE21ToUFTkMQ98SR2/vO4cSZVdq2+Epwl2jH5Nkoh3WHBcq&#10;bGlZUfGd/zgDv3qzPu+zzdche13UT5+Z3DfPYszdbb94AyXUyzX8315ZA5PxGC5n4hHQs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TLy43HAAAA3AAAAA8AAAAAAAAAAAAA&#10;AAAAnwIAAGRycy9kb3ducmV2LnhtbFBLBQYAAAAABAAEAPcAAACTAwAAAAA=&#10;">
                        <v:imagedata r:id="rId760" o:title=""/>
                      </v:shape>
                      <v:shape id="Picture 602" o:spid="_x0000_s1029" type="#_x0000_t75" style="position:absolute;top:542;width:18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Bw3PFAAAA3AAAAA8AAABkcnMvZG93bnJldi54bWxEj0+LwjAUxO/CfofwFrxp2lVbrUYRQfTg&#10;xT+H3dujebZlm5fSRK3f3iwseBxmfjPMYtWZWtypdZVlBfEwAkGcW11xoeBy3g6mIJxH1lhbJgVP&#10;crBafvQWmGn74CPdT74QoYRdhgpK75tMSpeXZNANbUMcvKttDfog20LqFh+h3NTyK4oSabDisFBi&#10;Q5uS8t/TzShI4suumqbp7HqMdt+H9MfGo81eqf5nt56D8NT5d/if3uvAjSfwdyYcAbl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gcNzxQAAANwAAAAPAAAAAAAAAAAAAAAA&#10;AJ8CAABkcnMvZG93bnJldi54bWxQSwUGAAAAAAQABAD3AAAAkQMAAAAA&#10;">
                        <v:imagedata r:id="rId761" o:title=""/>
                      </v:shape>
                      <v:shape id="Picture 603" o:spid="_x0000_s1030" type="#_x0000_t75" style="position:absolute;top:813;width:13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G9P/FAAAA3AAAAA8AAABkcnMvZG93bnJldi54bWxEj0+LwjAUxO/CfofwFrxpqqxFqlFkYaGH&#10;RfEv9PZonm2xeSlNrN1vvxEEj8PM/IZZrntTi45aV1lWMBlHIIhzqysuFJyOP6M5COeRNdaWScEf&#10;OVivPgZLTLR98J66gy9EgLBLUEHpfZNI6fKSDLqxbYiDd7WtQR9kW0jd4iPATS2nURRLgxWHhRIb&#10;+i4pvx3uRsFvZibdZZ5l6TnNZ12z3c2Ol51Sw89+swDhqffv8KudagXxVwzPM+EIy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RvT/xQAAANwAAAAPAAAAAAAAAAAAAAAA&#10;AJ8CAABkcnMvZG93bnJldi54bWxQSwUGAAAAAAQABAD3AAAAkQMAAAAA&#10;">
                        <v:imagedata r:id="rId762" o:title=""/>
                      </v:shape>
                      <v:shape id="Picture 604" o:spid="_x0000_s1031" type="#_x0000_t75" style="position:absolute;top:1084;width:1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uXOnEAAAA3AAAAA8AAABkcnMvZG93bnJldi54bWxEj91qAjEUhO8LvkM4BW9Es9qylq1RRCp4&#10;U/DvAQ6b42bp5mRJ0nX16U2h4OUwM98wi1VvG9GRD7VjBdNJBoK4dLrmSsH5tB1/gAgRWWPjmBTc&#10;KMBqOXhZYKHdlQ/UHWMlEoRDgQpMjG0hZSgNWQwT1xIn7+K8xZikr6T2eE1w28hZluXSYs1pwWBL&#10;G0Plz/HXKmA/+r7Y9m361e1P96bblhszCkoNX/v1J4hIfXyG/9s7rSB/n8PfmXQ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uXOnEAAAA3AAAAA8AAAAAAAAAAAAAAAAA&#10;nwIAAGRycy9kb3ducmV2LnhtbFBLBQYAAAAABAAEAPcAAACQAwAAAAA=&#10;">
                        <v:imagedata r:id="rId763" o:title=""/>
                      </v:shape>
                      <v:shape id="Picture 605" o:spid="_x0000_s1032" type="#_x0000_t75" style="position:absolute;top:1355;width:17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cpAi/AAAA3AAAAA8AAABkcnMvZG93bnJldi54bWxET01rwkAQvRf8D8sIvdWNUoJEV1Gr0Gus&#10;3ofdMYlmZ9Psqum/7xwKPT7e93I9+FY9qI9NYAPTSQaK2AbXcGXg9HV4m4OKCdlhG5gM/FCE9Wr0&#10;ssTChSeX9DimSkkIxwIN1Cl1hdbR1uQxTkJHLNwl9B6TwL7SrsenhPtWz7Is1x4bloYaO9rVZG/H&#10;uzeQf+v7yZb7bcmzzZBXu6udnz+MeR0PmwWoREP6F/+5P5343mWtnJEjoF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XKQIvwAAANwAAAAPAAAAAAAAAAAAAAAAAJ8CAABk&#10;cnMvZG93bnJldi54bWxQSwUGAAAAAAQABAD3AAAAiwMAAAAA&#10;">
                        <v:imagedata r:id="rId592" o:title=""/>
                      </v:shape>
                      <v:shape id="Picture 606" o:spid="_x0000_s1033" type="#_x0000_t75" style="position:absolute;top:1627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+TrHHAAAA3AAAAA8AAABkcnMvZG93bnJldi54bWxEj0trwzAQhO+F/gexhdwauQ9M4kYJpbQh&#10;EGjeh9wWa2u5tVZGUhy3v74KFHocZuYbZjLrbSM68qF2rOBumIEgLp2uuVKw373djkCEiKyxcUwK&#10;vinAbHp9NcFCuzNvqNvGSiQIhwIVmBjbQspQGrIYhq4lTt6H8xZjkr6S2uM5wW0j77MslxZrTgsG&#10;W3oxVH5tT1bB4T1frfvXxUg+mM6flvOf9fL4qdTgpn9+AhGpj//hv/ZCK8gfx3A5k46AnP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Y+TrHHAAAA3AAAAA8AAAAAAAAAAAAA&#10;AAAAnwIAAGRycy9kb3ducmV2LnhtbFBLBQYAAAAABAAEAPcAAACTAwAAAAA=&#10;">
                        <v:imagedata r:id="rId764" o:title=""/>
                      </v:shape>
                      <v:shape id="Picture 607" o:spid="_x0000_s1034" type="#_x0000_t75" style="position:absolute;top:1898;width: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GxsfEAAAA3AAAAA8AAABkcnMvZG93bnJldi54bWxET8tqwkAU3Rf6D8MtdFN0UqkPoqOUpkVx&#10;IRrF9SVzTdJm7oSZqca/dxaCy8N5zxadacSZnK8tK3jvJyCIC6trLhUc9j+9CQgfkDU2lknBlTws&#10;5s9PM0y1vfCOznkoRQxhn6KCKoQ2ldIXFRn0fdsSR+5kncEQoSuldniJ4aaRgyQZSYM1x4YKW/qq&#10;qPjL/42C7XhjBtmHezt+r5b5+neSDTO/V+r1pfucggjUhYf47l5pBaNhnB/PxCM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GxsfEAAAA3AAAAA8AAAAAAAAAAAAAAAAA&#10;nwIAAGRycy9kb3ducmV2LnhtbFBLBQYAAAAABAAEAPcAAACQAwAAAAA=&#10;">
                        <v:imagedata r:id="rId765" o:title=""/>
                      </v:shape>
                      <v:shape id="Picture 608" o:spid="_x0000_s1035" type="#_x0000_t75" style="position:absolute;left:559;top:1898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Tp+bEAAAA3AAAAA8AAABkcnMvZG93bnJldi54bWxEj0uLwkAQhO8L/oehBS+LTgwkSHQUHwjC&#10;nnyAeGsybRLM9MTMqPHf7wgLeyyq6itqtuhMLZ7UusqygvEoAkGcW11xoeB03A4nIJxH1lhbJgVv&#10;crCY975mmGn74j09D74QAcIuQwWl900mpctLMuhGtiEO3tW2Bn2QbSF1i68AN7WMoyiVBisOCyU2&#10;tC4pvx0eRkG0iSu8X06cuJ9V+h2fm5TviVKDfrecgvDU+f/wX3unFaTJGD5nwhG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Tp+bEAAAA3AAAAA8AAAAAAAAAAAAAAAAA&#10;nwIAAGRycy9kb3ducmV2LnhtbFBLBQYAAAAABAAEAPcAAACQAwAAAAA=&#10;">
                        <v:imagedata r:id="rId59" o:title=""/>
                      </v:shape>
                      <v:shape id="Picture 609" o:spid="_x0000_s1036" type="#_x0000_t75" style="position:absolute;left:758;top:1898;width:7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W9QXFAAAA3AAAAA8AAABkcnMvZG93bnJldi54bWxEj1FrwjAUhd8H+w/hDvYiM1HQSW0qYzA2&#10;xAet/oBLc22qzU1pMu389WYw2OPhnPMdTr4aXCsu1IfGs4bJWIEgrrxpuNZw2H+8LECEiGyw9Uwa&#10;fijAqnh8yDEz/so7upSxFgnCIUMNNsYukzJUlhyGse+Ik3f0vcOYZF9L0+M1wV0rp0rNpcOG04LF&#10;jt4tVefy22lQm/Vkf1Dbm6LNqVl0lkev9lPr56fhbQki0hD/w3/tL6NhPpvC75l0BGR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FvUFxQAAANwAAAAPAAAAAAAAAAAAAAAA&#10;AJ8CAABkcnMvZG93bnJldi54bWxQSwUGAAAAAAQABAD3AAAAkQMAAAAA&#10;">
                        <v:imagedata r:id="rId766" o:title=""/>
                      </v:shape>
                      <v:shape id="Picture 610" o:spid="_x0000_s1037" type="#_x0000_t75" style="position:absolute;top:2170;width:7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D7sfDAAAA3AAAAA8AAABkcnMvZG93bnJldi54bWxEj0+LwjAUxO+C3yE8wZumrihLNYroCh4E&#10;2frn/GyebbF5KUnU+u03Cwt7HGbmN8x82ZpaPMn5yrKC0TABQZxbXXGh4HTcDj5B+ICssbZMCt7k&#10;YbnoduaYavvib3pmoRARwj5FBWUITSqlz0sy6Ie2IY7ezTqDIUpXSO3wFeGmlh9JMpUGK44LJTa0&#10;Lim/Zw+jwO3PeD18ZcdwltfDZIemuG8uSvV77WoGIlAb/sN/7Z1WMJ2M4fdMPAJy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Pux8MAAADcAAAADwAAAAAAAAAAAAAAAACf&#10;AgAAZHJzL2Rvd25yZXYueG1sUEsFBgAAAAAEAAQA9wAAAI8DAAAAAA==&#10;">
                        <v:imagedata r:id="rId7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spacing w:line="235" w:lineRule="exact"/>
              <w:ind w:left="345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1438433" cy="149351"/>
                  <wp:effectExtent l="0" t="0" r="0" b="0"/>
                  <wp:docPr id="197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433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Pr="00275BB6" w:rsidRDefault="005B4EF7" w:rsidP="005B4EF7">
            <w:pPr>
              <w:pStyle w:val="TableParagraph"/>
              <w:spacing w:line="235" w:lineRule="exact"/>
              <w:ind w:left="499"/>
              <w:rPr>
                <w:rFonts w:ascii="Bahnschrift SemiBold" w:hAnsi="Bahnschrift SemiBold"/>
                <w:sz w:val="20"/>
                <w:lang w:val="ru-RU"/>
              </w:rPr>
            </w:pPr>
          </w:p>
        </w:tc>
        <w:tc>
          <w:tcPr>
            <w:tcW w:w="2592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6"/>
              <w:rPr>
                <w:sz w:val="17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Tr="005B4EF7">
        <w:trPr>
          <w:trHeight w:val="2443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1551940"/>
                      <wp:effectExtent l="2540" t="1270" r="1270" b="0"/>
                      <wp:docPr id="627" name="Group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1551940"/>
                                <a:chOff x="0" y="0"/>
                                <a:chExt cx="8829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8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1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1" y="542"/>
                                  <a:ext cx="2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2" name="Picture 5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93" y="542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813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21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06" y="1084"/>
                                  <a:ext cx="10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6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31" y="1084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7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65" y="1084"/>
                                  <a:ext cx="5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5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1"/>
                                  <a:ext cx="5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55" y="1901"/>
                                  <a:ext cx="37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65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5794C31" id="Group 580" o:spid="_x0000_s1026" style="width:441.45pt;height:122.2pt;mso-position-horizontal-relative:char;mso-position-vertical-relative:line" coordsize="8829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">
                      <v:shape id="Picture 581" o:spid="_x0000_s1027" type="#_x0000_t75" style="position:absolute;left:235;width:8593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2th/BAAAA3AAAAA8AAABkcnMvZG93bnJldi54bWxET82KwjAQvi/sO4QRvMia2kPZrabiCkJP&#10;itYHGJqxLW0mtYm2+/abg+Dx4/vfbCfTiScNrrGsYLWMQBCXVjdcKbgWh69vEM4ja+wsk4I/crDN&#10;Pj82mGo78pmeF1+JEMIuRQW1930qpStrMuiWticO3M0OBn2AQyX1gGMIN52MoyiRBhsODTX2tK+p&#10;bC8Po6A4nxZjHif2sfpt8zsf7oufY6LUfDbt1iA8Tf4tfrlzrSCJw9pwJhwBmf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2th/BAAAA3AAAAA8AAAAAAAAAAAAAAAAAnwIA&#10;AGRycy9kb3ducmV2LnhtbFBLBQYAAAAABAAEAPcAAACNAwAAAAA=&#10;">
                        <v:imagedata r:id="rId781" o:title=""/>
                      </v:shape>
                      <v:shape id="Picture 582" o:spid="_x0000_s1028" type="#_x0000_t75" style="position:absolute;top:271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qi/jGAAAA3AAAAA8AAABkcnMvZG93bnJldi54bWxEj0FrAjEUhO8F/0N4BW81u4vYuhpFCqUi&#10;raAVvD6S5+7Szct2EzXtr28KBY/DzHzDzJfRtuJCvW8cK8hHGQhi7UzDlYLDx8vDEwgfkA22jknB&#10;N3lYLgZ3cyyNu/KOLvtQiQRhX6KCOoSulNLrmiz6keuIk3dyvcWQZF9J0+M1wW0riyybSIsNp4Ua&#10;O3quSX/uz1ZBkW/t408c67fjeac3cfqVv7+iUsP7uJqBCBTDLfzfXhsFk2IKf2fS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eqL+MYAAADcAAAADwAAAAAAAAAAAAAA&#10;AACfAgAAZHJzL2Rvd25yZXYueG1sUEsFBgAAAAAEAAQA9wAAAJIDAAAAAA==&#10;">
                        <v:imagedata r:id="rId782" o:title=""/>
                      </v:shape>
                      <v:shape id="Picture 583" o:spid="_x0000_s1029" type="#_x0000_t75" style="position:absolute;top:542;width:35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qOxzCAAAA3AAAAA8AAABkcnMvZG93bnJldi54bWxET01rwkAQvQv9D8sUehHdWMVKdJUiCB4E&#10;MWn1OmTHJDY7G7KbGP+9exB6fLzv1aY3leiocaVlBZNxBII4s7rkXMFPuhstQDiPrLGyTAoe5GCz&#10;fhusMNb2zifqEp+LEMIuRgWF93UspcsKMujGtiYO3NU2Bn2ATS51g/cQbir5GUVzabDk0FBgTduC&#10;sr+kNQqSenhpL6fDDLG8pcdz+5t+dTulPt777yUIT73/F7/ce61gPg3zw5lwBO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ajscwgAAANwAAAAPAAAAAAAAAAAAAAAAAJ8C&#10;AABkcnMvZG93bnJldi54bWxQSwUGAAAAAAQABAD3AAAAjgMAAAAA&#10;">
                        <v:imagedata r:id="rId783" o:title=""/>
                      </v:shape>
                      <v:shape id="Picture 584" o:spid="_x0000_s1030" type="#_x0000_t75" style="position:absolute;left:3461;top:542;width:2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0FjGAAAA3AAAAA8AAABkcnMvZG93bnJldi54bWxEj0FLAzEUhO9C/0N4BW82W5W2bJsWUUQP&#10;UuhqweNz87q7bfKyJnF3/femIPQ4zMw3zGozWCM68qFxrGA6yUAQl043XCn4eH++WYAIEVmjcUwK&#10;finAZj26WmGuXc876opYiQThkKOCOsY2lzKUNVkME9cSJ+/gvMWYpK+k9tgnuDXyNstm0mLDaaHG&#10;lh5rKk/Fj1Xw1L34t2L7mZnd9jjf339XX2x6pa7Hw8MSRKQhXsL/7VetYHY3hfOZdATk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szQWMYAAADcAAAADwAAAAAAAAAAAAAA&#10;AACfAgAAZHJzL2Rvd25yZXYueG1sUEsFBgAAAAAEAAQA9wAAAJIDAAAAAA==&#10;">
                        <v:imagedata r:id="rId784" o:title=""/>
                      </v:shape>
                      <v:shape id="Picture 585" o:spid="_x0000_s1031" type="#_x0000_t75" style="position:absolute;left:3593;top:542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DbALGAAAA3AAAAA8AAABkcnMvZG93bnJldi54bWxEj09rwkAUxO8Fv8PyBG91Y1okja4iWkGk&#10;B//04PGRfc2myb4N2VXTb+8WCj0OM/MbZr7sbSNu1PnKsYLJOAFBXDhdcang87x9zkD4gKyxcUwK&#10;fsjDcjF4mmOu3Z2PdDuFUkQI+xwVmBDaXEpfGLLox64ljt6X6yyGKLtS6g7vEW4bmSbJVFqsOC4Y&#10;bGltqKhPV6vgsK7lq0mz75DtNxdZa715/3hTajTsVzMQgfrwH/5r77SC6UsKv2fiEZCL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wNsAsYAAADcAAAADwAAAAAAAAAAAAAA&#10;AACfAgAAZHJzL2Rvd25yZXYueG1sUEsFBgAAAAAEAAQA9wAAAJIDAAAAAA==&#10;">
                        <v:imagedata r:id="rId785" o:title=""/>
                      </v:shape>
                      <v:shape id="Picture 586" o:spid="_x0000_s1032" type="#_x0000_t75" style="position:absolute;left:235;top:813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Yi0rDAAAA3AAAAA8AAABkcnMvZG93bnJldi54bWxEj0FrwkAUhO8F/8PyBG91o1aR6CpBKNhb&#10;NYJ4e+w+k2D2bchuk/jvu4WCx2FmvmG2+8HWoqPWV44VzKYJCGLtTMWFgkv++b4G4QOywdoxKXiS&#10;h/1u9LbF1LieT9SdQyEihH2KCsoQmlRKr0uy6KeuIY7e3bUWQ5RtIU2LfYTbWs6TZCUtVhwXSmzo&#10;UJJ+nH+sgi/SfWC3zLuP0/V7/rhlz1xnSk3GQ7YBEWgIr/B/+2gUrBYL+DsTj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NiLSsMAAADcAAAADwAAAAAAAAAAAAAAAACf&#10;AgAAZHJzL2Rvd25yZXYueG1sUEsFBgAAAAAEAAQA9wAAAI8DAAAAAA==&#10;">
                        <v:imagedata r:id="rId786" o:title=""/>
                      </v:shape>
                      <v:shape id="Picture 587" o:spid="_x0000_s1033" type="#_x0000_t75" style="position:absolute;top:1084;width:21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9pXbDAAAA3AAAAA8AAABkcnMvZG93bnJldi54bWxEj0GLwjAUhO/C/ofwFrxp6iriVqMsgqg3&#10;dbusx0fzbIPNS2mi1n9vBMHjMDPfMLNFaytxpcYbxwoG/QQEce604UJB9rvqTUD4gKyxckwK7uRh&#10;Mf/ozDDV7sZ7uh5CISKEfYoKyhDqVEqfl2TR911NHL2TayyGKJtC6gZvEW4r+ZUkY2nRcFwosaZl&#10;Sfn5cLEKjva/tcnpaP7Wu4kZLLffWea1Ut3P9mcKIlAb3uFXe6MVjIcjeJ6JR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z2ldsMAAADcAAAADwAAAAAAAAAAAAAAAACf&#10;AgAAZHJzL2Rvd25yZXYueG1sUEsFBgAAAAAEAAQA9wAAAI8DAAAAAA==&#10;">
                        <v:imagedata r:id="rId787" o:title=""/>
                      </v:shape>
                      <v:shape id="Picture 588" o:spid="_x0000_s1034" type="#_x0000_t75" style="position:absolute;left:2006;top:1084;width:10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KlYLDAAAA3AAAAA8AAABkcnMvZG93bnJldi54bWxEj0GLwjAUhO/C/ofwBG82Vdci1SiyICx4&#10;WHX3oLdH82yLzUttstr+eyMIHoeZ+YZZrFpTiRs1rrSsYBTFIIgzq0vOFfz9boYzEM4ja6wsk4KO&#10;HKyWH70FptreeU+3g89FgLBLUUHhfZ1K6bKCDLrI1sTBO9vGoA+yyaVu8B7gppLjOE6kwZLDQoE1&#10;fRWUXQ7/RkF2/dydDK2PzHL7U+ttl1+TTqlBv13PQXhq/Tv8an9rBclkCs8z4Qj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qVgsMAAADcAAAADwAAAAAAAAAAAAAAAACf&#10;AgAAZHJzL2Rvd25yZXYueG1sUEsFBgAAAAAEAAQA9wAAAI8DAAAAAA==&#10;">
                        <v:imagedata r:id="rId788" o:title=""/>
                      </v:shape>
                      <v:shape id="Picture 589" o:spid="_x0000_s1035" type="#_x0000_t75" style="position:absolute;left:2931;top:1084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PpzLDAAAA3AAAAA8AAABkcnMvZG93bnJldi54bWxEj0FrAjEUhO8F/0N4greaqGXR1ShaUNpj&#10;1Yu3Z/LcXd28LJtUt/++KRQ8DjPzDbNYda4Wd2pD5VnDaKhAEBtvKy40HA/b1ymIEJEt1p5Jww8F&#10;WC17LwvMrX/wF933sRAJwiFHDWWMTS5lMCU5DEPfECfv4luHMcm2kLbFR4K7Wo6VyqTDitNCiQ29&#10;l2Ru+2+n4Tx7OxtlPk8TuR2NN3Kn4vSqtB70u/UcRKQuPsP/7Q+rIZtk8HcmHQG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+nMsMAAADcAAAADwAAAAAAAAAAAAAAAACf&#10;AgAAZHJzL2Rvd25yZXYueG1sUEsFBgAAAAAEAAQA9wAAAI8DAAAAAA==&#10;">
                        <v:imagedata r:id="rId287" o:title=""/>
                      </v:shape>
                      <v:shape id="Picture 590" o:spid="_x0000_s1036" type="#_x0000_t75" style="position:absolute;left:3065;top:1084;width:57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hTOfGAAAA3AAAAA8AAABkcnMvZG93bnJldi54bWxEj09rAjEUxO8Fv0N4Qm81q1KVdaPYQm0V&#10;FNReents3v6hm5dlEzX99qYgeBxm5jdMtgymERfqXG1ZwXCQgCDOra65VPB9+niZgXAeWWNjmRT8&#10;kYPloveUYartlQ90OfpSRAi7FBVU3replC6vyKAb2JY4eoXtDPoou1LqDq8Rbho5SpKJNFhzXKiw&#10;pfeK8t/j2ShYbz9DEc7b9X7zMzXjt1eza1cjpZ77YTUH4Sn4R/je/tIKJuMp/J+JR0A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iFM58YAAADcAAAADwAAAAAAAAAAAAAA&#10;AACfAgAAZHJzL2Rvd25yZXYueG1sUEsFBgAAAAAEAAQA9wAAAJIDAAAAAA==&#10;">
                        <v:imagedata r:id="rId789" o:title=""/>
                      </v:shape>
                      <v:shape id="Picture 591" o:spid="_x0000_s1037" type="#_x0000_t75" style="position:absolute;top:1355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mbDAAAA3AAAAA8AAABkcnMvZG93bnJldi54bWxET01rwkAQvQv9D8sUetNNFYKNriKCIEJb&#10;TargbZodk2B2NmS3Jv337kHw+Hjf82VvanGj1lWWFbyPIhDEudUVFwp+ss1wCsJ5ZI21ZVLwTw6W&#10;i5fBHBNtOz7QLfWFCCHsElRQet8kUrq8JINuZBviwF1sa9AH2BZSt9iFcFPLcRTF0mDFoaHEhtYl&#10;5df0zyi4HE9fen/Y7j5X2W9kq2//cdZaqbfXfjUD4an3T/HDvdUK4klYG86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waZsMAAADcAAAADwAAAAAAAAAAAAAAAACf&#10;AgAAZHJzL2Rvd25yZXYueG1sUEsFBgAAAAAEAAQA9wAAAI8DAAAAAA==&#10;">
                        <v:imagedata r:id="rId790" o:title=""/>
                      </v:shape>
                      <v:shape id="Picture 592" o:spid="_x0000_s1038" type="#_x0000_t75" style="position:absolute;top:1901;width:5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ViaXFAAAA3AAAAA8AAABkcnMvZG93bnJldi54bWxEj09rAjEUxO+C3yG8gjfNtpXFbo0itgsW&#10;L/6jvT6S183Szcuyibr99k1B8DjMzG+Y+bJ3jbhQF2rPCh4nGQhi7U3NlYLTsRzPQISIbLDxTAp+&#10;KcByMRzMsTD+ynu6HGIlEoRDgQpsjG0hZdCWHIaJb4mT9+07hzHJrpKmw2uCu0Y+ZVkuHdacFiy2&#10;tLakfw5np6AuT9Xbx3qa289Qfr3vddju9Eyp0UO/egURqY/38K29MQry5xf4P5OOgF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VYmlxQAAANwAAAAPAAAAAAAAAAAAAAAA&#10;AJ8CAABkcnMvZG93bnJldi54bWxQSwUGAAAAAAQABAD3AAAAkQMAAAAA&#10;">
                        <v:imagedata r:id="rId791" o:title=""/>
                      </v:shape>
                      <v:shape id="Picture 593" o:spid="_x0000_s1039" type="#_x0000_t75" style="position:absolute;left:5055;top:1901;width:37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eNG/AAAA3AAAAA8AAABkcnMvZG93bnJldi54bWxET8uKwjAU3Q/4D+EK7sZEEXGqUUTwAQPC&#10;dPyAS3Ntis1NaVJt/94sBmZ5OO/Nrne1eFIbKs8aZlMFgrjwpuJSw+33+LkCESKywdozaRgowG47&#10;+thgZvyLf+iZx1KkEA4ZarAxNpmUobDkMEx9Q5y4u28dxgTbUpoWXync1XKu1FI6rDg1WGzoYKl4&#10;5J3T0F27QeH5tP+2syFXtMLr1wG1noz7/RpEpD7+i//cF6NhuUjz05l0BOT2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ELnjRvwAAANwAAAAPAAAAAAAAAAAAAAAAAJ8CAABk&#10;cnMvZG93bnJldi54bWxQSwUGAAAAAAQABAD3AAAAiwMAAAAA&#10;">
                        <v:imagedata r:id="rId792" o:title=""/>
                      </v:shape>
                      <v:shape id="Picture 594" o:spid="_x0000_s1040" type="#_x0000_t75" style="position:absolute;top:2172;width:65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NlhvDAAAA3AAAAA8AAABkcnMvZG93bnJldi54bWxEj0GLwjAUhO+C/yE8wZumiorURllddL1a&#10;Ba+vzbMt27yUJqtdf71ZWPA4zMw3TLLpTC3u1LrKsoLJOAJBnFtdcaHgct6PliCcR9ZYWyYFv+Rg&#10;s+73Eoy1ffCJ7qkvRICwi1FB6X0TS+nykgy6sW2Ig3ezrUEfZFtI3eIjwE0tp1G0kAYrDgslNrQr&#10;Kf9Of4wCL5/X3fnLXedN+jSfh+x0zC5bpYaD7mMFwlPn3+H/9lErWMwm8HcmHAG5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2WG8MAAADcAAAADwAAAAAAAAAAAAAAAACf&#10;AgAAZHJzL2Rvd25yZXYueG1sUEsFBgAAAAAEAAQA9wAAAI8DAAAAAA==&#10;">
                        <v:imagedata r:id="rId7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3"/>
              <w:rPr>
                <w:sz w:val="14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201" name="image8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82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5B4EF7" w:rsidRPr="00DE23A4" w:rsidRDefault="00285D70" w:rsidP="00DE23A4">
      <w:pPr>
        <w:pStyle w:val="ae"/>
        <w:sectPr w:rsidR="005B4EF7" w:rsidRPr="00DE23A4">
          <w:pgSz w:w="16850" w:h="11910" w:orient="landscape"/>
          <w:pgMar w:top="840" w:right="1020" w:bottom="880" w:left="880" w:header="0" w:footer="693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3662680</wp:posOffset>
                </wp:positionV>
                <wp:extent cx="6912610" cy="523240"/>
                <wp:effectExtent l="0" t="0" r="0" b="0"/>
                <wp:wrapNone/>
                <wp:docPr id="617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2610" cy="523240"/>
                          <a:chOff x="1104" y="5768"/>
                          <a:chExt cx="10886" cy="824"/>
                        </a:xfrm>
                      </wpg:grpSpPr>
                      <pic:pic xmlns:pic="http://schemas.openxmlformats.org/drawingml/2006/picture">
                        <pic:nvPicPr>
                          <pic:cNvPr id="618" name="Picture 1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6320"/>
                            <a:ext cx="110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9" name="Pictur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0" y="6320"/>
                            <a:ext cx="7382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3" y="6320"/>
                            <a:ext cx="260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" name="Picture 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5768"/>
                            <a:ext cx="2444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2" name="Picture 1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5768"/>
                            <a:ext cx="8565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3" name="Pictur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6039"/>
                            <a:ext cx="134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4" name="Picture 1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" y="6039"/>
                            <a:ext cx="4542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" name="Picture 1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5" y="6039"/>
                            <a:ext cx="16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" name="Picture 1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9" y="6039"/>
                            <a:ext cx="276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84FE4CB" id="Group 1101" o:spid="_x0000_s1026" style="position:absolute;margin-left:55.2pt;margin-top:288.4pt;width:544.3pt;height:41.2pt;z-index:-251653120;mso-position-horizontal-relative:page;mso-position-vertical-relative:page" coordorigin="1104,5768" coordsize="10886,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">
                <v:shape id="Picture 1102" o:spid="_x0000_s1027" type="#_x0000_t75" style="position:absolute;left:1104;top:6320;width:11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+GgrAAAAA3AAAAA8AAABkcnMvZG93bnJldi54bWxET02LwjAQvQv+hzCCN031oNI1ilRED4pY&#10;vextaGbbss2kNLFWf705CB4f73u57kwlWmpcaVnBZByBIM6sLjlXcLvuRgsQziNrrCyTgic5WK/6&#10;vSXG2j74Qm3qcxFC2MWooPC+jqV0WUEG3djWxIH7s41BH2CTS93gI4SbSk6jaCYNlhwaCqwpKSj7&#10;T+9GQfc6aHPe/x7bI2+3VXJKTD4vlRoOus0PCE+d/4o/7oNWMJuEteFMOAJy9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/4aCsAAAADcAAAADwAAAAAAAAAAAAAAAACfAgAA&#10;ZHJzL2Rvd25yZXYueG1sUEsFBgAAAAAEAAQA9wAAAIwDAAAAAA==&#10;">
                  <v:imagedata r:id="rId802" o:title=""/>
                </v:shape>
                <v:shape id="Picture 1103" o:spid="_x0000_s1028" type="#_x0000_t75" style="position:absolute;left:2110;top:6320;width:73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gUkbFAAAA3AAAAA8AAABkcnMvZG93bnJldi54bWxEj09rwkAUxO8Fv8PyhN6ajbZKTV1FAi09&#10;KU2DeHxmX/7Q7NuQ3Wj67buC0OMwM79h1tvRtOJCvWssK5hFMQjiwuqGKwX59/vTKwjnkTW2lknB&#10;LznYbiYPa0y0vfIXXTJfiQBhl6CC2vsukdIVNRl0ke2Ig1fa3qAPsq+k7vEa4KaV8zheSoMNh4Ua&#10;O0prKn6ywSgoh2qRZuf8wC/Z/pmPJ/eRLpxSj9Nx9wbC0+j/w/f2p1awnK3gdiYcAbn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4FJGxQAAANwAAAAPAAAAAAAAAAAAAAAA&#10;AJ8CAABkcnMvZG93bnJldi54bWxQSwUGAAAAAAQABAD3AAAAkQMAAAAA&#10;">
                  <v:imagedata r:id="rId803" o:title=""/>
                </v:shape>
                <v:shape id="Picture 1104" o:spid="_x0000_s1029" type="#_x0000_t75" style="position:absolute;left:9383;top:6320;width:26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qSfnEAAAA3AAAAA8AAABkcnMvZG93bnJldi54bWxEj8FKw0AQhu+C77CM4M1uzCFI7DaIIvRQ&#10;kaaK1yE7ZoPZ2bi7TePbO4dCj8M//zffrJvFj2qmmIbABu5XBSjiLtiBewMfh9e7B1ApI1scA5OB&#10;P0rQbK6v1ljbcOI9zW3ulUA41WjA5TzVWqfOkce0ChOxZN8heswyxl7biCeB+1GXRVFpjwPLBYcT&#10;PTvqftqjFw2cP6cqv7200f1u268xvR/2O2Nub5anR1CZlnxZPre31kBVir48IwT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qSfnEAAAA3AAAAA8AAAAAAAAAAAAAAAAA&#10;nwIAAGRycy9kb3ducmV2LnhtbFBLBQYAAAAABAAEAPcAAACQAwAAAAA=&#10;">
                  <v:imagedata r:id="rId804" o:title=""/>
                </v:shape>
                <v:shape id="Picture 1105" o:spid="_x0000_s1030" type="#_x0000_t75" style="position:absolute;left:1104;top:5768;width:24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JwRTEAAAA3AAAAA8AAABkcnMvZG93bnJldi54bWxEj0GLwjAUhO/C/ofwFvYimioiSzWKKy7q&#10;SVc9eHw0z6Zs81KaqNVfbwTB4zAz3zDjaWNLcaHaF44V9LoJCOLM6YJzBYf9b+cbhA/IGkvHpOBG&#10;HqaTj9YYU+2u/EeXXchFhLBPUYEJoUql9Jkhi77rKuLonVxtMURZ51LXeI1wW8p+kgylxYLjgsGK&#10;5oay/93ZKpgPeHn/WZlZtW1v9HGRrf0yXyv19dnMRiACNeEdfrVXWsGw34PnmXgE5O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JwRTEAAAA3AAAAA8AAAAAAAAAAAAAAAAA&#10;nwIAAGRycy9kb3ducmV2LnhtbFBLBQYAAAAABAAEAPcAAACQAwAAAAA=&#10;">
                  <v:imagedata r:id="rId805" o:title=""/>
                </v:shape>
                <v:shape id="Picture 1106" o:spid="_x0000_s1031" type="#_x0000_t75" style="position:absolute;left:3425;top:5768;width:85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s1yG/AAAA3AAAAA8AAABkcnMvZG93bnJldi54bWxEj80KwjAQhO+C7xBW8KapPYhUo4ggCKL4&#10;e1+StS02m9JErW9vBMHjMDPfMLNFayvxpMaXjhWMhgkIYu1MybmCy3k9mIDwAdlg5ZgUvMnDYt7t&#10;zDAz7sVHep5CLiKEfYYKihDqTEqvC7Loh64mjt7NNRZDlE0uTYOvCLeVTJNkLC2WHBcKrGlVkL6f&#10;HlbBTt8OLNsVyffuuM+vl9Fdb69K9XvtcgoiUBv+4V97YxSM0xS+Z+IR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7NchvwAAANwAAAAPAAAAAAAAAAAAAAAAAJ8CAABk&#10;cnMvZG93bnJldi54bWxQSwUGAAAAAAQABAD3AAAAiwMAAAAA&#10;">
                  <v:imagedata r:id="rId806" o:title=""/>
                </v:shape>
                <v:shape id="Picture 1107" o:spid="_x0000_s1032" type="#_x0000_t75" style="position:absolute;left:1104;top:6039;width:13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oKx3FAAAA3AAAAA8AAABkcnMvZG93bnJldi54bWxEj0FrwkAUhO+F/oflCd7MRluCxKwipYXQ&#10;QqlRMMdH9pkEs2/T7Krpv+8WhB6HmfmGyTaj6cSVBtdaVjCPYhDEldUt1woO+7fZEoTzyBo7y6Tg&#10;hxxs1o8PGaba3nhH18LXIkDYpaig8b5PpXRVQwZdZHvi4J3sYNAHOdRSD3gLcNPJRRwn0mDLYaHB&#10;nl4aqs7FxSiIv8vxmbzJPz/o9Vjm705/JU6p6WTcrkB4Gv1/+N7OtYJk8QR/Z8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KCsdxQAAANwAAAAPAAAAAAAAAAAAAAAA&#10;AJ8CAABkcnMvZG93bnJldi54bWxQSwUGAAAAAAQABAD3AAAAkQMAAAAA&#10;">
                  <v:imagedata r:id="rId807" o:title=""/>
                </v:shape>
                <v:shape id="Picture 1108" o:spid="_x0000_s1033" type="#_x0000_t75" style="position:absolute;left:2362;top:6039;width:45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4tOnFAAAA3AAAAA8AAABkcnMvZG93bnJldi54bWxEj0Frg0AUhO+B/oflFXqLa0MIwboJRSi2&#10;hVBivPT2cF9U4r617lbtv88WAjkOM/MNk+5n04mRBtdaVvAcxSCIK6tbrhWUp7flFoTzyBo7y6Tg&#10;jxzsdw+LFBNtJz7SWPhaBAi7BBU03veJlK5qyKCLbE8cvLMdDPogh1rqAacAN51cxfFGGmw5LDTY&#10;U9ZQdSl+jYLP8/bwVeRyXOeYTZcf2ZfH7w+lnh7n1xcQnmZ/D9/a71rBZrWG/zPhCMjd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+LTpxQAAANwAAAAPAAAAAAAAAAAAAAAA&#10;AJ8CAABkcnMvZG93bnJldi54bWxQSwUGAAAAAAQABAD3AAAAkQMAAAAA&#10;">
                  <v:imagedata r:id="rId808" o:title=""/>
                </v:shape>
                <v:shape id="Picture 1109" o:spid="_x0000_s1034" type="#_x0000_t75" style="position:absolute;left:6795;top:603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4dj3DAAAA3AAAAA8AAABkcnMvZG93bnJldi54bWxEj09rAjEUxO9Cv0N4Qm+aXaFWtkaRgn/o&#10;ydoeenxsnpvg5mVJoq7fvhEEj8PM/IaZL3vXiguFaD0rKMcFCOLaa8uNgt+f9WgGIiZkja1nUnCj&#10;CMvFy2COlfZX/qbLITUiQzhWqMCk1FVSxtqQwzj2HXH2jj44TFmGRuqA1wx3rZwUxVQ6tJwXDHb0&#10;aag+Hc5OwfbrvTFh4/bxuGpTV0b7V86sUq/DfvUBIlGfnuFHe6cVTCdvcD+Tj4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h2PcMAAADcAAAADwAAAAAAAAAAAAAAAACf&#10;AgAAZHJzL2Rvd25yZXYueG1sUEsFBgAAAAAEAAQA9wAAAI8DAAAAAA==&#10;">
                  <v:imagedata r:id="rId455" o:title=""/>
                </v:shape>
                <v:shape id="Picture 1110" o:spid="_x0000_s1035" type="#_x0000_t75" style="position:absolute;left:6879;top:6039;width:27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xiU7EAAAA3AAAAA8AAABkcnMvZG93bnJldi54bWxEj0+LwjAUxO/CfofwFvamaT0UqaZFFnbZ&#10;i7D+OXh8Ns+22LzUJGr99kYQPA4z8xtmUQ6mE1dyvrWsIJ0kIIgrq1uuFey2P+MZCB+QNXaWScGd&#10;PJTFx2iBubY3XtN1E2oRIexzVNCE0OdS+qohg35ie+LoHa0zGKJ0tdQObxFuOjlNkkwabDkuNNjT&#10;d0PVaXMxCs777er/PEuP9u725hcPQ7qr1kp9fQ7LOYhAQ3iHX+0/rSCbZvA8E4+AL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xiU7EAAAA3AAAAA8AAAAAAAAAAAAAAAAA&#10;nwIAAGRycy9kb3ducmV2LnhtbFBLBQYAAAAABAAEAPcAAACQAwAAAAA=&#10;">
                  <v:imagedata r:id="rId80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151765</wp:posOffset>
                </wp:positionV>
                <wp:extent cx="1828800" cy="8890"/>
                <wp:effectExtent l="635" t="0" r="0" b="3810"/>
                <wp:wrapTopAndBottom/>
                <wp:docPr id="616" name="Rectangl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17030E" id="Rectangle 1132" o:spid="_x0000_s1026" style="position:absolute;margin-left:49.55pt;margin-top:11.95pt;width:2in;height: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0AegIAAP4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Tr="005B4EF7">
        <w:trPr>
          <w:trHeight w:val="4070"/>
        </w:trPr>
        <w:tc>
          <w:tcPr>
            <w:tcW w:w="2055" w:type="dxa"/>
            <w:vMerge w:val="restart"/>
          </w:tcPr>
          <w:p w:rsidR="005B4EF7" w:rsidRPr="005B4EF7" w:rsidRDefault="005B4EF7" w:rsidP="005B4EF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2585720"/>
                      <wp:effectExtent l="2540" t="0" r="1270" b="0"/>
                      <wp:docPr id="592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2585720"/>
                                <a:chOff x="0" y="0"/>
                                <a:chExt cx="8829" cy="40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3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5" name="Picture 5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1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6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4" y="542"/>
                                  <a:ext cx="51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814"/>
                                  <a:ext cx="7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31" y="814"/>
                                  <a:ext cx="13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9" name="Picture 5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5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70" y="1085"/>
                                  <a:ext cx="3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1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7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2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97" y="1356"/>
                                  <a:ext cx="12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3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6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4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898"/>
                                  <a:ext cx="47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5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06" y="1898"/>
                                  <a:ext cx="6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6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0" y="1898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7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84" y="1898"/>
                                  <a:ext cx="20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8" name="Picture 5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172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61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0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37" y="2443"/>
                                  <a:ext cx="2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1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882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2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38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3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3529"/>
                                  <a:ext cx="46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4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35" y="3529"/>
                                  <a:ext cx="40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5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00"/>
                                  <a:ext cx="36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AC824B2" id="Group 556" o:spid="_x0000_s1026" style="width:441.45pt;height:203.6pt;mso-position-horizontal-relative:char;mso-position-vertical-relative:line" coordsize="8829,4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">
                      <v:shape id="Picture 557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j107GAAAA3AAAAA8AAABkcnMvZG93bnJldi54bWxEj0FrwkAUhO8F/8PyhN6aTbSKpm5ECqU9&#10;FbRF8PaafSbB7NuY3ZjUX98tCB6HmfmGWa0HU4sLta6yrCCJYhDEudUVFwq+v96eFiCcR9ZYWyYF&#10;v+RgnY0eVphq2/OWLjtfiABhl6KC0vsmldLlJRl0kW2Ig3e0rUEfZFtI3WIf4KaWkzieS4MVh4US&#10;G3otKT/tOqOg/7lSMs3P+0P3Pr8Wz7HsPpujUo/jYfMCwtPg7+Fb+0MrmC2n8H8mHAGZ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GPXTsYAAADcAAAADwAAAAAAAAAAAAAA&#10;AACfAgAAZHJzL2Rvd25yZXYueG1sUEsFBgAAAAAEAAQA9wAAAJIDAAAAAA==&#10;">
                        <v:imagedata r:id="rId832" o:title=""/>
                      </v:shape>
                      <v:shape id="Picture 558" o:spid="_x0000_s1028" type="#_x0000_t75" style="position:absolute;top:271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/0PBAAAA3AAAAA8AAABkcnMvZG93bnJldi54bWxEj92KwjAUhO8F3yEcYW9kTZV10dpURFjx&#10;1p8HODTHpticdJOo3bc3woKXw8x8wxTr3rbiTj40jhVMJxkI4srphmsF59PP5wJEiMgaW8ek4I8C&#10;rMvhoMBcuwcf6H6MtUgQDjkqMDF2uZShMmQxTFxHnLyL8xZjkr6W2uMjwW0rZ1n2LS02nBYMdrQ1&#10;VF2PN6tg07UL7wz9bnt/09qOZ3M93Sn1Meo3KxCR+vgO/7f3WsF8+QWvM+kIyP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1a/0PBAAAA3AAAAA8AAAAAAAAAAAAAAAAAnwIA&#10;AGRycy9kb3ducmV2LnhtbFBLBQYAAAAABAAEAPcAAACNAwAAAAA=&#10;">
                        <v:imagedata r:id="rId833" o:title=""/>
                      </v:shape>
                      <v:shape id="Picture 559" o:spid="_x0000_s1029" type="#_x0000_t75" style="position:absolute;top:542;width:11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LDMnGAAAA3AAAAA8AAABkcnMvZG93bnJldi54bWxEj09rwkAUxO9Cv8PyCt5004Ki0Y0UbdXe&#10;rK3a42v25Q/Nvg3ZNabf3hWEHoeZ+Q0zX3SmEi01rrSs4GkYgSBOrS45V/D1+TaYgHAeWWNlmRT8&#10;kYNF8tCbY6zthT+o3ftcBAi7GBUU3texlC4tyKAb2po4eJltDPogm1zqBi8Bbir5HEVjabDksFBg&#10;TcuC0t/92Siopqvcvx+z9c9yPNkdXleb72x7Uqr/2L3MQHjq/H/43t5qBaPpCG5nwhGQy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sMycYAAADcAAAADwAAAAAAAAAAAAAA&#10;AACfAgAAZHJzL2Rvd25yZXYueG1sUEsFBgAAAAAEAAQA9wAAAJIDAAAAAA==&#10;">
                        <v:imagedata r:id="rId834" o:title=""/>
                      </v:shape>
                      <v:shape id="Picture 560" o:spid="_x0000_s1030" type="#_x0000_t75" style="position:absolute;left:1084;top:542;width:51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TJBPEAAAA3AAAAA8AAABkcnMvZG93bnJldi54bWxEj0FrwkAUhO8F/8PyBG91Y7GhRlcRoRBK&#10;L4nF8yP7TKLZt0t2TdJ/3y0Uehxm5htmd5hMJwbqfWtZwWqZgCCurG65VvB1fn9+A+EDssbOMin4&#10;Jg+H/exph5m2Ixc0lKEWEcI+QwVNCC6T0lcNGfRL64ijd7W9wRBlX0vd4xjhppMvSZJKgy3HhQYd&#10;nRqq7uXDKHDJ7fy5viA+ivzurkG3p+GjVGoxn45bEIGm8B/+a+dawesmhd8z8QjI/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TJBPEAAAA3AAAAA8AAAAAAAAAAAAAAAAA&#10;nwIAAGRycy9kb3ducmV2LnhtbFBLBQYAAAAABAAEAPcAAACQAwAAAAA=&#10;">
                        <v:imagedata r:id="rId835" o:title=""/>
                      </v:shape>
                      <v:shape id="Picture 561" o:spid="_x0000_s1031" type="#_x0000_t75" style="position:absolute;left:235;top:814;width:71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Xr/jFAAAA3AAAAA8AAABkcnMvZG93bnJldi54bWxEj0FrwkAUhO9C/8PyCl6kbhS0aeomlKCg&#10;eNIW2uNr9jUJzb5Ns2uM/94VhB6HmfmGWWWDaURPnastK5hNIxDEhdU1lwo+3jdPMQjnkTU2lknB&#10;hRxk6cNohYm2Zz5Qf/SlCBB2CSqovG8TKV1RkUE3tS1x8H5sZ9AH2ZVSd3gOcNPIeRQtpcGaw0KF&#10;LeUVFb/HkwkU/OLlfle0s/Xf9+Yz7vPITXKlxo/D2ysIT4P/D9/bW61g8fIMt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V6/4xQAAANwAAAAPAAAAAAAAAAAAAAAA&#10;AJ8CAABkcnMvZG93bnJldi54bWxQSwUGAAAAAAQABAD3AAAAkQMAAAAA&#10;">
                        <v:imagedata r:id="rId836" o:title=""/>
                      </v:shape>
                      <v:shape id="Picture 562" o:spid="_x0000_s1032" type="#_x0000_t75" style="position:absolute;left:7431;top:814;width:13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sRIDBAAAA3AAAAA8AAABkcnMvZG93bnJldi54bWxET89rwjAUvgv+D+EJu9lUZWNWo6jg2Elc&#10;Fbw+mmdTbF5KErXbX78cBjt+fL+X69624kE+NI4VTLIcBHHldMO1gvNpP34HESKyxtYxKfimAOvV&#10;cLDEQrsnf9GjjLVIIRwKVGBi7AopQ2XIYshcR5y4q/MWY4K+ltrjM4XbVk7z/E1abDg1GOxoZ6i6&#10;lXer4Ifn9aGKzaE8HmcfdL0Yn0+2Sr2M+s0CRKQ+/ov/3J9awes8rU1n0hGQq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sRIDBAAAA3AAAAA8AAAAAAAAAAAAAAAAAnwIA&#10;AGRycy9kb3ducmV2LnhtbFBLBQYAAAAABAAEAPcAAACNAwAAAAA=&#10;">
                        <v:imagedata r:id="rId837" o:title=""/>
                      </v:shape>
                      <v:shape id="Picture 563" o:spid="_x0000_s1033" type="#_x0000_t75" style="position:absolute;top:1085;width:5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qehnEAAAA3AAAAA8AAABkcnMvZG93bnJldi54bWxEj0FrwkAUhO+F/oflFXqrG4VKE11FWqVe&#10;CtUIXh/ZZzaafRuya5L++64geBxm5htmvhxsLTpqfeVYwXiUgCAunK64VHDIN28fIHxA1lg7JgV/&#10;5GG5eH6aY6Zdzzvq9qEUEcI+QwUmhCaT0heGLPqRa4ijd3KtxRBlW0rdYh/htpaTJJlKixXHBYMN&#10;fRoqLvurVbDK1+Wx679ydL/bOj1Pv03zw0q9vgyrGYhAQ3iE7+2tVvCepnA7E4+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qehnEAAAA3AAAAA8AAAAAAAAAAAAAAAAA&#10;nwIAAGRycy9kb3ducmV2LnhtbFBLBQYAAAAABAAEAPcAAACQAwAAAAA=&#10;">
                        <v:imagedata r:id="rId838" o:title=""/>
                      </v:shape>
                      <v:shape id="Picture 564" o:spid="_x0000_s1034" type="#_x0000_t75" style="position:absolute;left:5170;top:1085;width:36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SyL7AAAAA3AAAAA8AAABkcnMvZG93bnJldi54bWxETztvwjAQ3ivxH6xD6lYcOgQIGISQIiG2&#10;0nbodoovD4jPIXZD+PfcUKnjp++92Y2uVQP1ofFsYD5LQBEX3jZcGfj6zN+WoEJEtth6JgMPCrDb&#10;Tl42mFl/5w8azrFSEsIhQwN1jF2mdShqchhmviMWrvS9wyiwr7Tt8S7hrtXvSZJqhw1LQ40dHWoq&#10;rudfZyBdPJbfg8671QXLMk+Lm/0ZTsa8Tsf9GlSkMf6L/9xHK75E5ssZOQJ6+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pLIvsAAAADcAAAADwAAAAAAAAAAAAAAAACfAgAA&#10;ZHJzL2Rvd25yZXYueG1sUEsFBgAAAAAEAAQA9wAAAIwDAAAAAA==&#10;">
                        <v:imagedata r:id="rId839" o:title=""/>
                      </v:shape>
                      <v:shape id="Picture 565" o:spid="_x0000_s1035" type="#_x0000_t75" style="position:absolute;top:1356;width:77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FjhjFAAAA3AAAAA8AAABkcnMvZG93bnJldi54bWxEj09rAjEUxO+FfofwhN5qolIpq1GkIN1D&#10;D9VKe31s3v7Bzcs2Sdfdb98IgsdhZn7DrLeDbUVPPjSONcymCgRx4UzDlYbT1/75FUSIyAZbx6Rh&#10;pADbzePDGjPjLnyg/hgrkSAcMtRQx9hlUoaiJoth6jri5JXOW4xJ+koaj5cEt62cK7WUFhtOCzV2&#10;9FZTcT7+WQ2q/H7/7fJy3n+85KPf/yw+T+NC66fJsFuBiDTEe/jWzo2GpZrB9Uw6AnLz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xY4YxQAAANwAAAAPAAAAAAAAAAAAAAAA&#10;AJ8CAABkcnMvZG93bnJldi54bWxQSwUGAAAAAAQABAD3AAAAkQMAAAAA&#10;">
                        <v:imagedata r:id="rId840" o:title=""/>
                      </v:shape>
                      <v:shape id="Picture 566" o:spid="_x0000_s1036" type="#_x0000_t75" style="position:absolute;left:7597;top:1356;width:12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EtSrEAAAA3AAAAA8AAABkcnMvZG93bnJldi54bWxEj1FrwkAQhN8L/odjC30petEWqamniBDo&#10;Q6Vq/QFrbpsLze2G3Knx33uFgo/DzHzDzJe9b9SZulALGxiPMlDEpdiaKwOH72L4BipEZIuNMBm4&#10;UoDlYvAwx9zKhXd03sdKJQiHHA24GNtc61A68hhG0hIn70c6jzHJrtK2w0uC+0ZPsmyqPdacFhy2&#10;tHZU/u5P3kBT7DwfP8W9jIttkOvz7OtVNsY8Pfard1CR+ngP/7c/rIFpNoG/M+kI6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EtSrEAAAA3AAAAA8AAAAAAAAAAAAAAAAA&#10;nwIAAGRycy9kb3ducmV2LnhtbFBLBQYAAAAABAAEAPcAAACQAwAAAAA=&#10;">
                        <v:imagedata r:id="rId841" o:title=""/>
                      </v:shape>
                      <v:shape id="Picture 567" o:spid="_x0000_s1037" type="#_x0000_t75" style="position:absolute;top:1627;width:6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Tg7EAAAA3AAAAA8AAABkcnMvZG93bnJldi54bWxEj0FrAjEUhO8F/0N4Qm+aqGBlNYqIlZb2&#10;oKsHj4/Nc7O4edluUt3++6Yg9DjMzDfMYtW5WtyoDZVnDaOhAkFceFNxqeF0fB3MQISIbLD2TBp+&#10;KMBq2XtaYGb8nQ90y2MpEoRDhhpsjE0mZSgsOQxD3xAn7+JbhzHJtpSmxXuCu1qOlZpKhxWnBYsN&#10;bSwV1/zbadjyx4v9ynG9e9/sz3SeBXUqPrV+7nfrOYhIXfwPP9pvRsNUTeDvTDo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iTg7EAAAA3AAAAA8AAAAAAAAAAAAAAAAA&#10;nwIAAGRycy9kb3ducmV2LnhtbFBLBQYAAAAABAAEAPcAAACQAwAAAAA=&#10;">
                        <v:imagedata r:id="rId842" o:title=""/>
                      </v:shape>
                      <v:shape id="Picture 568" o:spid="_x0000_s1038" type="#_x0000_t75" style="position:absolute;left:235;top:1898;width:47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kyofEAAAA3AAAAA8AAABkcnMvZG93bnJldi54bWxEj8FqwzAQRO+F/oPYQG+1FFNCcKKEEDA0&#10;hxKa1ofeFmtjm1grIym2+/dVodDjMDNvmO1+tr0YyYfOsYZlpkAQ18503Gj4/Cif1yBCRDbYOyYN&#10;3xRgv3t82GJh3MTvNF5iIxKEQ4Ea2hiHQspQt2QxZG4gTt7VeYsxSd9I43FKcNvLXKmVtNhxWmhx&#10;oGNL9e1ytxqq89mfypvy67cvR1UuK9Nfl1o/LebDBkSkOf6H/9qvRsNKvcDvmXQE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kyofEAAAA3AAAAA8AAAAAAAAAAAAAAAAA&#10;nwIAAGRycy9kb3ducmV2LnhtbFBLBQYAAAAABAAEAPcAAACQAwAAAAA=&#10;">
                        <v:imagedata r:id="rId843" o:title=""/>
                      </v:shape>
                      <v:shape id="Picture 569" o:spid="_x0000_s1039" type="#_x0000_t75" style="position:absolute;left:4906;top:1898;width:6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gzBfDAAAA3AAAAA8AAABkcnMvZG93bnJldi54bWxEj0urwjAUhPcX/A/hCO6uqeKLahQRRMHF&#10;xQe6PTTHttic1CbW+u9vBMHlMDPfMLNFYwpRU+Vyywp63QgEcWJ1zqmC03H9OwHhPLLGwjIpeJGD&#10;xbz1M8NY2yfvqT74VAQIuxgVZN6XsZQuycig69qSOHhXWxn0QVap1BU+A9wUsh9FI2kw57CQYUmr&#10;jJLb4WEULOvhZbP2u3qwz839zKe/MT+kUp12s5yC8NT4b/jT3moFo2gI7zPhCMj5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uDMF8MAAADcAAAADwAAAAAAAAAAAAAAAACf&#10;AgAAZHJzL2Rvd25yZXYueG1sUEsFBgAAAAAEAAQA9wAAAI8DAAAAAA==&#10;">
                        <v:imagedata r:id="rId844" o:title=""/>
                      </v:shape>
                      <v:shape id="Picture 570" o:spid="_x0000_s1040" type="#_x0000_t75" style="position:absolute;left:5400;top:1898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jlEzCAAAA3AAAAA8AAABkcnMvZG93bnJldi54bWxEj8FuwjAQRO+V+g/WIvVWbHqIUMAgqxWo&#10;16YFrqt4SQLxOo3dJP37GqkSx9HMvNGst5NrxUB9aDxrWMwVCOLS24YrDV+fu+cliBCRLbaeScMv&#10;BdhuHh/WmFs/8gcNRaxEgnDIUUMdY5dLGcqaHIa574iTd/a9w5hkX0nb45jgrpUvSmXSYcNpocaO&#10;Xmsqr8WP0+D3JpjL6a0hZ77H8XhQZopK66fZZFYgIk3xHv5vv1sNmcrgdiYdAbn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o5RMwgAAANwAAAAPAAAAAAAAAAAAAAAAAJ8C&#10;AABkcnMvZG93bnJldi54bWxQSwUGAAAAAAQABAD3AAAAjgMAAAAA&#10;">
                        <v:imagedata r:id="rId115" o:title=""/>
                      </v:shape>
                      <v:shape id="Picture 571" o:spid="_x0000_s1041" type="#_x0000_t75" style="position:absolute;left:5484;top:1898;width:20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4HRjEAAAA3AAAAA8AAABkcnMvZG93bnJldi54bWxEj9GKwjAURN8X/IdwBV8WTRWsUo2iwsKC&#10;wmL1Ay7NtS02N6XJ1m6/3gjCPg4zc4ZZbztTiZYaV1pWMJ1EIIgzq0vOFVwvX+MlCOeRNVaWScEf&#10;OdhuBh9rTLR98Jna1OciQNglqKDwvk6kdFlBBt3E1sTBu9nGoA+yyaVu8BHgppKzKIqlwZLDQoE1&#10;HQrK7umvUdCfjpdDPJedvvX7pb1/trte/yg1Gna7FQhPnf8Pv9vfWkEcLeB1JhwBuX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04HRjEAAAA3AAAAA8AAAAAAAAAAAAAAAAA&#10;nwIAAGRycy9kb3ducmV2LnhtbFBLBQYAAAAABAAEAPcAAACQAwAAAAA=&#10;">
                        <v:imagedata r:id="rId845" o:title=""/>
                      </v:shape>
                      <v:shape id="Picture 572" o:spid="_x0000_s1042" type="#_x0000_t75" style="position:absolute;left:235;top:2172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jHDXBAAAA3AAAAA8AAABkcnMvZG93bnJldi54bWxET8luwjAQvVfiH6xB4lZsoI3aFIPYKvXC&#10;geUDRvE0jojHUWyS8Pf4UKnHp7cv14OrRUdtqDxrmE0VCOLCm4pLDdfL9+sHiBCRDdaeScODAqxX&#10;o5cl5sb3fKLuHEuRQjjkqMHG2ORShsKSwzD1DXHifn3rMCbYltK02KdwV8u5Upl0WHFqsNjQzlJx&#10;O9+dhk33ifv+tC3eju/2Zt1wXajZQevJeNh8gYg0xH/xn/vHaMhUWpvOpCMg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jHDXBAAAA3AAAAA8AAAAAAAAAAAAAAAAAnwIA&#10;AGRycy9kb3ducmV2LnhtbFBLBQYAAAAABAAEAPcAAACNAwAAAAA=&#10;">
                        <v:imagedata r:id="rId846" o:title=""/>
                      </v:shape>
                      <v:shape id="Picture 573" o:spid="_x0000_s1043" type="#_x0000_t75" style="position:absolute;top:2443;width:61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Z3pzEAAAA3AAAAA8AAABkcnMvZG93bnJldi54bWxEj0FrwkAUhO9C/8PyCt50U6mi0VWKWPCi&#10;xdR6fmRfs6HZtzG7mvjv3YLgcZiZb5jFqrOVuFLjS8cK3oYJCOLc6ZILBcfvz8EUhA/IGivHpOBG&#10;HlbLl94CU+1aPtA1C4WIEPYpKjAh1KmUPjdk0Q9dTRy9X9dYDFE2hdQNthFuKzlKkom0WHJcMFjT&#10;2lD+l12sgvF5x3L29VNvbvn70Z+2+4tp90r1X7uPOYhAXXiGH+2tVjBJZvB/Jh4B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Z3pzEAAAA3AAAAA8AAAAAAAAAAAAAAAAA&#10;nwIAAGRycy9kb3ducmV2LnhtbFBLBQYAAAAABAAEAPcAAACQAwAAAAA=&#10;">
                        <v:imagedata r:id="rId847" o:title=""/>
                      </v:shape>
                      <v:shape id="Picture 574" o:spid="_x0000_s1044" type="#_x0000_t75" style="position:absolute;left:6037;top:2443;width:27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OCSLEAAAA3AAAAA8AAABkcnMvZG93bnJldi54bWxET01rwkAQvQv9D8sUvEjdJILU6CqlIog9&#10;mUrwOM2OSTA7G7Orxv767qHg8fG+F6veNOJGnastK4jHEQjiwuqaSwWH783bOwjnkTU2lknBgxys&#10;li+DBaba3nlPt8yXIoSwS1FB5X2bSumKigy6sW2JA3eynUEfYFdK3eE9hJtGJlE0lQZrDg0VtvRZ&#10;UXHOrkbBcZZcjsnPaT9Zx82v+9rku2yUKzV87T/mIDz1/in+d2+1gmkc5ocz4Qj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OCSLEAAAA3AAAAA8AAAAAAAAAAAAAAAAA&#10;nwIAAGRycy9kb3ducmV2LnhtbFBLBQYAAAAABAAEAPcAAACQAwAAAAA=&#10;">
                        <v:imagedata r:id="rId848" o:title=""/>
                      </v:shape>
                      <v:shape id="Picture 575" o:spid="_x0000_s1045" type="#_x0000_t75" style="position:absolute;top:2715;width:882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xj4/DAAAA3AAAAA8AAABkcnMvZG93bnJldi54bWxEj0GLwjAUhO8L/ofwBG9rWhFxq1FUFLxt&#10;19WDt0fzbIvNS0mi1n+/EYQ9DjPzDTNfdqYRd3K+tqwgHSYgiAuray4VHH93n1MQPiBrbCyTgid5&#10;WC56H3PMtH3wD90PoRQRwj5DBVUIbSalLyoy6Ie2JY7exTqDIUpXSu3wEeGmkaMkmUiDNceFClva&#10;VFRcDzej4Hq6MU2/z46P23y9W5/ycf61UmrQ71YzEIG68B9+t/dawSRN4XUmHgG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TGPj8MAAADcAAAADwAAAAAAAAAAAAAAAACf&#10;AgAAZHJzL2Rvd25yZXYueG1sUEsFBgAAAAAEAAQA9wAAAI8DAAAAAA==&#10;">
                        <v:imagedata r:id="rId849" o:title=""/>
                      </v:shape>
                      <v:shape id="Picture 576" o:spid="_x0000_s1046" type="#_x0000_t75" style="position:absolute;top:3257;width:38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0LIjDAAAA3AAAAA8AAABkcnMvZG93bnJldi54bWxEj0GLwjAUhO/C/ofwFrxpag9Fq1GWZXXt&#10;RbCK50fzbIvNS7fJav33RhA8DjPzDbNY9aYRV+pcbVnBZByBIC6srrlUcDysR1MQziNrbCyTgjs5&#10;WC0/BgtMtb3xnq65L0WAsEtRQeV9m0rpiooMurFtiYN3tp1BH2RXSt3hLcBNI+MoSqTBmsNChS19&#10;V1Rc8n+jIG8yE+W73/5nc5ydDn8ZxvssUWr42X/NQXjq/Tv8am+1gmQSw/NMOAJ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XQsiMMAAADcAAAADwAAAAAAAAAAAAAAAACf&#10;AgAAZHJzL2Rvd25yZXYueG1sUEsFBgAAAAAEAAQA9wAAAI8DAAAAAA==&#10;">
                        <v:imagedata r:id="rId850" o:title=""/>
                      </v:shape>
                      <v:shape id="Picture 577" o:spid="_x0000_s1047" type="#_x0000_t75" style="position:absolute;left:235;top:3529;width:46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5Y6TEAAAA3AAAAA8AAABkcnMvZG93bnJldi54bWxEj92KwjAUhO8F3yGchb3TVHcpUo2yKAuF&#10;BX+q4O2xObbF5qQ0UevbbwTBy2FmvmFmi87U4katqywrGA0jEMS51RUXCg7738EEhPPIGmvLpOBB&#10;Dhbzfm+GibZ33tEt84UIEHYJKii9bxIpXV6SQTe0DXHwzrY16INsC6lbvAe4qeU4imJpsOKwUGJD&#10;y5LyS3Y1Cq7ysFn9UXr6Pm/TtZfbY1zErNTnR/czBeGp8+/wq51qBfHoC55nwhGQ8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5Y6TEAAAA3AAAAA8AAAAAAAAAAAAAAAAA&#10;nwIAAGRycy9kb3ducmV2LnhtbFBLBQYAAAAABAAEAPcAAACQAwAAAAA=&#10;">
                        <v:imagedata r:id="rId851" o:title=""/>
                      </v:shape>
                      <v:shape id="Picture 578" o:spid="_x0000_s1048" type="#_x0000_t75" style="position:absolute;left:4735;top:3529;width:40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UKhnEAAAA3AAAAA8AAABkcnMvZG93bnJldi54bWxEj9Fqg0AURN8L+YflBvpWV5MSgskmhICN&#10;FAqN5gMu7o1K3LvibtX+fbdQ6OMwM2eY/XE2nRhpcK1lBUkUgyCurG65VnArs5ctCOeRNXaWScE3&#10;OTgeFk97TLWd+Epj4WsRIOxSVNB436dSuqohgy6yPXHw7nYw6IMcaqkHnALcdHIVxxtpsOWw0GBP&#10;54aqR/FlFJTvNNuPvMt1OV62j2Rdfb5lTqnn5XzagfA0+//wXzvXCjbJK/yeCUdAH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UKhnEAAAA3AAAAA8AAAAAAAAAAAAAAAAA&#10;nwIAAGRycy9kb3ducmV2LnhtbFBLBQYAAAAABAAEAPcAAACQAwAAAAA=&#10;">
                        <v:imagedata r:id="rId852" o:title=""/>
                      </v:shape>
                      <v:shape id="Picture 579" o:spid="_x0000_s1049" type="#_x0000_t75" style="position:absolute;top:3800;width:36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z/UfHAAAA3AAAAA8AAABkcnMvZG93bnJldi54bWxEj0FrwkAUhO8F/8PyhF5Ks1FUSnQVsZTm&#10;JKixeHzNPpOY7Ns0u9X033eFQo/DzHzDLFa9acSVOldZVjCKYhDEudUVFwqyw9vzCwjnkTU2lknB&#10;DzlYLQcPC0y0vfGOrntfiABhl6CC0vs2kdLlJRl0kW2Jg3e2nUEfZFdI3eEtwE0jx3E8kwYrDgsl&#10;trQpKa/330bBMfv8GL+evtL1pNaHy/F9W5/wSanHYb+eg/DU+//wXzvVCmajKdzPhCM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rz/UfHAAAA3AAAAA8AAAAAAAAAAAAA&#10;AAAAnwIAAGRycy9kb3ducmV2LnhtbFBLBQYAAAAABAAEAPcAAACTAwAAAAA=&#10;">
                        <v:imagedata r:id="rId8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vMerge w:val="restart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</w:tr>
      <w:tr w:rsidR="005B4EF7" w:rsidTr="005B4EF7">
        <w:trPr>
          <w:trHeight w:val="262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371" cy="160020"/>
                  <wp:effectExtent l="0" t="0" r="0" b="0"/>
                  <wp:docPr id="203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7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710" cy="160020"/>
                  <wp:effectExtent l="0" t="0" r="0" b="0"/>
                  <wp:docPr id="205" name="image8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827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1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541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344805"/>
                      <wp:effectExtent l="2540" t="0" r="1270" b="0"/>
                      <wp:docPr id="587" name="Group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344805"/>
                                <a:chOff x="0" y="0"/>
                                <a:chExt cx="882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5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3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87" y="271"/>
                                  <a:ext cx="49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5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88" y="271"/>
                                  <a:ext cx="13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FBC4DDD" id="Group 551" o:spid="_x0000_s1026" style="width:441.45pt;height:27.15pt;mso-position-horizontal-relative:char;mso-position-vertical-relative:line" coordsize="882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">
                      <v:shape id="Picture 552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83QHBAAAA3AAAAA8AAABkcnMvZG93bnJldi54bWxET82KwjAQvgv7DmEEL7KmK1aka1pEEPeg&#10;iLoPMDSzbbGZlCTa+vabg+Dx4/tfF4NpxYOcbywr+JolIIhLqxuuFPxed58rED4ga2wtk4IneSjy&#10;j9EaM217PtPjEioRQ9hnqKAOocuk9GVNBv3MdsSR+7POYIjQVVI77GO4aeU8SZbSYMOxocaOtjWV&#10;t8vdKFiYsN9MD9sk3Zvj7pS2/dktK6Um42HzDSLQEN7il/tHK0hXcW08E4+Az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k83QHBAAAA3AAAAA8AAAAAAAAAAAAAAAAAnwIA&#10;AGRycy9kb3ducmV2LnhtbFBLBQYAAAAABAAEAPcAAACNAwAAAAA=&#10;">
                        <v:imagedata r:id="rId858" o:title=""/>
                      </v:shape>
                      <v:shape id="Picture 553" o:spid="_x0000_s1028" type="#_x0000_t75" style="position:absolute;top:271;width:23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joSvGAAAA3AAAAA8AAABkcnMvZG93bnJldi54bWxEj09rwkAUxO9Cv8PyCt5004LFxmxEWqU9&#10;Vfxz8PjMPjfR7NuQXWPaT98tCD0OM/MbJpv3thYdtb5yrOBpnIAgLpyu2CjY71ajKQgfkDXWjknB&#10;N3mY5w+DDFPtbryhbhuMiBD2KSooQ2hSKX1RkkU/dg1x9E6utRiibI3ULd4i3NbyOUlepMWK40KJ&#10;Db2VVFy2V6vA2XWH3df557A05v24Wcr647hWavjYL2YgAvXhP3xvf2oFk+kr/J2JR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mOhK8YAAADcAAAADwAAAAAAAAAAAAAA&#10;AACfAgAAZHJzL2Rvd25yZXYueG1sUEsFBgAAAAAEAAQA9wAAAJIDAAAAAA==&#10;">
                        <v:imagedata r:id="rId859" o:title=""/>
                      </v:shape>
                      <v:shape id="Picture 554" o:spid="_x0000_s1029" type="#_x0000_t75" style="position:absolute;left:2287;top:271;width:49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S60K/AAAA3AAAAA8AAABkcnMvZG93bnJldi54bWxET02LwjAQvS/4H8IIe1tTBbtaTUUEQY/r&#10;9uBxSMa2tJmUJmr895uDsMfH+97uou3Fg0bfOlYwn2UgiLUzLdcKqt/j1wqED8gGe8ek4EUeduXk&#10;Y4uFcU/+occl1CKFsC9QQRPCUEjpdUMW/cwNxIm7udFiSHCspRnxmcJtLxdZlkuLLaeGBgc6NKS7&#10;y90qiN6a+XJ1z1Ff9bn3311+i5VSn9O434AIFMO/+O0+GQXLdZqfzqQjIM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kutCvwAAANwAAAAPAAAAAAAAAAAAAAAAAJ8CAABk&#10;cnMvZG93bnJldi54bWxQSwUGAAAAAAQABAD3AAAAiwMAAAAA&#10;">
                        <v:imagedata r:id="rId860" o:title=""/>
                      </v:shape>
                      <v:shape id="Picture 555" o:spid="_x0000_s1030" type="#_x0000_t75" style="position:absolute;left:7088;top:271;width:13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qgpDFAAAA3AAAAA8AAABkcnMvZG93bnJldi54bWxEj0FrwkAUhO+F/oflFXrTjUJrja5SC0IK&#10;ItT24u2RfWZDs29D9jWm/fWuIPQ4zMw3zHI9+Eb11MU6sIHJOANFXAZbc2Xg63M7egEVBdliE5gM&#10;/FKE9er+bom5DWf+oP4glUoQjjkacCJtrnUsHXmM49ASJ+8UOo+SZFdp2+E5wX2jp1n2rD3WnBYc&#10;tvTmqPw+/HgDu2PcFeTs5n1mT8ei3MrfvhdjHh+G1wUooUH+w7d2YQ08zSdwPZOOgF5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6oKQxQAAANwAAAAPAAAAAAAAAAAAAAAA&#10;AJ8CAABkcnMvZG93bnJldi54bWxQSwUGAAAAAAQABAD3AAAAkQMAAAAA&#10;">
                        <v:imagedata r:id="rId8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spacing w:before="7"/>
              <w:rPr>
                <w:sz w:val="11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RPr="004053FB" w:rsidTr="005B4EF7">
        <w:trPr>
          <w:trHeight w:val="259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16965" cy="861695"/>
                      <wp:effectExtent l="0" t="0" r="0" b="0"/>
                      <wp:docPr id="579" name="Group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6965" cy="861695"/>
                                <a:chOff x="0" y="0"/>
                                <a:chExt cx="1759" cy="13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0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1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7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15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9" y="10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8" y="1085"/>
                                  <a:ext cx="10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9B2D939" id="Group 543" o:spid="_x0000_s1026" style="width:87.95pt;height:67.85pt;mso-position-horizontal-relative:char;mso-position-vertical-relative:line" coordsize="1759,1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">
                      <v:shape id="Picture 544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myTAAAAA3AAAAA8AAABkcnMvZG93bnJldi54bWxET02LwjAQvQv+hzDC3jRVUaQaxRWE1ZtW&#10;WPY2NGNbTCbZJqv1328OgsfH+15tOmvEndrQOFYwHmUgiEunG64UXIr9cAEiRGSNxjEpeFKAzbrf&#10;W2Gu3YNPdD/HSqQQDjkqqGP0uZShrMliGDlPnLiray3GBNtK6hYfKdwaOcmyubTYcGqo0dOupvJ2&#10;/rMKJk93KLw5mN/uNj1m39WPm356pT4G3XYJIlIX3+KX+0srmC3S/HQmHQG5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6ybJMAAAADcAAAADwAAAAAAAAAAAAAAAACfAgAA&#10;ZHJzL2Rvd25yZXYueG1sUEsFBgAAAAAEAAQA9wAAAIwDAAAAAA==&#10;">
                        <v:imagedata r:id="rId868" o:title=""/>
                      </v:shape>
                      <v:shape id="Picture 545" o:spid="_x0000_s1028" type="#_x0000_t75" style="position:absolute;top:271;width:11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pOZDEAAAA3AAAAA8AAABkcnMvZG93bnJldi54bWxEj0FrwkAUhO8F/8PyCl5K3aRYWVJXkYIg&#10;eDIV8fjIPpPU7NuQXWP8964geBxm5htmvhxsI3rqfO1YQzpJQBAXztRcatj/rT8VCB+QDTaOScON&#10;PCwXo7c5ZsZdeUd9HkoRIewz1FCF0GZS+qIii37iWuLonVxnMUTZldJ0eI1w28ivJJlJizXHhQpb&#10;+q2oOOcXq+H/oz+zShNSh9Nuuz7kRzW9bLQevw+rHxCBhvAKP9sbo+FbpfA4E4+AX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pOZDEAAAA3AAAAA8AAAAAAAAAAAAAAAAA&#10;nwIAAGRycy9kb3ducmV2LnhtbFBLBQYAAAAABAAEAPcAAACQAwAAAAA=&#10;">
                        <v:imagedata r:id="rId869" o:title=""/>
                      </v:shape>
                      <v:shape id="Picture 546" o:spid="_x0000_s1029" type="#_x0000_t75" style="position:absolute;top:542;width:17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vzhPEAAAA3AAAAA8AAABkcnMvZG93bnJldi54bWxEj0GLwjAUhO/C/ofwFrzImm7VpVSjrIKi&#10;Bw/r+gMezbMpNi+liVr/vREEj8PMfMPMFp2txZVaXzlW8D1MQBAXTldcKjj+r78yED4ga6wdk4I7&#10;eVjMP3ozzLW78R9dD6EUEcI+RwUmhCaX0heGLPqha4ijd3KtxRBlW0rd4i3CbS3TJPmRFiuOCwYb&#10;WhkqzoeLVTA6DibmzOMk9Rtz37nN/rLMglL9z+53CiJQF97hV3urFUyyFJ5n4hG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1vzhPEAAAA3AAAAA8AAAAAAAAAAAAAAAAA&#10;nwIAAGRycy9kb3ducmV2LnhtbFBLBQYAAAAABAAEAPcAAACQAwAAAAA=&#10;">
                        <v:imagedata r:id="rId870" o:title=""/>
                      </v:shape>
                      <v:shape id="Picture 547" o:spid="_x0000_s1030" type="#_x0000_t75" style="position:absolute;top:814;width:15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aO9nHAAAA3AAAAA8AAABkcnMvZG93bnJldi54bWxEj0FrAjEUhO+F/ofwCl6KZrVYdGsUKRQq&#10;9OJWUG+vm9fN1s3LbpLq9t83QqHHYWa+YRar3jbiTD7UjhWMRxkI4tLpmisFu/eX4QxEiMgaG8ek&#10;4IcCrJa3NwvMtbvwls5FrESCcMhRgYmxzaUMpSGLYeRa4uR9Om8xJukrqT1eEtw2cpJlj9JizWnB&#10;YEvPhspT8W0VHLr90W6mb3Ptt/reFOtu8/XRKTW469dPICL18T/8137VCqazB7ieSUdAL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faO9nHAAAA3AAAAA8AAAAAAAAAAAAA&#10;AAAAnwIAAGRycy9kb3ducmV2LnhtbFBLBQYAAAAABAAEAPcAAACTAwAAAAA=&#10;">
                        <v:imagedata r:id="rId871" o:title=""/>
                      </v:shape>
                      <v:shape id="Picture 548" o:spid="_x0000_s1031" type="#_x0000_t75" style="position:absolute;top:1085;width: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vBpnEAAAA3AAAAA8AAABkcnMvZG93bnJldi54bWxEj0FrAjEUhO8F/0N4greatahdVqNIoSDY&#10;S7V6fmyeu4ubl7BJs6u/vikUehxm5htmvR1MKyJ1vrGsYDbNQBCXVjdcKfg6vT/nIHxA1thaJgV3&#10;8rDdjJ7WWGjb8yfFY6hEgrAvUEEdgiuk9GVNBv3UOuLkXW1nMCTZVVJ32Ce4aeVLli2lwYbTQo2O&#10;3moqb8dvo+BjQfmjj+dldjaH0p1kdJfXqNRkPOxWIAIN4T/8195rBYt8Dr9n0hG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vBpnEAAAA3AAAAA8AAAAAAAAAAAAAAAAA&#10;nwIAAGRycy9kb3ducmV2LnhtbFBLBQYAAAAABAAEAPcAAACQAwAAAAA=&#10;">
                        <v:imagedata r:id="rId872" o:title=""/>
                      </v:shape>
                      <v:shape id="Picture 549" o:spid="_x0000_s1032" type="#_x0000_t75" style="position:absolute;left:559;top:10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7N7EAAAA3AAAAA8AAABkcnMvZG93bnJldi54bWxEj0uLwkAQhO8L/oehBS/LOjGQELKO4gNB&#10;2JMPEG9NpjcJm+mJmVHjv98RBI9FVX1FTee9acSNOldbVjAZRyCIC6trLhUcD5uvDITzyBoby6Tg&#10;QQ7ms8HHFHNt77yj296XIkDY5aig8r7NpXRFRQbd2LbEwfu1nUEfZFdK3eE9wE0j4yhKpcGaw0KF&#10;La0qKv72V6MgWsc1Xs5HTtzPMv2MT23Kl0Sp0bBffIPw1Pt3+NXeagVJlsDzTDgCcv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t7N7EAAAA3AAAAA8AAAAAAAAAAAAAAAAA&#10;nwIAAGRycy9kb3ducmV2LnhtbFBLBQYAAAAABAAEAPcAAACQAwAAAAA=&#10;">
                        <v:imagedata r:id="rId59" o:title=""/>
                      </v:shape>
                      <v:shape id="Picture 550" o:spid="_x0000_s1033" type="#_x0000_t75" style="position:absolute;left:758;top:1085;width:10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LzL3EAAAA3AAAAA8AAABkcnMvZG93bnJldi54bWxEj0GLwjAUhO/C/ofwFrxpqrCldI3iLgqL&#10;B6HqYY+P5tlWm5fapFr/vREEj8PMfMPMFr2pxZVaV1lWMBlHIIhzqysuFBz261ECwnlkjbVlUnAn&#10;B4v5x2CGqbY3zui684UIEHYpKii9b1IpXV6SQTe2DXHwjrY16INsC6lbvAW4qeU0imJpsOKwUGJD&#10;vyXl511nFNhs1RV0iatJd9qe3f8mS35OmVLDz375DcJT79/hV/tPK/hKYnieCUd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LzL3EAAAA3AAAAA8AAAAAAAAAAAAAAAAA&#10;nwIAAGRycy9kb3ducmV2LnhtbFBLBQYAAAAABAAEAPcAAACQAwAAAAA=&#10;">
                        <v:imagedata r:id="rId8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536" cy="160020"/>
                  <wp:effectExtent l="0" t="0" r="0" b="0"/>
                  <wp:docPr id="209" name="image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64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53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499"/>
              <w:rPr>
                <w:sz w:val="20"/>
              </w:rPr>
            </w:pPr>
          </w:p>
        </w:tc>
        <w:tc>
          <w:tcPr>
            <w:tcW w:w="2592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spacing w:before="8"/>
              <w:rPr>
                <w:sz w:val="13"/>
              </w:rPr>
            </w:pPr>
          </w:p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Tr="005B4EF7">
        <w:trPr>
          <w:trHeight w:val="4073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2586990"/>
                      <wp:effectExtent l="2540" t="0" r="1270" b="0"/>
                      <wp:docPr id="552" name="Group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2586990"/>
                                <a:chOff x="0" y="0"/>
                                <a:chExt cx="8829" cy="40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3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75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41" y="544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25" y="544"/>
                                  <a:ext cx="1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8" name="Picture 5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4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9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24" y="816"/>
                                  <a:ext cx="4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5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9"/>
                                  <a:ext cx="31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10" y="1629"/>
                                  <a:ext cx="55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4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0"/>
                                  <a:ext cx="2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5" name="Picture 5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8" y="1900"/>
                                  <a:ext cx="3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172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68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715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5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86"/>
                                  <a:ext cx="8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8" y="2986"/>
                                  <a:ext cx="3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77" y="2986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11" y="2986"/>
                                  <a:ext cx="20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3" name="Picture 5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25" y="2986"/>
                                  <a:ext cx="2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4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9"/>
                                  <a:ext cx="53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3531"/>
                                  <a:ext cx="6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97" y="3531"/>
                                  <a:ext cx="1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02"/>
                                  <a:ext cx="71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06" y="3802"/>
                                  <a:ext cx="1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E44B45" id="Group 516" o:spid="_x0000_s1026" style="width:441.45pt;height:203.7pt;mso-position-horizontal-relative:char;mso-position-vertical-relative:line" coordsize="8829,4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">
                      <v:shape id="Picture 517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ddTDEAAAA3AAAAA8AAABkcnMvZG93bnJldi54bWxEj09rAjEUxO9Cv0N4hd40uxaLrEYpiiC4&#10;F/9A6+2xeW6Wbl6WJOr67ZuC0OMwM79h5svetuJGPjSOFeSjDARx5XTDtYLTcTOcgggRWWPrmBQ8&#10;KMBy8TKYY6Hdnfd0O8RaJAiHAhWYGLtCylAZshhGriNO3sV5izFJX0vt8Z7gtpXjLPuQFhtOCwY7&#10;Whmqfg5Xq8Cfy/FXVnLemMt3n+9KXJcbVOrttf+cgYjUx//ws73VCiaTd/g7k46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ddTDEAAAA3AAAAA8AAAAAAAAAAAAAAAAA&#10;nwIAAGRycy9kb3ducmV2LnhtbFBLBQYAAAAABAAEAPcAAACQAwAAAAA=&#10;">
                        <v:imagedata r:id="rId898" o:title=""/>
                      </v:shape>
                      <v:shape id="Picture 518" o:spid="_x0000_s1028" type="#_x0000_t75" style="position:absolute;top:271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tGMnDAAAA3AAAAA8AAABkcnMvZG93bnJldi54bWxEj09rwkAUxO+FfoflFbzVjcV/pK4iFqGn&#10;gtGLt0f2NQlm34bsM67fvlsQPA4z8xtmtYmuVQP1ofFsYDLOQBGX3jZcGTgd9+9LUEGQLbaeycCd&#10;AmzWry8rzK2/8YGGQiqVIBxyNFCLdLnWoazJYRj7jjh5v753KEn2lbY93hLctfojy+baYcNpocaO&#10;djWVl+LqDJwzvbA/5+tXqOJlKPRS4oTEmNFb3H6CEoryDD/a39bAbDaF/zPpCO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0YycMAAADcAAAADwAAAAAAAAAAAAAAAACf&#10;AgAAZHJzL2Rvd25yZXYueG1sUEsFBgAAAAAEAAQA9wAAAI8DAAAAAA==&#10;">
                        <v:imagedata r:id="rId899" o:title=""/>
                      </v:shape>
                      <v:shape id="Picture 519" o:spid="_x0000_s1029" type="#_x0000_t75" style="position:absolute;top:544;width:75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2VRnHAAAA3AAAAA8AAABkcnMvZG93bnJldi54bWxEj0FLAzEUhO+C/yE8oTebVViRbdNS1EJB&#10;L13bQm+vm9dk6+Zl2aTdtb/eCILHYWa+YabzwTXiQl2oPSt4GGcgiCuvazYKNp/L+2cQISJrbDyT&#10;gm8KMJ/d3kyx0L7nNV3KaESCcChQgY2xLaQMlSWHYexb4uQdfecwJtkZqTvsE9w18jHLnqTDmtOC&#10;xZZeLFVf5dkpOGwP5nrdvp1M2O8/Xne9fS/jWqnR3bCYgIg0xP/wX3ulFeR5Dr9n0hGQs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x2VRnHAAAA3AAAAA8AAAAAAAAAAAAA&#10;AAAAnwIAAGRycy9kb3ducmV2LnhtbFBLBQYAAAAABAAEAPcAAACTAwAAAAA=&#10;">
                        <v:imagedata r:id="rId900" o:title=""/>
                      </v:shape>
                      <v:shape id="Picture 520" o:spid="_x0000_s1030" type="#_x0000_t75" style="position:absolute;left:7441;top:54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12i3DAAAA3AAAAA8AAABkcnMvZG93bnJldi54bWxEj0FrwkAUhO+C/2F5Qm+6a0Ep0U1YlJZe&#10;a6teH9lnEs2+TbNbk/77bqHQ4zAz3zDbYnStuFMfGs8algsFgrj0tuFKw8f78/wJRIjIFlvPpOGb&#10;AhT5dLLFzPqB3+h+iJVIEA4Zaqhj7DIpQ1mTw7DwHXHyLr53GJPsK2l7HBLctfJRqbV02HBaqLGj&#10;XU3l7fDlNPgXE8z1vG/Imc9hOB2VGaPS+mE2mg2ISGP8D/+1X62G1WoNv2fSEZD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TXaLcMAAADcAAAADwAAAAAAAAAAAAAAAACf&#10;AgAAZHJzL2Rvd25yZXYueG1sUEsFBgAAAAAEAAQA9wAAAI8DAAAAAA==&#10;">
                        <v:imagedata r:id="rId115" o:title=""/>
                      </v:shape>
                      <v:shape id="Picture 521" o:spid="_x0000_s1031" type="#_x0000_t75" style="position:absolute;left:7525;top:544;width:1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rRETDAAAA3AAAAA8AAABkcnMvZG93bnJldi54bWxEj0FrAjEUhO8F/0N4Qm81q2iVrVEWUSj0&#10;VFvt9ZG8brZuXpYk6vbfN4LQ4zAz3zDLde9acaEQG88KxqMCBLH2puFawefH7mkBIiZkg61nUvBL&#10;EdarwcMSS+Ov/E6XfapFhnAsUYFNqSuljNqSwzjyHXH2vn1wmLIMtTQBrxnuWjkpimfpsOG8YLGj&#10;jSV92p+dgjTdbd/aeVXpr5/QjDUuDvaolXoc9tULiER9+g/f269GwWw2h9uZfAT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+tERMMAAADcAAAADwAAAAAAAAAAAAAAAACf&#10;AgAAZHJzL2Rvd25yZXYueG1sUEsFBgAAAAAEAAQA9wAAAI8DAAAAAA==&#10;">
                        <v:imagedata r:id="rId901" o:title=""/>
                      </v:shape>
                      <v:shape id="Picture 522" o:spid="_x0000_s1032" type="#_x0000_t75" style="position:absolute;top:816;width:4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gTCnDAAAA3AAAAA8AAABkcnMvZG93bnJldi54bWxETz1rwzAQ3Qv5D+IC3WrZgZTiWjYmkKRD&#10;lyahbrfDutgm1slYaqL8+2oodHy876IKZhRXmt1gWUGWpCCIW6sH7hScjtunFxDOI2scLZOCOzmo&#10;ysVDgbm2N/6g68F3Ioawy1FB7/2US+nangy6xE7EkTvb2aCPcO6knvEWw80oV2n6LA0OHBt6nGjT&#10;U3s5/BgFn5l7d7v9GNLv9j7U4dh8ddtGqcdlqF9BeAr+X/znftMK1uu4Np6JR0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BMKcMAAADcAAAADwAAAAAAAAAAAAAAAACf&#10;AgAAZHJzL2Rvd25yZXYueG1sUEsFBgAAAAAEAAQA9wAAAI8DAAAAAA==&#10;">
                        <v:imagedata r:id="rId902" o:title=""/>
                      </v:shape>
                      <v:shape id="Picture 523" o:spid="_x0000_s1033" type="#_x0000_t75" style="position:absolute;left:4524;top:816;width:4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VshrGAAAA3AAAAA8AAABkcnMvZG93bnJldi54bWxEj81qwzAQhO+FvIPYQC6llltwSR3LISkU&#10;3GN+cHtcrI1tYq2MpcROn74qFHIcZuYbJltPphNXGlxrWcFzFIMgrqxuuVZwPHw8LUE4j6yxs0wK&#10;buRgnc8eMky1HXlH172vRYCwS1FB432fSumqhgy6yPbEwTvZwaAPcqilHnAMcNPJlzh+lQZbDgsN&#10;9vTeUHXeX4yCePtVHx+7w7YoL25Z7rD4mT6/lVrMp80KhKfJ38P/7UIrSJI3+DsTjoD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hWyGsYAAADcAAAADwAAAAAAAAAAAAAA&#10;AACfAgAAZHJzL2Rvd25yZXYueG1sUEsFBgAAAAAEAAQA9wAAAJIDAAAAAA==&#10;">
                        <v:imagedata r:id="rId903" o:title=""/>
                      </v:shape>
                      <v:shape id="Picture 524" o:spid="_x0000_s1034" type="#_x0000_t75" style="position:absolute;top:1087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uWvAAAAA3AAAAA8AAABkcnMvZG93bnJldi54bWxET8uKwjAU3Qv+Q7iCO011HC3VKDIwIIIL&#10;H4juLs21LSY3pclo/XuzEGZ5OO/FqrVGPKjxlWMFo2ECgjh3uuJCwen4O0hB+ICs0TgmBS/ysFp2&#10;OwvMtHvynh6HUIgYwj5DBWUIdSalz0uy6IeuJo7czTUWQ4RNIXWDzxhujRwnyVRarDg2lFjTT0n5&#10;/fBnFeDsUpmv28RvR625pueU9+cdK9Xvtes5iEBt+Bd/3But4Hsa58cz8Qj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k+5a8AAAADcAAAADwAAAAAAAAAAAAAAAACfAgAA&#10;ZHJzL2Rvd25yZXYueG1sUEsFBgAAAAAEAAQA9wAAAIwDAAAAAA==&#10;">
                        <v:imagedata r:id="rId904" o:title=""/>
                      </v:shape>
                      <v:shape id="Picture 525" o:spid="_x0000_s1035" type="#_x0000_t75" style="position:absolute;top:1358;width:5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Z+r/FAAAA3AAAAA8AAABkcnMvZG93bnJldi54bWxEj0FrwkAUhO8F/8PyhN7qJpaoRNeggqXg&#10;qVYovT2yzySYfZvubpP033eFQo/DzHzDbIrRtKIn5xvLCtJZAoK4tLrhSsHl/fi0AuEDssbWMin4&#10;IQ/FdvKwwVzbgd+oP4dKRAj7HBXUIXS5lL6syaCf2Y44elfrDIYoXSW1wyHCTSvnSbKQBhuOCzV2&#10;dKipvJ2/jYL5KD8/GhcOp9XX/pg8Z93yZZ8p9Tgdd2sQgcbwH/5rv2oF2SKF+5l4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2fq/xQAAANwAAAAPAAAAAAAAAAAAAAAA&#10;AJ8CAABkcnMvZG93bnJldi54bWxQSwUGAAAAAAQABAD3AAAAkQMAAAAA&#10;">
                        <v:imagedata r:id="rId905" o:title=""/>
                      </v:shape>
                      <v:shape id="Picture 526" o:spid="_x0000_s1036" type="#_x0000_t75" style="position:absolute;left:235;top:1629;width:31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PUmfFAAAA3AAAAA8AAABkcnMvZG93bnJldi54bWxEj0FrwkAUhO+F/oflFbzVTYOGEl2lpBTq&#10;QbBaaI+P7DMJzb4N2U2y/ntXEHocZuYbZr0NphUj9a6xrOBlnoAgLq1uuFLwffp4fgXhPLLG1jIp&#10;uJCD7ebxYY25thN/0Xj0lYgQdjkqqL3vcildWZNBN7cdcfTOtjfoo+wrqXucIty0Mk2STBpsOC7U&#10;2FFRU/l3HIyCYbEfl8MlO/wG637CaSp272mh1OwpvK1AeAr+P3xvf2oFyyyF25l4BOTm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j1JnxQAAANwAAAAPAAAAAAAAAAAAAAAA&#10;AJ8CAABkcnMvZG93bnJldi54bWxQSwUGAAAAAAQABAD3AAAAkQMAAAAA&#10;">
                        <v:imagedata r:id="rId906" o:title=""/>
                      </v:shape>
                      <v:shape id="Picture 527" o:spid="_x0000_s1037" type="#_x0000_t75" style="position:absolute;left:3310;top:1629;width:55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Cf1jCAAAA3AAAAA8AAABkcnMvZG93bnJldi54bWxEj1FrwkAQhN+F/odjhb7pRaUiqadIoSC+&#10;hEZ/wJJbc6G5vZDbxuiv7xUKPg4z8w2z3Y++VQP1sQlsYDHPQBFXwTZcG7icP2cbUFGQLbaBycCd&#10;Iux3L5Mt5jbc+IuGUmqVIBxzNOBEulzrWDnyGOehI07eNfQeJcm+1rbHW4L7Vi+zbK09NpwWHHb0&#10;4aj6Ln+8gQdd2nJ1p6HWriiGhRR8kqsxr9Px8A5KaJRn+L99tAbe1iv4O5OOgN7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Qn9YwgAAANwAAAAPAAAAAAAAAAAAAAAAAJ8C&#10;AABkcnMvZG93bnJldi54bWxQSwUGAAAAAAQABAD3AAAAjgMAAAAA&#10;">
                        <v:imagedata r:id="rId907" o:title=""/>
                      </v:shape>
                      <v:shape id="Picture 528" o:spid="_x0000_s1038" type="#_x0000_t75" style="position:absolute;top:1900;width:2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SUEnDAAAA3AAAAA8AAABkcnMvZG93bnJldi54bWxEj0FrAjEUhO+C/yG8Qm+arVUpq1FEaCl4&#10;Ukuxt8fmubu4eQn7Ul3/vREEj8PMfMPMl51r1JlaqT0beBtmoIgLb2suDfzsPwcfoCQiW2w8k4Er&#10;CSwX/d4cc+svvKXzLpYqQVhyNFDFGHKtpajIoQx9IE7e0bcOY5JtqW2LlwR3jR5l2VQ7rDktVBho&#10;XVFx2v07AzVufsdfPAnvFLpreZKDyN/BmNeXbjUDFamLz/Cj/W0NTKZjuJ9JR0Av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JQScMAAADcAAAADwAAAAAAAAAAAAAAAACf&#10;AgAAZHJzL2Rvd25yZXYueG1sUEsFBgAAAAAEAAQA9wAAAI8DAAAAAA==&#10;">
                        <v:imagedata r:id="rId908" o:title=""/>
                      </v:shape>
                      <v:shape id="Picture 529" o:spid="_x0000_s1039" type="#_x0000_t75" style="position:absolute;left:2698;top:1900;width:3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OlMbEAAAA3AAAAA8AAABkcnMvZG93bnJldi54bWxEj0trwzAQhO+F/Aexhd4aOSYxwY0SSqE0&#10;zS2PS26LtLVNrJVjqX7011eBQI7DzHzDrDaDrUVHra8cK5hNExDE2pmKCwWn4+frEoQPyAZrx6Rg&#10;JA+b9eRphblxPe+pO4RCRAj7HBWUITS5lF6XZNFPXUMcvR/XWgxRtoU0LfYRbmuZJkkmLVYcF0ps&#10;6KMkfTn8WgW78e9YnHWGX/PrJey+Uc9Sq5V6eR7e30AEGsIjfG9vjYJFtoDbmXgE5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OlMbEAAAA3AAAAA8AAAAAAAAAAAAAAAAA&#10;nwIAAGRycy9kb3ducmV2LnhtbFBLBQYAAAAABAAEAPcAAACQAwAAAAA=&#10;">
                        <v:imagedata r:id="rId909" o:title=""/>
                      </v:shape>
                      <v:shape id="Picture 530" o:spid="_x0000_s1040" type="#_x0000_t75" style="position:absolute;left:235;top:2172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Y7YrDAAAA3AAAAA8AAABkcnMvZG93bnJldi54bWxEj0FrAjEUhO+F/ofwCl5KzbbgIlujFEXo&#10;VS1ob4/kuVm6edkmqbv6640g9DjMzDfMbDG4VpwoxMazgtdxAYJYe9NwreBrt36ZgogJ2WDrmRSc&#10;KcJi/vgww8r4njd02qZaZAjHChXYlLpKyqgtOYxj3xFn7+iDw5RlqKUJ2Ge4a+VbUZTSYcN5wWJH&#10;S0v6Z/vnFOhjOPxa2V+83n9PQrEiwvWzUqOn4eMdRKIh/Yfv7U+jYFKWcDuTj4Cc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jtisMAAADcAAAADwAAAAAAAAAAAAAAAACf&#10;AgAAZHJzL2Rvd25yZXYueG1sUEsFBgAAAAAEAAQA9wAAAI8DAAAAAA==&#10;">
                        <v:imagedata r:id="rId910" o:title=""/>
                      </v:shape>
                      <v:shape id="Picture 531" o:spid="_x0000_s1041" type="#_x0000_t75" style="position:absolute;top:2443;width:68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rZ9bFAAAA3AAAAA8AAABkcnMvZG93bnJldi54bWxEj0FrwkAUhO+F/oflFbzVjYKxRNcQCkK9&#10;1Shtj4/sM5s2+zZkV036691CweMwM98w63ywrbhQ7xvHCmbTBARx5XTDtYLjYfv8AsIHZI2tY1Iw&#10;kod88/iwxky7K+/pUoZaRAj7DBWYELpMSl8ZsuinriOO3sn1FkOUfS11j9cIt62cJ0kqLTYcFwx2&#10;9Gqo+inPVkH5W26/3o/h81vPP0yhm3YcdjOlJk9DsQIRaAj38H/7TStYpEv4OxOPgN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62fWxQAAANwAAAAPAAAAAAAAAAAAAAAA&#10;AJ8CAABkcnMvZG93bnJldi54bWxQSwUGAAAAAAQABAD3AAAAkQMAAAAA&#10;">
                        <v:imagedata r:id="rId911" o:title=""/>
                      </v:shape>
                      <v:shape id="Picture 532" o:spid="_x0000_s1042" type="#_x0000_t75" style="position:absolute;left:235;top:271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efcbCAAAA3AAAAA8AAABkcnMvZG93bnJldi54bWxET8tqAjEU3Rf8h3AFdzVT0UGnRhFBEKkU&#10;H5vuLpM7D5rcDJPojP16sxC6PJz3ct1bI+7U+tqxgo9xAoI4d7rmUsH1snufg/ABWaNxTAoe5GG9&#10;GrwtMdOu4xPdz6EUMYR9hgqqEJpMSp9XZNGPXUMcucK1FkOEbSl1i10Mt0ZOkiSVFmuODRU2tK0o&#10;/z3frILNdXpIv3++jkUoOt/9LczkNjVKjYb95hNEoD78i1/uvVYwS+PaeCYeAb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Hn3GwgAAANwAAAAPAAAAAAAAAAAAAAAAAJ8C&#10;AABkcnMvZG93bnJldi54bWxQSwUGAAAAAAQABAD3AAAAjgMAAAAA&#10;">
                        <v:imagedata r:id="rId912" o:title=""/>
                      </v:shape>
                      <v:shape id="Picture 533" o:spid="_x0000_s1043" type="#_x0000_t75" style="position:absolute;top:2986;width:8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rRx/FAAAA3AAAAA8AAABkcnMvZG93bnJldi54bWxEj09rAjEUxO+C3yE8oTfN2qLYrVFsiyB4&#10;8U8Re3tsnruLm5ewievqp28KgsdhZn7DTOetqURDtS8tKxgOEhDEmdUl5wp+9sv+BIQPyBory6Tg&#10;Rh7ms25niqm2V95Sswu5iBD2KSooQnCplD4ryKAfWEccvZOtDYYo61zqGq8Rbir5miRjabDkuFCg&#10;o6+CsvPuYhRM3LD8bsLxwPfTemPePn/JLZ1SL7128QEiUBue4Ud7pRWMxu/wfyYe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60cfxQAAANwAAAAPAAAAAAAAAAAAAAAA&#10;AJ8CAABkcnMvZG93bnJldi54bWxQSwUGAAAAAAQABAD3AAAAkQMAAAAA&#10;">
                        <v:imagedata r:id="rId913" o:title=""/>
                      </v:shape>
                      <v:shape id="Picture 534" o:spid="_x0000_s1044" type="#_x0000_t75" style="position:absolute;left:758;top:2986;width:39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XSBDEAAAA3AAAAA8AAABkcnMvZG93bnJldi54bWxET89rwjAUvgv+D+EJu8hMJ0y3ahQZjm2C&#10;B6uHeXs0z7bavJQka7v/fjkMPH58v5fr3tSiJecrywqeJgkI4tzqigsFp+P74wsIH5A11pZJwS95&#10;WK+GgyWm2nZ8oDYLhYgh7FNUUIbQpFL6vCSDfmIb4shdrDMYInSF1A67GG5qOU2SmTRYcWwosaG3&#10;kvJb9mMU7GdTx1fcfnTf5/yrb7ev453fK/Uw6jcLEIH6cBf/uz+1gud5nB/PxCM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XSBDEAAAA3AAAAA8AAAAAAAAAAAAAAAAA&#10;nwIAAGRycy9kb3ducmV2LnhtbFBLBQYAAAAABAAEAPcAAACQAwAAAAA=&#10;">
                        <v:imagedata r:id="rId914" o:title=""/>
                      </v:shape>
                      <v:shape id="Picture 535" o:spid="_x0000_s1045" type="#_x0000_t75" style="position:absolute;left:4577;top:2986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p5/rEAAAA3AAAAA8AAABkcnMvZG93bnJldi54bWxEj81uwjAQhO+VeAdrkXoDO/QHCBjUVqKC&#10;Y4ELt8VektB4HcUupG+PKyH1OJqZbzTzZedqcaE2VJ41ZEMFgth4W3GhYb9bDSYgQkS2WHsmDb8U&#10;YLnoPcwxt/7KX3TZxkIkCIccNZQxNrmUwZTkMAx9Q5y8k28dxiTbQtoWrwnuajlS6lU6rDgtlNjQ&#10;R0nme/vjNBynz0ejzObwJFfZ6F1+qjg5K60f+93bDESkLv6H7+211fAyzuDvTDoC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p5/rEAAAA3AAAAA8AAAAAAAAAAAAAAAAA&#10;nwIAAGRycy9kb3ducmV2LnhtbFBLBQYAAAAABAAEAPcAAACQAwAAAAA=&#10;">
                        <v:imagedata r:id="rId287" o:title=""/>
                      </v:shape>
                      <v:shape id="Picture 536" o:spid="_x0000_s1046" type="#_x0000_t75" style="position:absolute;left:4711;top:2986;width:20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fRz7GAAAA3AAAAA8AAABkcnMvZG93bnJldi54bWxEj91qAjEUhO8LvkM4BW+KZhVcZWsUfxB6&#10;IQV/HuCwOd0s3Zysm7imffqmUOjlMDPfMMt1tI3oqfO1YwWTcQaCuHS65krB9XIYLUD4gKyxcUwK&#10;vsjDejV4WmKh3YNP1J9DJRKEfYEKTAhtIaUvDVn0Y9cSJ+/DdRZDkl0ldYePBLeNnGZZLi3WnBYM&#10;trQzVH6e71bBYf/S5+9H4t3sGG/lNd/a72iUGj7HzSuIQDH8h//ab1rBbD6F3zPpCM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d9HPsYAAADcAAAADwAAAAAAAAAAAAAA&#10;AACfAgAAZHJzL2Rvd25yZXYueG1sUEsFBgAAAAAEAAQA9wAAAJIDAAAAAA==&#10;">
                        <v:imagedata r:id="rId915" o:title=""/>
                      </v:shape>
                      <v:shape id="Picture 537" o:spid="_x0000_s1047" type="#_x0000_t75" style="position:absolute;left:6625;top:2986;width:22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52EXHAAAA3AAAAA8AAABkcnMvZG93bnJldi54bWxEj0FrwkAUhO+C/2F5gjfdVNFIdBURgsXS&#10;g6k99PbMPpPQ7NuQ3ca0v75bEHocZuYbZrPrTS06al1lWcHTNAJBnFtdcaHg8pZOViCcR9ZYWyYF&#10;3+Rgtx0ONphoe+czdZkvRICwS1BB6X2TSOnykgy6qW2Ig3ezrUEfZFtI3eI9wE0tZ1G0lAYrDgsl&#10;NnQoKf/MvoyCQ/RSfBznaRyv3i+vP9npdqW0U2o86vdrEJ56/x9+tJ+1gkU8h78z4QjI7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n52EXHAAAA3AAAAA8AAAAAAAAAAAAA&#10;AAAAnwIAAGRycy9kb3ducmV2LnhtbFBLBQYAAAAABAAEAPcAAACTAwAAAAA=&#10;">
                        <v:imagedata r:id="rId916" o:title=""/>
                      </v:shape>
                      <v:shape id="Picture 538" o:spid="_x0000_s1048" type="#_x0000_t75" style="position:absolute;top:3259;width:53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5YTHFAAAA3AAAAA8AAABkcnMvZG93bnJldi54bWxEj0FrwkAUhO+F/oflFbzVTaW2Gl0lCEVv&#10;UmtEb8/sMwnNvg27q8Z/7xaEHoeZ+YaZzjvTiAs5X1tW8NZPQBAXVtdcKtj+fL2OQPiArLGxTApu&#10;5GE+e36aYqrtlb/psgmliBD2KSqoQmhTKX1RkUHfty1x9E7WGQxRulJqh9cIN40cJMmHNFhzXKiw&#10;pUVFxe/mbBRkOtkdy/UhH4xv+dllcp8vF3ulei9dNgERqAv/4Ud7pRUMP9/h70w8AnJ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eWExxQAAANwAAAAPAAAAAAAAAAAAAAAA&#10;AJ8CAABkcnMvZG93bnJldi54bWxQSwUGAAAAAAQABAD3AAAAkQMAAAAA&#10;">
                        <v:imagedata r:id="rId917" o:title=""/>
                      </v:shape>
                      <v:shape id="Picture 539" o:spid="_x0000_s1049" type="#_x0000_t75" style="position:absolute;left:235;top:3531;width:6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xy/fEAAAA3AAAAA8AAABkcnMvZG93bnJldi54bWxEj91qAjEUhO8LfYdwCt7VrIJatkbpDwte&#10;FEHtA5xujpvVzUlIoq5v3wiCl8PMfMPMl73txJlCbB0rGA0LEMS10y03Cn531esbiJiQNXaOScGV&#10;IiwXz09zLLW78IbO29SIDOFYogKTki+ljLUhi3HoPHH29i5YTFmGRuqAlwy3nRwXxVRabDkvGPT0&#10;Zag+bk9WwfffNK59NQ6jw7E/VXj9/PHRKDV46T/eQSTq0yN8b6+0gslsArcz+QjI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xy/fEAAAA3AAAAA8AAAAAAAAAAAAAAAAA&#10;nwIAAGRycy9kb3ducmV2LnhtbFBLBQYAAAAABAAEAPcAAACQAwAAAAA=&#10;">
                        <v:imagedata r:id="rId918" o:title=""/>
                      </v:shape>
                      <v:shape id="Picture 540" o:spid="_x0000_s1050" type="#_x0000_t75" style="position:absolute;left:6997;top:3531;width:1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vf9rHAAAA3AAAAA8AAABkcnMvZG93bnJldi54bWxEj91qwkAUhO8F32E5Qu90E7Uq0TW0JZYW&#10;BPHnAQ7Z0yQ0ezZk1yTt03cLhV4OM/MNs0sHU4uOWldZVhDPIhDEudUVFwpu18N0A8J5ZI21ZVLw&#10;RQ7S/Xi0w0Tbns/UXXwhAoRdggpK75tESpeXZNDNbEMcvA/bGvRBtoXULfYBbmo5j6KVNFhxWCix&#10;oZeS8s/L3SjIi8Uhyxr7/dxdX4+L5amev99ipR4mw9MWhKfB/4f/2m9aweN6Bb9nwhGQ+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8vf9rHAAAA3AAAAA8AAAAAAAAAAAAA&#10;AAAAnwIAAGRycy9kb3ducmV2LnhtbFBLBQYAAAAABAAEAPcAAACTAwAAAAA=&#10;">
                        <v:imagedata r:id="rId919" o:title=""/>
                      </v:shape>
                      <v:shape id="Picture 541" o:spid="_x0000_s1051" type="#_x0000_t75" style="position:absolute;top:3802;width:71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Pl43HAAAA3AAAAA8AAABkcnMvZG93bnJldi54bWxEj91qwkAUhO8LvsNyhN7VjS0mEl1FhEID&#10;Ka0/IN4dssckmj0bsluTvn23UOjlMDPfMMv1YBpxp87VlhVMJxEI4sLqmksFx8Pr0xyE88gaG8uk&#10;4JscrFejhyWm2va8o/velyJA2KWooPK+TaV0RUUG3cS2xMG72M6gD7Irpe6wD3DTyOcoiqXBmsNC&#10;hS1tKypu+y+jIP/Iz8di85LpIZ6drnV2fv/UmVKP42GzAOFp8P/hv/abVjBLEvg9E46AXP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vPl43HAAAA3AAAAA8AAAAAAAAAAAAA&#10;AAAAnwIAAGRycy9kb3ducmV2LnhtbFBLBQYAAAAABAAEAPcAAACTAwAAAAA=&#10;">
                        <v:imagedata r:id="rId920" o:title=""/>
                      </v:shape>
                      <v:shape id="Picture 542" o:spid="_x0000_s1052" type="#_x0000_t75" style="position:absolute;left:7006;top:3802;width:16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IQCDCAAAA3AAAAA8AAABkcnMvZG93bnJldi54bWxET01vgkAQvZv0P2ymiTddakJtqQshGhMv&#10;HqptzxN2CgR2FtkV0F/fPTTx+PK+N9lkWjFQ72rLCl6WEQjiwuqaSwVf5/3iDYTzyBpby6TgRg6y&#10;9Gm2wUTbkT9pOPlShBB2CSqovO8SKV1RkUG3tB1x4H5tb9AH2JdS9ziGcNPKVRS9SoM1h4YKO9pW&#10;VDSnq1Ew/pzveXngJo739feufffD7nJUav485R8gPE3+If53H7SCeB3WhjPhCMj0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iEAgwgAAANwAAAAPAAAAAAAAAAAAAAAAAJ8C&#10;AABkcnMvZG93bnJldi54bWxQSwUGAAAAAAQABAD3AAAAjgMAAAAA&#10;">
                        <v:imagedata r:id="rId9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3"/>
              <w:rPr>
                <w:sz w:val="25"/>
              </w:rPr>
            </w:pPr>
          </w:p>
          <w:p w:rsidR="005B4EF7" w:rsidRPr="000B2471" w:rsidRDefault="000B2471" w:rsidP="005B4EF7">
            <w:pPr>
              <w:pStyle w:val="TableParagraph"/>
              <w:ind w:left="50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2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59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829" cy="160019"/>
                  <wp:effectExtent l="0" t="0" r="0" b="0"/>
                  <wp:docPr id="217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29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756" cy="160019"/>
                  <wp:effectExtent l="0" t="0" r="0" b="0"/>
                  <wp:docPr id="219" name="image1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1113.png"/>
                          <pic:cNvPicPr/>
                        </pic:nvPicPr>
                        <pic:blipFill>
                          <a:blip r:embed="rId9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5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73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90941" cy="170687"/>
                  <wp:effectExtent l="0" t="0" r="0" b="0"/>
                  <wp:docPr id="221" name="image1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1114.png"/>
                          <pic:cNvPicPr/>
                        </pic:nvPicPr>
                        <pic:blipFill>
                          <a:blip r:embed="rId9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9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5B4EF7" w:rsidRDefault="005B4EF7" w:rsidP="005B4EF7">
      <w:pPr>
        <w:rPr>
          <w:sz w:val="2"/>
          <w:szCs w:val="2"/>
        </w:rPr>
        <w:sectPr w:rsidR="005B4EF7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941"/>
        <w:gridCol w:w="1119"/>
        <w:gridCol w:w="2592"/>
      </w:tblGrid>
      <w:tr w:rsidR="005B4EF7" w:rsidRPr="004053FB" w:rsidTr="005B4EF7">
        <w:trPr>
          <w:trHeight w:val="270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148715" cy="1033780"/>
                      <wp:effectExtent l="0" t="0" r="5080" b="0"/>
                      <wp:docPr id="545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8715" cy="1033780"/>
                                <a:chOff x="0" y="0"/>
                                <a:chExt cx="1809" cy="16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6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8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8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9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10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5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17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1D8E80F" id="Group 509" o:spid="_x0000_s1026" style="width:90.45pt;height:81.4pt;mso-position-horizontal-relative:char;mso-position-vertical-relative:line" coordsize="1809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">
                      <v:shape id="Picture 510" o:spid="_x0000_s1027" type="#_x0000_t75" style="position:absolute;width:11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7riLFAAAA3AAAAA8AAABkcnMvZG93bnJldi54bWxEj0FrAjEUhO8F/0N4gpfSzVbaRbYbRQqC&#10;7UGoevD42Lxutm5e1iTq9t+bQsHjMDPfMNVisJ24kA+tYwXPWQ6CuHa65UbBfrd6moEIEVlj55gU&#10;/FKAxXz0UGGp3ZW/6LKNjUgQDiUqMDH2pZShNmQxZK4nTt638xZjkr6R2uM1wW0np3leSIstpwWD&#10;Pb0bqo/bs1VwOM6C/An7D98Un2s8PVqzGaxSk/GwfAMRaYj38H97rRW8vhTwdyYd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O64ixQAAANwAAAAPAAAAAAAAAAAAAAAA&#10;AJ8CAABkcnMvZG93bnJldi54bWxQSwUGAAAAAAQABAD3AAAAkQMAAAAA&#10;">
                        <v:imagedata r:id="rId927" o:title=""/>
                      </v:shape>
                      <v:shape id="Picture 511" o:spid="_x0000_s1028" type="#_x0000_t75" style="position:absolute;top:271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ehEDEAAAA3AAAAA8AAABkcnMvZG93bnJldi54bWxEj0FrwkAUhO8F/8PyBG91o9TWptlIkIr2&#10;WM1Bb4/sazY0+zZmV03/fVco9DjMzDdMthpsK67U+8axgtk0AUFcOd1wraA8bB6XIHxA1tg6JgU/&#10;5GGVjx4yTLW78Sdd96EWEcI+RQUmhC6V0leGLPqp64ij9+V6iyHKvpa6x1uE21bOk+RZWmw4Lhjs&#10;aG2o+t5frILjua305d0VcntqitLQq/sog1KT8VC8gQg0hP/wX3unFSyeXuB+Jh4B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ehEDEAAAA3AAAAA8AAAAAAAAAAAAAAAAA&#10;nwIAAGRycy9kb3ducmV2LnhtbFBLBQYAAAAABAAEAPcAAACQAwAAAAA=&#10;">
                        <v:imagedata r:id="rId928" o:title=""/>
                      </v:shape>
                      <v:shape id="Picture 512" o:spid="_x0000_s1029" type="#_x0000_t75" style="position:absolute;top:542;width:18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wkpnCAAAA3AAAAA8AAABkcnMvZG93bnJldi54bWxET1trwjAUfhf2H8IZ7E1TpQ7pjGUMhsKQ&#10;sSrb66E5vdDmpCSxVn/98jDY48d33+aT6cVIzreWFSwXCQji0uqWawXn0/t8A8IHZI29ZVJwIw/5&#10;7mG2xUzbK3/RWIRaxBD2GSpoQhgyKX3ZkEG/sANx5CrrDIYIXS21w2sMN71cJcmzNNhybGhwoLeG&#10;yq64GAWf7lh9px932W3Qj6u0+tnvl6zU0+P0+gIi0BT+xX/ug1awTuPaeCYeAb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8JKZwgAAANwAAAAPAAAAAAAAAAAAAAAAAJ8C&#10;AABkcnMvZG93bnJldi54bWxQSwUGAAAAAAQABAD3AAAAjgMAAAAA&#10;">
                        <v:imagedata r:id="rId929" o:title=""/>
                      </v:shape>
                      <v:shape id="Picture 513" o:spid="_x0000_s1030" type="#_x0000_t75" style="position:absolute;top:814;width:10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Ei8nFAAAA3AAAAA8AAABkcnMvZG93bnJldi54bWxEj0uLAjEQhO+C/yH0gpdFM4qKzhpFfOFJ&#10;8HHw2Ex6J8NOOsMk6ri/fiMseCyq6itqtmhsKe5U+8Kxgn4vAUGcOV1wruBy3nYnIHxA1lg6JgVP&#10;8rCYt1szTLV78JHup5CLCGGfogITQpVK6TNDFn3PVcTR+3a1xRBlnUtd4yPCbSkHSTKWFguOCwYr&#10;WhnKfk43q6BskqPZ/d7wWtlVfzMyu8/1YaBU56NZfoEI1IR3+L+91wpGwym8zsQj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xIvJxQAAANwAAAAPAAAAAAAAAAAAAAAA&#10;AJ8CAABkcnMvZG93bnJldi54bWxQSwUGAAAAAAQABAD3AAAAkQMAAAAA&#10;">
                        <v:imagedata r:id="rId572" o:title=""/>
                      </v:shape>
                      <v:shape id="Picture 514" o:spid="_x0000_s1031" type="#_x0000_t75" style="position:absolute;top:1085;width:17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WX6+/AAAA3AAAAA8AAABkcnMvZG93bnJldi54bWxET8uKwjAU3QvzD+EKs9NUwSLVWOpjYLZ1&#10;dH9Jrm21uek0UTt/bxbCLA/nvc4H24oH9b5xrGA2TUAQa2carhScfr4mSxA+IBtsHZOCP/KQbz5G&#10;a8yMe3JJj2OoRAxhn6GCOoQuk9Lrmiz6qeuII3dxvcUQYV9J0+MzhttWzpMklRYbjg01drSrSd+O&#10;d6sg/ZX3ky4P25LnxZBWu6tenvdKfY6HYgUi0BD+xW/3t1GwWMT58Uw8AnLz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1l+vvwAAANwAAAAPAAAAAAAAAAAAAAAAAJ8CAABk&#10;cnMvZG93bnJldi54bWxQSwUGAAAAAAQABAD3AAAAiwMAAAAA&#10;">
                        <v:imagedata r:id="rId592" o:title=""/>
                      </v:shape>
                      <v:shape id="Picture 515" o:spid="_x0000_s1032" type="#_x0000_t75" style="position:absolute;top:1356;width: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P0bFAAAA3AAAAA8AAABkcnMvZG93bnJldi54bWxEj1FrwjAUhd8H/odwB77N1FFFqlGGMJGB&#10;jOrm8yW5a8qam9LEWvfrl8HAx8M55zuc1WZwjeipC7VnBdNJBoJYe1NzpeDj9Pq0ABEissHGMym4&#10;UYDNevSwwsL4K5fUH2MlEoRDgQpsjG0hZdCWHIaJb4mT9+U7hzHJrpKmw2uCu0Y+Z9lcOqw5LVhs&#10;aWtJfx8vTsF72bx95j/zQ257uztoXebn26DU+HF4WYKINMR7+L+9Nwpmsyn8nU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pj9GxQAAANwAAAAPAAAAAAAAAAAAAAAA&#10;AJ8CAABkcnMvZG93bnJldi54bWxQSwUGAAAAAAQABAD3AAAAkQMAAAAA&#10;">
                        <v:imagedata r:id="rId2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7367" cy="170688"/>
                  <wp:effectExtent l="0" t="0" r="0" b="0"/>
                  <wp:docPr id="225" name="image1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1118.png"/>
                          <pic:cNvPicPr/>
                        </pic:nvPicPr>
                        <pic:blipFill>
                          <a:blip r:embed="rId9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36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325" cy="170688"/>
                  <wp:effectExtent l="0" t="0" r="0" b="0"/>
                  <wp:docPr id="227" name="image1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119.png"/>
                          <pic:cNvPicPr/>
                        </pic:nvPicPr>
                        <pic:blipFill>
                          <a:blip r:embed="rId9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2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2" w:type="dxa"/>
            <w:vMerge w:val="restart"/>
          </w:tcPr>
          <w:p w:rsidR="005B4EF7" w:rsidRDefault="005B4EF7" w:rsidP="005B4EF7">
            <w:pPr>
              <w:pStyle w:val="TableParagraph"/>
              <w:spacing w:before="8"/>
              <w:rPr>
                <w:sz w:val="15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ind w:left="1012"/>
              <w:rPr>
                <w:sz w:val="20"/>
              </w:rPr>
            </w:pPr>
          </w:p>
        </w:tc>
      </w:tr>
      <w:tr w:rsidR="005B4EF7" w:rsidTr="005B4EF7">
        <w:trPr>
          <w:trHeight w:val="1358"/>
        </w:trPr>
        <w:tc>
          <w:tcPr>
            <w:tcW w:w="2055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861060"/>
                      <wp:effectExtent l="2540" t="0" r="1270" b="0"/>
                      <wp:docPr id="537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861060"/>
                                <a:chOff x="0" y="0"/>
                                <a:chExt cx="882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8" name="Picture 5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2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9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71"/>
                                  <a:ext cx="42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07" y="271"/>
                                  <a:ext cx="4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2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68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3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73" y="813"/>
                                  <a:ext cx="20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26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57B5D9" id="Group 501" o:spid="_x0000_s1026" style="width:441.45pt;height:67.8pt;mso-position-horizontal-relative:char;mso-position-vertical-relative:line" coordsize="882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DBAoAAAAAAAAA&#10;IQB/TEKHHBoAABwaAAAUAAAAZHJzL21lZGlhL2ltYWdlNS5wbmeJUE5HDQoaCgAAAA1JSERSAAAL&#10;NwAAAHAIBgAAAJmnb9YAAAAGUExURQAAAP///6XZn90AAAAGYktHRAD/AP8A/6C9p5MAAAAJcEhZ&#10;cwAADsQAAA7EAZUrDhsAABmqSURBVHic7d3bbuQ4DgBQp9H//8u9D43spJO6WLYuJHUOMNjBTlKW&#10;ZYqUZblyH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">
                      <v:shape id="Picture 502" o:spid="_x0000_s1027" type="#_x0000_t75" style="position:absolute;left:235;width:82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+iZLBAAAA3AAAAA8AAABkcnMvZG93bnJldi54bWxET89rwjAUvgv7H8Ib7KapG5NRjVImA0+K&#10;uou3R/NsSpuXkqTa7q83h4HHj+/3ajPYVtzIh9qxgvksA0FcOl1zpeD3/DP9AhEissbWMSkYKcBm&#10;/TJZYa7dnY90O8VKpBAOOSowMXa5lKE0ZDHMXEecuKvzFmOCvpLa4z2F21a+Z9lCWqw5NRjs6NtQ&#10;2Zx6q6DZF832b6uLsT/syI6Xo9/3Rqm316FYgog0xKf4373TCj4/0tp0Jh0B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+iZLBAAAA3AAAAA8AAAAAAAAAAAAAAAAAnwIA&#10;AGRycy9kb3ducmV2LnhtbFBLBQYAAAAABAAEAPcAAACNAwAAAAA=&#10;">
                        <v:imagedata r:id="rId939" o:title=""/>
                      </v:shape>
                      <v:shape id="Picture 503" o:spid="_x0000_s1028" type="#_x0000_t75" style="position:absolute;left:235;top:271;width:42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H+a/EAAAA3AAAAA8AAABkcnMvZG93bnJldi54bWxEj0GLwjAUhO+C/yE8wYtoqrKLVqOIIniS&#10;tYp4fDTPttq8lCZq/fdmYWGPw8x8w8yXjSnFk2pXWFYwHEQgiFOrC84UnI7b/gSE88gaS8uk4E0O&#10;lot2a46xti8+0DPxmQgQdjEqyL2vYildmpNBN7AVcfCutjbog6wzqWt8Bbgp5SiKvqXBgsNCjhWt&#10;c0rvycMouB7OO3lbJeup1Jv9ZtQzl5+tUarbaVYzEJ4a/x/+a++0gq/xFH7PhCMgF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H+a/EAAAA3AAAAA8AAAAAAAAAAAAAAAAA&#10;nwIAAGRycy9kb3ducmV2LnhtbFBLBQYAAAAABAAEAPcAAACQAwAAAAA=&#10;">
                        <v:imagedata r:id="rId940" o:title=""/>
                      </v:shape>
                      <v:shape id="Picture 504" o:spid="_x0000_s1029" type="#_x0000_t75" style="position:absolute;left:4407;top:271;width:44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y6arCAAAA3AAAAA8AAABkcnMvZG93bnJldi54bWxET89rwjAUvg/8H8ITvM3UoWNUo+hgTPAw&#10;1jq8PppnWmxeuiRr63+/HAY7fny/N7vRtqInHxrHChbzDARx5XTDRsG5fHt8AREissbWMSm4U4Dd&#10;dvKwwVy7gT+pL6IRKYRDjgrqGLtcylDVZDHMXUecuKvzFmOC3kjtcUjhtpVPWfYsLTacGmrs6LWm&#10;6lb8WAWXe9Zev+n9YD/688qU2nyF06DUbDru1yAijfFf/Oc+agWrZZqfzqQj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cumqwgAAANwAAAAPAAAAAAAAAAAAAAAAAJ8C&#10;AABkcnMvZG93bnJldi54bWxQSwUGAAAAAAQABAD3AAAAjgMAAAAA&#10;">
                        <v:imagedata r:id="rId941" o:title=""/>
                      </v:shape>
                      <v:shape id="Picture 505" o:spid="_x0000_s1030" type="#_x0000_t75" style="position:absolute;top:542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/GxfGAAAA3AAAAA8AAABkcnMvZG93bnJldi54bWxEj09rwkAUxO8Fv8PyBG91o2lFo6uopVDo&#10;yT8Xb4/sMwlm38bdNUn76buFQo/DzPyGWW16U4uWnK8sK5iMExDEudUVFwrOp/fnOQgfkDXWlknB&#10;F3nYrAdPK8y07fhA7TEUIkLYZ6igDKHJpPR5SQb92DbE0btaZzBE6QqpHXYRbmo5TZKZNFhxXCix&#10;oX1J+e34MAoK2c0vt8Vnatt0J6v79ju9ujelRsN+uwQRqA//4b/2h1bw+jKB3zPxCMj1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L8bF8YAAADcAAAADwAAAAAAAAAAAAAA&#10;AACfAgAAZHJzL2Rvd25yZXYueG1sUEsFBgAAAAAEAAQA9wAAAJIDAAAAAA==&#10;">
                        <v:imagedata r:id="rId942" o:title=""/>
                      </v:shape>
                      <v:shape id="Picture 506" o:spid="_x0000_s1031" type="#_x0000_t75" style="position:absolute;top:813;width:68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Ux5TFAAAA3AAAAA8AAABkcnMvZG93bnJldi54bWxEj81qwkAUhfcF32G4hW6KTgwqEh1FBLEL&#10;QR3ddHebuSahmTshM5r49p1CocvD+fk4y3Vva/Gg1leOFYxHCQji3JmKCwXXy244B+EDssHaMSl4&#10;kof1avCyxMy4js/00KEQcYR9hgrKEJpMSp+XZNGPXEMcvZtrLYYo20KaFrs4bmuZJslMWqw4Ekps&#10;aFtS/q3vNkJOx05/fb7vj/fDPp3ak0Y92Sr19tpvFiAC9eE//Nf+MAqmkxR+z8Qj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VMeUxQAAANwAAAAPAAAAAAAAAAAAAAAA&#10;AJ8CAABkcnMvZG93bnJldi54bWxQSwUGAAAAAAQABAD3AAAAkQMAAAAA&#10;">
                        <v:imagedata r:id="rId943" o:title=""/>
                      </v:shape>
                      <v:shape id="Picture 507" o:spid="_x0000_s1032" type="#_x0000_t75" style="position:absolute;left:6773;top:813;width:20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2JnfHAAAA3AAAAA8AAABkcnMvZG93bnJldi54bWxEj0FrAjEUhO9C/0N4hV6KZm1tKVujFMF2&#10;QQ+tFrw+Nq+7a5OXNUnX9d8boeBxmJlvmOm8t0Z05EPjWMF4lIEgLp1uuFLwvV0OX0CEiKzROCYF&#10;Jwown90Mpphrd+Qv6jaxEgnCIUcFdYxtLmUoa7IYRq4lTt6P8xZjkr6S2uMxwa2RD1n2LC02nBZq&#10;bGlRU/m7+bMK2tV4/7435v6z8Ifdx6rYrQ8dK3V327+9gojUx2v4v11oBU+TR7icSUdAzs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R2JnfHAAAA3AAAAA8AAAAAAAAAAAAA&#10;AAAAnwIAAGRycy9kb3ducmV2LnhtbFBLBQYAAAAABAAEAPcAAACTAwAAAAA=&#10;">
                        <v:imagedata r:id="rId944" o:title=""/>
                      </v:shape>
                      <v:shape id="Picture 508" o:spid="_x0000_s1033" type="#_x0000_t75" style="position:absolute;top:1084;width:26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oVFzFAAAA3AAAAA8AAABkcnMvZG93bnJldi54bWxEj0FrAjEUhO8F/0N4greabauybI0i0oKI&#10;PWhben1snpttNy9LEtf135uC4HGYmW+Y+bK3jejIh9qxgqdxBoK4dLrmSsHX5/tjDiJEZI2NY1Jw&#10;oQDLxeBhjoV2Z95Td4iVSBAOBSowMbaFlKE0ZDGMXUucvKPzFmOSvpLa4znBbSOfs2wmLdacFgy2&#10;tDZU/h1OVoHbdT87U26+fb5/cW+Xj/B73OZKjYb96hVEpD7ew7f2RiuYTibwfyYdAb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KFRcxQAAANw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2"/>
              <w:rPr>
                <w:sz w:val="27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62"/>
        </w:trPr>
        <w:tc>
          <w:tcPr>
            <w:tcW w:w="2055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87450" cy="1378585"/>
                      <wp:effectExtent l="0" t="0" r="4445" b="0"/>
                      <wp:docPr id="528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0" cy="1378585"/>
                                <a:chOff x="0" y="0"/>
                                <a:chExt cx="1870" cy="21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9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Picture 4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0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17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3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8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" name="Picture 4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14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4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7"/>
                                  <a:ext cx="18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9"/>
                                  <a:ext cx="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C530A11" id="Group 492" o:spid="_x0000_s1026" style="width:93.5pt;height:108.55pt;mso-position-horizontal-relative:char;mso-position-vertical-relative:line" coordsize="1870,2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">
                      <v:shape id="Picture 49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oRsvFAAAA3AAAAA8AAABkcnMvZG93bnJldi54bWxEj09rwkAUxO9Cv8PyCt50Y6DFpK7BllbS&#10;i1DrpbdH9uUPZt+mu6um374rCB6HmfkNsypG04szOd9ZVrCYJyCIK6s7bhQcvj9mSxA+IGvsLZOC&#10;P/JQrB8mK8y1vfAXnfehERHCPkcFbQhDLqWvWjLo53Ygjl5tncEQpWukdniJcNPLNEmepcGO40KL&#10;A721VB33J6OgDL4eTrvks379yba/7A76HY9KTR/HzQuIQGO4h2/tUit4SjO4nolHQK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qEbLxQAAANwAAAAPAAAAAAAAAAAAAAAA&#10;AJ8CAABkcnMvZG93bnJldi54bWxQSwUGAAAAAAQABAD3AAAAkQMAAAAA&#10;">
                        <v:imagedata r:id="rId951" o:title=""/>
                      </v:shape>
                      <v:shape id="Picture 494" o:spid="_x0000_s1028" type="#_x0000_t75" style="position:absolute;top:271;width:16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C4IDAAAAA3AAAAA8AAABkcnMvZG93bnJldi54bWxET02LwjAQvQv+hzCCN01VdleqUUTYxUuF&#10;7ep9aMam2kxKE2v99+aw4PHxvtfb3taio9ZXjhXMpgkI4sLpiksFp7/vyRKED8gaa8ek4Eketpvh&#10;YI2pdg/+pS4PpYgh7FNUYEJoUil9Yciin7qGOHIX11oMEbal1C0+Yrit5TxJPqXFimODwYb2hopb&#10;frcKjvuy6PL7wszPzmfy6rPlz1em1HjU71YgAvXhLf53H7SCj0WcH8/EIyA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gLggMAAAADcAAAADwAAAAAAAAAAAAAAAACfAgAA&#10;ZHJzL2Rvd25yZXYueG1sUEsFBgAAAAAEAAQA9wAAAIwDAAAAAA==&#10;">
                        <v:imagedata r:id="rId952" o:title=""/>
                      </v:shape>
                      <v:shape id="Picture 495" o:spid="_x0000_s1029" type="#_x0000_t75" style="position:absolute;top:542;width:10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09LLGAAAA3AAAAA8AAABkcnMvZG93bnJldi54bWxEj0FrwkAUhO9C/8PyCr2IbhJJKamrFLWh&#10;J0Hbg8dH9jUbmn0bsqtJ++vdguBxmJlvmOV6tK24UO8bxwrSeQKCuHK64VrB1+f77AWED8gaW8ek&#10;4Jc8rFcPkyUW2g18oMsx1CJC2BeowITQFVL6ypBFP3cdcfS+XW8xRNnXUvc4RLhtZZYkz9Jiw3HB&#10;YEcbQ9XP8WwVtGNyMOXfGU+d3aS73JTT7T5T6ulxfHsFEWgM9/Ct/aEV5IsU/s/EI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0ssYAAADcAAAADwAAAAAAAAAAAAAA&#10;AACfAgAAZHJzL2Rvd25yZXYueG1sUEsFBgAAAAAEAAQA9wAAAJIDAAAAAA==&#10;">
                        <v:imagedata r:id="rId572" o:title=""/>
                      </v:shape>
                      <v:shape id="Picture 496" o:spid="_x0000_s1030" type="#_x0000_t75" style="position:absolute;top:813;width:17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XgePDAAAA3AAAAA8AAABkcnMvZG93bnJldi54bWxEj81uwjAQhO+VeAdrkbgVh6BGKGAQ0CL1&#10;Gn7uK3tJAvE6xAbC29eVKvU4mplvNItVbxvxoM7XjhVMxgkIYu1MzaWC42H3PgPhA7LBxjEpeJGH&#10;1XLwtsDcuCcX9NiHUkQI+xwVVCG0uZReV2TRj11LHL2z6yyGKLtSmg6fEW4bmSZJJi3WHBcqbGlb&#10;kb7u71ZBdpP3oy6+NgWn6z4rtxc9O30qNRr26zmIQH34D/+1v42Cj2kKv2fiEZ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eB48MAAADcAAAADwAAAAAAAAAAAAAAAACf&#10;AgAAZHJzL2Rvd25yZXYueG1sUEsFBgAAAAAEAAQA9wAAAI8DAAAAAA==&#10;">
                        <v:imagedata r:id="rId592" o:title=""/>
                      </v:shape>
                      <v:shape id="Picture 497" o:spid="_x0000_s1031" type="#_x0000_t75" style="position:absolute;top:1085;width:8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PFhPGAAAA3AAAAA8AAABkcnMvZG93bnJldi54bWxEj0FrwkAUhO+C/2F5Qm91Y4NSomsIpYU2&#10;9GDVi7dn9pkEs29Ddpuk/fVdoeBxmJlvmE06mkb01LnasoLFPAJBXFhdc6ngeHh7fAbhPLLGxjIp&#10;+CEH6XY62WCi7cBf1O99KQKEXYIKKu/bREpXVGTQzW1LHLyL7Qz6ILtS6g6HADeNfIqilTRYc1io&#10;sKWXiorr/tso6JuRlsPH7/k1N3g65Kfd58pnSj3MxmwNwtPo7+H/9rtWsIxjuJ0JR0B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Q8WE8YAAADcAAAADwAAAAAAAAAAAAAA&#10;AACfAgAAZHJzL2Rvd25yZXYueG1sUEsFBgAAAAAEAAQA9wAAAJIDAAAAAA==&#10;">
                        <v:imagedata r:id="rId953" o:title=""/>
                      </v:shape>
                      <v:shape id="Picture 498" o:spid="_x0000_s1032" type="#_x0000_t75" style="position:absolute;top:1356;width:14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Bj/FAAAA3AAAAA8AAABkcnMvZG93bnJldi54bWxEj09rwkAUxO+C32F5gjfdaG0taVaRghJ7&#10;8w/i8SX7moRm34bsmqTfvlso9DjMzG+YZDuYWnTUusqygsU8AkGcW11xoeB62c9eQTiPrLG2TAq+&#10;ycF2Mx4lGGvb84m6sy9EgLCLUUHpfRNL6fKSDLq5bYiD92lbgz7ItpC6xT7ATS2XUfQiDVYcFkps&#10;6L2k/Ov8MAqy7oa7/fo4fNwPJsPjKe39JVVqOhl2byA8Df4//NdOtYLnpxX8nglH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mwY/xQAAANwAAAAPAAAAAAAAAAAAAAAA&#10;AJ8CAABkcnMvZG93bnJldi54bWxQSwUGAAAAAAQABAD3AAAAkQMAAAAA&#10;">
                        <v:imagedata r:id="rId954" o:title=""/>
                      </v:shape>
                      <v:shape id="Picture 499" o:spid="_x0000_s1033" type="#_x0000_t75" style="position:absolute;top:1627;width:18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ROjzDAAAA3AAAAA8AAABkcnMvZG93bnJldi54bWxEj0GLwjAUhO/C/ofwFvamqSvVtRplXRC8&#10;KOjq/dE822LzUpJY6783guBxmJlvmPmyM7VoyfnKsoLhIAFBnFtdcaHg+L/u/4DwAVljbZkU3MnD&#10;cvHRm2Om7Y331B5CISKEfYYKyhCaTEqfl2TQD2xDHL2zdQZDlK6Q2uEtwk0tv5NkLA1WHBdKbOiv&#10;pPxyuBoFo+m2dtN8MrHHXduO7fpkVulQqa/P7ncGIlAX3uFXe6MVpKMU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1E6PMMAAADcAAAADwAAAAAAAAAAAAAAAACf&#10;AgAAZHJzL2Rvd25yZXYueG1sUEsFBgAAAAAEAAQA9wAAAI8DAAAAAA==&#10;">
                        <v:imagedata r:id="rId955" o:title=""/>
                      </v:shape>
                      <v:shape id="Picture 500" o:spid="_x0000_s1034" type="#_x0000_t75" style="position:absolute;top:1899;width: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QQpLFAAAA3AAAAA8AAABkcnMvZG93bnJldi54bWxEj1FLwzAUhd+F/YdwB765dK6WUZeNIThE&#10;GNLpfL4kd01Zc1Oa2HX+eiMIPh7OOd/hrDaja8VAfWg8K5jPMhDE2puGawUf7893SxAhIhtsPZOC&#10;KwXYrCc3KyyNv3BFwyHWIkE4lKjAxtiVUgZtyWGY+Y44eSffO4xJ9rU0PV4S3LXyPssK6bDhtGCx&#10;oydL+nz4cgreqvb1mH8X+9wOdrfXuso/r6NSt9Nx+wgi0hj/w3/tF6PgYVHA75l0BO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kEKSxQAAANwAAAAPAAAAAAAAAAAAAAAA&#10;AJ8CAABkcnMvZG93bnJldi54bWxQSwUGAAAAAAQABAD3AAAAkQMAAAAA&#10;">
                        <v:imagedata r:id="rId2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41" w:type="dxa"/>
          </w:tcPr>
          <w:p w:rsidR="005B4EF7" w:rsidRDefault="005B4EF7" w:rsidP="005B4EF7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4374" cy="160020"/>
                  <wp:effectExtent l="0" t="0" r="0" b="0"/>
                  <wp:docPr id="233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374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:rsidR="005B4EF7" w:rsidRPr="00745126" w:rsidRDefault="00745126" w:rsidP="005B4EF7">
            <w:pPr>
              <w:pStyle w:val="TableParagraph"/>
              <w:ind w:left="499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4</w:t>
            </w:r>
          </w:p>
        </w:tc>
        <w:tc>
          <w:tcPr>
            <w:tcW w:w="2592" w:type="dxa"/>
            <w:vMerge w:val="restart"/>
          </w:tcPr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  <w:lang w:val="ru-RU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spacing w:before="9" w:after="1"/>
              <w:rPr>
                <w:sz w:val="24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ind w:left="1012"/>
              <w:rPr>
                <w:sz w:val="20"/>
                <w:lang w:val="ru-RU"/>
              </w:rPr>
            </w:pPr>
          </w:p>
        </w:tc>
      </w:tr>
      <w:tr w:rsidR="005B4EF7" w:rsidTr="005B4EF7">
        <w:trPr>
          <w:trHeight w:val="4886"/>
        </w:trPr>
        <w:tc>
          <w:tcPr>
            <w:tcW w:w="2055" w:type="dxa"/>
            <w:vMerge/>
            <w:tcBorders>
              <w:top w:val="nil"/>
            </w:tcBorders>
          </w:tcPr>
          <w:p w:rsidR="005B4EF7" w:rsidRPr="00A06518" w:rsidRDefault="005B4EF7" w:rsidP="005B4E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1" w:type="dxa"/>
          </w:tcPr>
          <w:p w:rsidR="005B4EF7" w:rsidRDefault="00285D70" w:rsidP="005B4EF7">
            <w:pPr>
              <w:pStyle w:val="TableParagraph"/>
              <w:ind w:left="1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06415" cy="3103880"/>
                      <wp:effectExtent l="2540" t="0" r="1270" b="0"/>
                      <wp:docPr id="502" name="Group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06415" cy="3103880"/>
                                <a:chOff x="0" y="0"/>
                                <a:chExt cx="8829" cy="48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3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" name="Picture 4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8829" cy="8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5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8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6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6" y="1085"/>
                                  <a:ext cx="6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7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356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8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9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1"/>
                                  <a:ext cx="54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0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31" y="190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1" name="Picture 4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15" y="1901"/>
                                  <a:ext cx="34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70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3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443"/>
                                  <a:ext cx="17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4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6" y="2443"/>
                                  <a:ext cx="33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68" y="2443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83" y="2443"/>
                                  <a:ext cx="10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89" y="2443"/>
                                  <a:ext cx="2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8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9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986"/>
                                  <a:ext cx="49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0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3257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9"/>
                                  <a:ext cx="3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2" y="3529"/>
                                  <a:ext cx="85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00"/>
                                  <a:ext cx="52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4071"/>
                                  <a:ext cx="8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45"/>
                                  <a:ext cx="55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4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75" y="4345"/>
                                  <a:ext cx="33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7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616"/>
                                  <a:ext cx="58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0AABAB" id="Group 466" o:spid="_x0000_s1026" style="width:441.45pt;height:244.4pt;mso-position-horizontal-relative:char;mso-position-vertical-relative:line" coordsize="8829,4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">
                      <v:shape id="Picture 467" o:spid="_x0000_s1027" type="#_x0000_t75" style="position:absolute;left:235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5eyfCAAAA3AAAAA8AAABkcnMvZG93bnJldi54bWxEj0GLwjAUhO8L/ofwhL2tqS67aDWKisJe&#10;rR48PprXprR5KUnU+u/NwsIeh5n5hlltBtuJO/nQOFYwnWQgiEunG64VXM7HjzmIEJE1do5JwZMC&#10;bNajtxXm2j34RPci1iJBOOSowMTY51KG0pDFMHE9cfIq5y3GJH0ttcdHgttOzrLsW1psOC0Y7Glv&#10;qGyLm1Wwq605ngbT+qLt2vNVVovDvFLqfTxslyAiDfE//Nf+0Qq+sk/4PZOOgF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uXsnwgAAANwAAAAPAAAAAAAAAAAAAAAAAJ8C&#10;AABkcnMvZG93bnJldi54bWxQSwUGAAAAAAQABAD3AAAAjgMAAAAA&#10;">
                        <v:imagedata r:id="rId979" o:title=""/>
                      </v:shape>
                      <v:shape id="Picture 468" o:spid="_x0000_s1028" type="#_x0000_t75" style="position:absolute;top:271;width:8829;height: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AoefDAAAA3AAAAA8AAABkcnMvZG93bnJldi54bWxEj09rAjEUxO+C3yE8wZtmFS1la5TFUmqP&#10;/oFeH5u3m7WblzVJdf32jSD0OMzMb5jVpretuJIPjWMFs2kGgrh0uuFawen4MXkFESKyxtYxKbhT&#10;gM16OFhhrt2N93Q9xFokCIccFZgYu1zKUBqyGKauI05e5bzFmKSvpfZ4S3DbynmWvUiLDacFgx1t&#10;DZU/h1+r4Gzlee6i8c2yqPaX7df3e1F9KjUe9cUbiEh9/A8/2zutYJkt4HEmHQG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Ch58MAAADcAAAADwAAAAAAAAAAAAAAAACf&#10;AgAAZHJzL2Rvd25yZXYueG1sUEsFBgAAAAAEAAQA9wAAAI8DAAAAAA==&#10;">
                        <v:imagedata r:id="rId980" o:title=""/>
                      </v:shape>
                      <v:shape id="Picture 469" o:spid="_x0000_s1029" type="#_x0000_t75" style="position:absolute;top:1085;width:8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Ee4DFAAAA3AAAAA8AAABkcnMvZG93bnJldi54bWxEj9FqwkAURN8L/sNyBd90Y9FaoqtoxWIf&#10;BGv7AZfsNRvN3g3ZrYn5+m5B6OMwM2eYxaq1pbhR7QvHCsajBARx5nTBuYLvr93wFYQPyBpLx6Tg&#10;Th5Wy97TAlPtGv6k2ynkIkLYp6jAhFClUvrMkEU/chVx9M6uthiirHOpa2wi3JbyOUlepMWC44LB&#10;it4MZdfTj1VQHt633WWzPV67bmYal012/OGUGvTb9RxEoDb8hx/tvVYwTabwdyYe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HuAxQAAANwAAAAPAAAAAAAAAAAAAAAA&#10;AJ8CAABkcnMvZG93bnJldi54bWxQSwUGAAAAAAQABAD3AAAAkQMAAAAA&#10;">
                        <v:imagedata r:id="rId981" o:title=""/>
                      </v:shape>
                      <v:shape id="Picture 470" o:spid="_x0000_s1030" type="#_x0000_t75" style="position:absolute;left:696;top:1085;width:6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hD6TFAAAA3AAAAA8AAABkcnMvZG93bnJldi54bWxEj9FqAjEURN8L/kO4gm81UVuRrVFUEFoK&#10;hV39gMvmdrPt5mbdRN369aZQ6OMwM2eY5bp3jbhQF2rPGiZjBYK49KbmSsPxsH9cgAgR2WDjmTT8&#10;UID1avCwxMz4K+d0KWIlEoRDhhpsjG0mZSgtOQxj3xIn79N3DmOSXSVNh9cEd42cKjWXDmtOCxZb&#10;2lkqv4uz0/CxKN43J5Pb22w7eVJf+5ze7Fbr0bDfvICI1Mf/8F/71Wh4VnP4PZ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YQ+kxQAAANwAAAAPAAAAAAAAAAAAAAAA&#10;AJ8CAABkcnMvZG93bnJldi54bWxQSwUGAAAAAAQABAD3AAAAkQMAAAAA&#10;">
                        <v:imagedata r:id="rId982" o:title=""/>
                      </v:shape>
                      <v:shape id="Picture 471" o:spid="_x0000_s1031" type="#_x0000_t75" style="position:absolute;left:235;top:1356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DeCLFAAAA3AAAAA8AAABkcnMvZG93bnJldi54bWxEj9FqwkAURN8L/YflFvpWN5VqappVVBCk&#10;iqWaD7jNXpPQ7N2wu2r8+64g9HGYmTNMPutNK87kfGNZwesgAUFcWt1wpaA4rF7eQfiArLG1TAqu&#10;5GE2fXzIMdP2wt903odKRAj7DBXUIXSZlL6syaAf2I44ekfrDIYoXSW1w0uEm1YOk2QsDTYcF2rs&#10;aFlT+bs/GQWt/NyWuxUuh5O3n8VmVzj7dUyVen7q5x8gAvXhP3xvr7WCUZLC7Uw8AnL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g3gixQAAANwAAAAPAAAAAAAAAAAAAAAA&#10;AJ8CAABkcnMvZG93bnJldi54bWxQSwUGAAAAAAQABAD3AAAAkQMAAAAA&#10;">
                        <v:imagedata r:id="rId983" o:title=""/>
                      </v:shape>
                      <v:shape id="Picture 472" o:spid="_x0000_s1032" type="#_x0000_t75" style="position:absolute;top:1630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NcLzBAAAA3AAAAA8AAABkcnMvZG93bnJldi54bWxET89rwjAUvg/8H8IbeJvpypRRjWUMJkV2&#10;aaf3R/PWFJuX2mS1+tcvB8Hjx/d7k0+2EyMNvnWs4HWRgCCunW65UXD4+Xp5B+EDssbOMSm4kod8&#10;O3vaYKbdhUsaq9CIGMI+QwUmhD6T0teGLPqF64kj9+sGiyHCoZF6wEsMt51Mk2QlLbYcGwz29Gmo&#10;PlV/VsH37i3d0f5ccXHyh/Y2dlNpjkrNn6ePNYhAU3iI7+5CK1gmcW08E4+A3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yNcLzBAAAA3AAAAA8AAAAAAAAAAAAAAAAAnwIA&#10;AGRycy9kb3ducmV2LnhtbFBLBQYAAAAABAAEAPcAAACNAwAAAAA=&#10;">
                        <v:imagedata r:id="rId984" o:title=""/>
                      </v:shape>
                      <v:shape id="Picture 473" o:spid="_x0000_s1033" type="#_x0000_t75" style="position:absolute;top:1901;width:54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Ni83FAAAA3AAAAA8AAABkcnMvZG93bnJldi54bWxEj0+LwjAUxO8L+x3CW9ibpiusaDWKLLqI&#10;oOKfg8dH89pUm5fSZLV+eyMIexxm5jfMeNraSlyp8aVjBV/dBARx5nTJhYLjYdEZgPABWWPlmBTc&#10;ycN08v42xlS7G+/oug+FiBD2KSowIdSplD4zZNF3XU0cvdw1FkOUTSF1g7cIt5XsJUlfWiw5Lhis&#10;6cdQdtn/WQWyXPvVNr/IxWnzuzyvczyZeV+pz492NgIRqA3/4Vd7qRV8J0N4nolHQE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jYvNxQAAANwAAAAPAAAAAAAAAAAAAAAA&#10;AJ8CAABkcnMvZG93bnJldi54bWxQSwUGAAAAAAQABAD3AAAAkQMAAAAA&#10;">
                        <v:imagedata r:id="rId985" o:title=""/>
                      </v:shape>
                      <v:shape id="Picture 474" o:spid="_x0000_s1034" type="#_x0000_t75" style="position:absolute;left:5331;top:190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6XgK+AAAA3AAAAA8AAABkcnMvZG93bnJldi54bWxET8uKwjAU3Qv+Q7iCO00cUIZqlKCMuNV5&#10;uL0017ba3NQm2s7fTxbCLA/nvdr0rhZPakPlWcNsqkAQ595WXGj4+vyYvIMIEdli7Zk0/FKAzXo4&#10;WGFmfcdHep5iIVIIhww1lDE2mZQhL8lhmPqGOHEX3zqMCbaFtC12KdzV8k2phXRYcWoosaFtSfnt&#10;9HAa/N4Ecz3vKnLm3nU/38r0UWk9HvVmCSJSH//FL/fBapjP0vx0Jh0Buf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v6XgK+AAAA3AAAAA8AAAAAAAAAAAAAAAAAnwIAAGRy&#10;cy9kb3ducmV2LnhtbFBLBQYAAAAABAAEAPcAAACKAwAAAAA=&#10;">
                        <v:imagedata r:id="rId115" o:title=""/>
                      </v:shape>
                      <v:shape id="Picture 475" o:spid="_x0000_s1035" type="#_x0000_t75" style="position:absolute;left:5415;top:1901;width:34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X4mDEAAAA3AAAAA8AAABkcnMvZG93bnJldi54bWxEj0+LwjAUxO/CfofwFrxpWkFdqlF0UVgQ&#10;D/5jr4/m2ZZtXkoSteunN4LgcZiZ3zDTeWtqcSXnK8sK0n4Cgji3uuJCwfGw7n2B8AFZY22ZFPyT&#10;h/nsozPFTNsb7+i6D4WIEPYZKihDaDIpfV6SQd+3DXH0ztYZDFG6QmqHtwg3tRwkyUgarDgulNjQ&#10;d0n53/5iFJwuju7JYnvf6OXqd7ys1+5YnZTqfraLCYhAbXiHX+0frWCYpvA8E4+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X4mDEAAAA3AAAAA8AAAAAAAAAAAAAAAAA&#10;nwIAAGRycy9kb3ducmV2LnhtbFBLBQYAAAAABAAEAPcAAACQAwAAAAA=&#10;">
                        <v:imagedata r:id="rId986" o:title=""/>
                      </v:shape>
                      <v:shape id="Picture 476" o:spid="_x0000_s1036" type="#_x0000_t75" style="position:absolute;top:2172;width:70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KfODEAAAA3AAAAA8AAABkcnMvZG93bnJldi54bWxEj0FrAjEUhO8F/0N4BW81u1tsy9YoKiiC&#10;Huy2vT82r5vQzcuySXX990YQehxm5htmthhcK07UB+tZQT7JQBDXXltuFHx9bp7eQISIrLH1TAou&#10;FGAxHz3MsNT+zB90qmIjEoRDiQpMjF0pZagNOQwT3xEn78f3DmOSfSN1j+cEd60ssuxFOrScFgx2&#10;tDZU/1Z/ToFdmeLw3Lx+6+qo99vBbni3z5UaPw7LdxCRhvgfvrd3WsE0L+B2Jh0BO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KfODEAAAA3AAAAA8AAAAAAAAAAAAAAAAA&#10;nwIAAGRycy9kb3ducmV2LnhtbFBLBQYAAAAABAAEAPcAAACQAwAAAAA=&#10;">
                        <v:imagedata r:id="rId987" o:title=""/>
                      </v:shape>
                      <v:shape id="Picture 477" o:spid="_x0000_s1037" type="#_x0000_t75" style="position:absolute;left:235;top:2443;width:17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gKPHFAAAA3AAAAA8AAABkcnMvZG93bnJldi54bWxEj0FrwkAUhO+C/2F5hd70xRZLSV2lFqVe&#10;hDYKenxkX5Ng9m3Irib113cLgsdhZr5hZove1urCra+caJiME1AsuTOVFBr2u/XoFZQPJIZqJ6zh&#10;lz0s5sPBjFLjOvnmSxYKFSHiU9JQhtCkiD4v2ZIfu4Ylej+utRSibAs0LXURbmt8SpIXtFRJXCip&#10;4Y+S81N2thoy3h5oe11tevxC7Gxz+lweV1o/PvTvb6AC9+EevrU3RsN08gz/Z+IRw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oCjxxQAAANwAAAAPAAAAAAAAAAAAAAAA&#10;AJ8CAABkcnMvZG93bnJldi54bWxQSwUGAAAAAAQABAD3AAAAkQMAAAAA&#10;">
                        <v:imagedata r:id="rId988" o:title=""/>
                      </v:shape>
                      <v:shape id="Picture 478" o:spid="_x0000_s1038" type="#_x0000_t75" style="position:absolute;left:2056;top:2443;width:33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APS/HAAAA3AAAAA8AAABkcnMvZG93bnJldi54bWxEj0FrwkAUhO+C/2F5Qm+6SVulpK4iBW1p&#10;QawK0tsz+0yi2bdpdqPpv+8KgsdhZr5hxtPWlOJMtSssK4gHEQji1OqCMwXbzbz/AsJ5ZI2lZVLw&#10;Rw6mk25njIm2F/6m89pnIkDYJagg975KpHRpTgbdwFbEwTvY2qAPss6krvES4KaUj1E0kgYLDgs5&#10;VvSWU3paN0bBz2/zFe9Wy6bcH2lzwPfsafG5Uuqh185eQXhq/T18a39oBcP4Ga5nwhGQk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KAPS/HAAAA3AAAAA8AAAAAAAAAAAAA&#10;AAAAnwIAAGRycy9kb3ducmV2LnhtbFBLBQYAAAAABAAEAPcAAACTAwAAAAA=&#10;">
                        <v:imagedata r:id="rId989" o:title=""/>
                      </v:shape>
                      <v:shape id="Picture 479" o:spid="_x0000_s1039" type="#_x0000_t75" style="position:absolute;left:5268;top:2443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HeTrGAAAA3AAAAA8AAABkcnMvZG93bnJldi54bWxEj9FqwkAURN+F/sNyC77VTWptSuoqJSAW&#10;EbFpP+A2e01Cs3dDdqPRr3eFgo/DzJxh5svBNOJInastK4gnEQjiwuqaSwU/36unNxDOI2tsLJOC&#10;MzlYLh5Gc0y1PfEXHXNfigBhl6KCyvs2ldIVFRl0E9sSB+9gO4M+yK6UusNTgJtGPkfRqzRYc1io&#10;sKWsouIv742Cvj/8bl/iMtnku6Tdx5e1zrKpUuPH4eMdhKfB38P/7U+tYBbP4HYmHAG5u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Md5OsYAAADcAAAADwAAAAAAAAAAAAAA&#10;AACfAgAAZHJzL2Rvd25yZXYueG1sUEsFBgAAAAAEAAQA9wAAAJIDAAAAAA==&#10;">
                        <v:imagedata r:id="rId727" o:title=""/>
                      </v:shape>
                      <v:shape id="Picture 480" o:spid="_x0000_s1040" type="#_x0000_t75" style="position:absolute;left:5583;top:2443;width:10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hvfPFAAAA3AAAAA8AAABkcnMvZG93bnJldi54bWxEj0FrwkAUhO+F/oflFXqrGwOmEl2lVAs9&#10;tIcmFa+P7DMbzb4Nu1tN/31XEHocZuYbZrkebS/O5EPnWMF0koEgbpzuuFXwXb89zUGEiKyxd0wK&#10;finAenV/t8RSuwt/0bmKrUgQDiUqMDEOpZShMWQxTNxAnLyD8xZjkr6V2uMlwW0v8ywrpMWO04LB&#10;gV4NNafqxyp45m6b72Z5LavaHz9MwZv5516px4fxZQEi0hj/w7f2u1YwmxZwPZOO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4b3zxQAAANwAAAAPAAAAAAAAAAAAAAAA&#10;AJ8CAABkcnMvZG93bnJldi54bWxQSwUGAAAAAAQABAD3AAAAkQMAAAAA&#10;">
                        <v:imagedata r:id="rId990" o:title=""/>
                      </v:shape>
                      <v:shape id="Picture 481" o:spid="_x0000_s1041" type="#_x0000_t75" style="position:absolute;left:6689;top:2443;width:21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5Wk7FAAAA3AAAAA8AAABkcnMvZG93bnJldi54bWxEj9FqwkAURN8L/sNyBV9K3USpLTGbUApC&#10;oQ9S9QMu2dtsNHs3Zjea9uvdQsHHYWbOMHk52lZcqPeNYwXpPAFBXDndcK3gsN88vYLwAVlj65gU&#10;/JCHspg85Jhpd+UvuuxCLSKEfYYKTAhdJqWvDFn0c9cRR+/b9RZDlH0tdY/XCLetXCTJSlpsOC4Y&#10;7OjdUHXaDVbB5/440O9mfGwQB7fcyvNyMKjUbDq+rUEEGsM9/N/+0Aqe0xf4OxOPgC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uVpOxQAAANwAAAAPAAAAAAAAAAAAAAAA&#10;AJ8CAABkcnMvZG93bnJldi54bWxQSwUGAAAAAAQABAD3AAAAkQMAAAAA&#10;">
                        <v:imagedata r:id="rId991" o:title=""/>
                      </v:shape>
                      <v:shape id="Picture 482" o:spid="_x0000_s1042" type="#_x0000_t75" style="position:absolute;top:2715;width:8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clYfBAAAA3AAAAA8AAABkcnMvZG93bnJldi54bWxET8tqwkAU3Qv9h+EWupE6MVCR1FEkIEoL&#10;gjHdXzLXJDRzJ2Qmr7/vLAouD+e9O0ymEQN1rrasYL2KQBAXVtdcKsjvp/ctCOeRNTaWScFMDg77&#10;l8UOE21HvtGQ+VKEEHYJKqi8bxMpXVGRQbeyLXHgHrYz6APsSqk7HEO4aWQcRRtpsObQUGFLaUXF&#10;b9YbBXg6Z/13vJx0y8f85/qVjuljVurtdTp+gvA0+af4333RCj7WYW04E46A3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clYfBAAAA3AAAAA8AAAAAAAAAAAAAAAAAnwIA&#10;AGRycy9kb3ducmV2LnhtbFBLBQYAAAAABAAEAPcAAACNAwAAAAA=&#10;">
                        <v:imagedata r:id="rId992" o:title=""/>
                      </v:shape>
                      <v:shape id="Picture 483" o:spid="_x0000_s1043" type="#_x0000_t75" style="position:absolute;left:235;top:2986;width:49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GkirFAAAA3AAAAA8AAABkcnMvZG93bnJldi54bWxEj0FrwkAUhO+F/oflFbzVTQRtmrpKKVE8&#10;iLRJe39kX5PQ7NuQXZP4711B6HGYmW+Y9XYyrRiod41lBfE8AkFcWt1wpeC72D0nIJxH1thaJgUX&#10;crDdPD6sMdV25C8acl+JAGGXooLa+y6V0pU1GXRz2xEH79f2Bn2QfSV1j2OAm1YuomglDTYcFmrs&#10;6KOm8i8/GwX7bGz1aYhf8qLIjkmWVaX5+VRq9jS9v4HwNPn/8L190AqW8SvczoQjID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xpIqxQAAANwAAAAPAAAAAAAAAAAAAAAA&#10;AJ8CAABkcnMvZG93bnJldi54bWxQSwUGAAAAAAQABAD3AAAAkQMAAAAA&#10;">
                        <v:imagedata r:id="rId993" o:title=""/>
                      </v:shape>
                      <v:shape id="Picture 484" o:spid="_x0000_s1044" type="#_x0000_t75" style="position:absolute;left:235;top:3257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+3Bm/AAAA3AAAAA8AAABkcnMvZG93bnJldi54bWxET89rwjAUvg/2P4Q38LamEyyjNooMxB7V&#10;CV6fzbMpNi8lidr+9+Yw2PHj+12tR9uLB/nQOVbwleUgiBunO24VnH63n98gQkTW2DsmBRMFWK/e&#10;3yostXvygR7H2IoUwqFEBSbGoZQyNIYshswNxIm7Om8xJuhbqT0+U7jt5TzPC2mx49RgcKAfQ83t&#10;eLcK7MXsNsVUdPU5nq533x74sh+Vmn2MmyWISGP8F/+5a61gMU/z05l0BOTq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vtwZvwAAANwAAAAPAAAAAAAAAAAAAAAAAJ8CAABk&#10;cnMvZG93bnJldi54bWxQSwUGAAAAAAQABAD3AAAAiwMAAAAA&#10;">
                        <v:imagedata r:id="rId994" o:title=""/>
                      </v:shape>
                      <v:shape id="Picture 485" o:spid="_x0000_s1045" type="#_x0000_t75" style="position:absolute;top:3529;width:3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Ke9zGAAAA3AAAAA8AAABkcnMvZG93bnJldi54bWxEj0FrAjEUhO9C/0N4hd5qVlGxq1GKIO2h&#10;F7WFHp+b12Tt5mXZpOuuv94IBY/DzHzDLNedq0RLTSg9KxgNMxDEhdclGwWfh+3zHESIyBorz6Sg&#10;pwDr1cNgibn2Z95Ru49GJAiHHBXYGOtcylBYchiGviZO3o9vHMYkGyN1g+cEd5UcZ9lMOiw5LVis&#10;aWOp+N3/OQXmrT9+TNrLtjdzu6HJ1+n7pTwp9fTYvS5AROriPfzfftcKpuMR3M6kI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Yp73MYAAADcAAAADwAAAAAAAAAAAAAA&#10;AACfAgAAZHJzL2Rvd25yZXYueG1sUEsFBgAAAAAEAAQA9wAAAJIDAAAAAA==&#10;">
                        <v:imagedata r:id="rId995" o:title=""/>
                      </v:shape>
                      <v:shape id="Picture 486" o:spid="_x0000_s1046" type="#_x0000_t75" style="position:absolute;left:242;top:3529;width:85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/D8DFAAAA3AAAAA8AAABkcnMvZG93bnJldi54bWxEj0FrwkAUhO8F/8PyhF6KbgwoEl1FAqIt&#10;9NDoJbdn9pkEs29Ddo3x37uFQo/DzHzDrLeDaURPnastK5hNIxDEhdU1lwrOp/1kCcJ5ZI2NZVLw&#10;JAfbzehtjYm2D/6hPvOlCBB2CSqovG8TKV1RkUE3tS1x8K62M+iD7EqpO3wEuGlkHEULabDmsFBh&#10;S2lFxS27GwX4ne7T/gtvlzxfXOrP7COfH0ip9/GwW4HwNPj/8F/7qBXM4xh+z4QjID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vw/AxQAAANwAAAAPAAAAAAAAAAAAAAAA&#10;AJ8CAABkcnMvZG93bnJldi54bWxQSwUGAAAAAAQABAD3AAAAkQMAAAAA&#10;">
                        <v:imagedata r:id="rId996" o:title=""/>
                      </v:shape>
                      <v:shape id="Picture 487" o:spid="_x0000_s1047" type="#_x0000_t75" style="position:absolute;top:3800;width:52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J62nHAAAA3AAAAA8AAABkcnMvZG93bnJldi54bWxEj91qAjEUhO8LvkM4Qm+kZv1rZWuUIq0o&#10;FIpa2tvD5rhZ3ZwsSarr2zdCoZfDzHzDzBatrcWZfKgcKxj0MxDEhdMVlwo+928PUxAhImusHZOC&#10;KwVYzDt3M8y1u/CWzrtYigThkKMCE2OTSxkKQxZD3zXEyTs4bzEm6UupPV4S3NZymGWP0mLFacFg&#10;Q0tDxWn3YxUc7X5qxr3t++rbrb9ePzZP2XLilbrvti/PICK18T/8115rBZPhCG5n0hGQ8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vJ62nHAAAA3AAAAA8AAAAAAAAAAAAA&#10;AAAAnwIAAGRycy9kb3ducmV2LnhtbFBLBQYAAAAABAAEAPcAAACTAwAAAAA=&#10;">
                        <v:imagedata r:id="rId997" o:title=""/>
                      </v:shape>
                      <v:shape id="Picture 488" o:spid="_x0000_s1048" type="#_x0000_t75" style="position:absolute;left:235;top:4071;width:8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OiRHCAAAA3AAAAA8AAABkcnMvZG93bnJldi54bWxEj0Frg0AUhO+F/oflFXqra0NbEuMqJZDS&#10;5GYMnh/ui0rct+JuEv332UKgx2FmvmHSfDK9uNLoOssK3qMYBHFtdceNgmO5fVuCcB5ZY2+ZFMzk&#10;IM+en1JMtL1xQdeDb0SAsEtQQev9kEjp6pYMusgOxME72dGgD3JspB7xFuCml4s4/pIGOw4LLQ60&#10;aak+Hy5GAa2KQhdYVvPeotnJralm/6PU68v0vQbhafL/4Uf7Vyv4XHzA35lwBGR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zokRwgAAANwAAAAPAAAAAAAAAAAAAAAAAJ8C&#10;AABkcnMvZG93bnJldi54bWxQSwUGAAAAAAQABAD3AAAAjgMAAAAA&#10;">
                        <v:imagedata r:id="rId998" o:title=""/>
                      </v:shape>
                      <v:shape id="Picture 489" o:spid="_x0000_s1049" type="#_x0000_t75" style="position:absolute;top:4345;width:55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ymPDAAAA3AAAAA8AAABkcnMvZG93bnJldi54bWxEj0+LwjAUxO+C3yG8hb3ZdIVK6RpFFGFv&#10;YhW8PprXP27zUpusdv30RhA8DjPzG2a+HEwrrtS7xrKCrygGQVxY3XCl4HjYTlIQziNrbC2Tgn9y&#10;sFyMR3PMtL3xnq65r0SAsMtQQe19l0npipoMush2xMErbW/QB9lXUvd4C3DTymkcz6TBhsNCjR2t&#10;ayp+8z+jYFelcZ6Uqct35cWe77NNeirOSn1+DKtvEJ4G/w6/2j9aQTJN4HkmHA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DKY8MAAADcAAAADwAAAAAAAAAAAAAAAACf&#10;AgAAZHJzL2Rvd25yZXYueG1sUEsFBgAAAAAEAAQA9wAAAI8DAAAAAA==&#10;">
                        <v:imagedata r:id="rId999" o:title=""/>
                      </v:shape>
                      <v:shape id="Picture 490" o:spid="_x0000_s1050" type="#_x0000_t75" style="position:absolute;left:5475;top:4345;width:33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GTr/JAAAA3AAAAA8AAABkcnMvZG93bnJldi54bWxEj1tLw0AUhN8F/8NyCn2zm0aMNe22qCD1&#10;wQu92Pp4yB6zwezZkF3T1F/fFYQ+DjPzDTNb9LYWHbW+cqxgPEpAEBdOV1wq2G6eriYgfEDWWDsm&#10;BUfysJhfXsww1+7AK+rWoRQRwj5HBSaEJpfSF4Ys+pFriKP35VqLIcq2lLrFQ4TbWqZJkkmLFccF&#10;gw09Giq+1z9Wwfvy9vr3od52bzozHy/p3W7/+rlTajjo76cgAvXhHP5vP2sFN2kGf2fiEZDzE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s4ZOv8kAAADcAAAADwAAAAAAAAAA&#10;AAAAAACfAgAAZHJzL2Rvd25yZXYueG1sUEsFBgAAAAAEAAQA9wAAAJUDAAAAAA==&#10;">
                        <v:imagedata r:id="rId1000" o:title=""/>
                      </v:shape>
                      <v:shape id="Picture 491" o:spid="_x0000_s1051" type="#_x0000_t75" style="position:absolute;top:4616;width:58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fqkrEAAAA3AAAAA8AAABkcnMvZG93bnJldi54bWxEj91qAjEUhO8LvkM4gnc1q1hXtmZFLILY&#10;gqh9gNPN2R+6OVmSdF3fvikUvBxm5htmvRlMK3pyvrGsYDZNQBAXVjdcKfi87p9XIHxA1thaJgV3&#10;8rDJR09rzLS98Zn6S6hEhLDPUEEdQpdJ6YuaDPqp7YijV1pnMETpKqkd3iLctHKeJEtpsOG4UGNH&#10;u5qK78uPUbBMPk59+35My1W3oG34Ss9v6JSajIftK4hAQ3iE/9sHreBlnsLfmXgEZP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fqkrEAAAA3AAAAA8AAAAAAAAAAAAAAAAA&#10;nwIAAGRycy9kb3ducmV2LnhtbFBLBQYAAAAABAAEAPcAAACQAwAAAAA=&#10;">
                        <v:imagedata r:id="rId10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7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ind w:left="501"/>
              <w:rPr>
                <w:sz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59"/>
        </w:trPr>
        <w:tc>
          <w:tcPr>
            <w:tcW w:w="14707" w:type="dxa"/>
            <w:gridSpan w:val="4"/>
          </w:tcPr>
          <w:p w:rsidR="005B4EF7" w:rsidRDefault="005B4EF7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5821" cy="160019"/>
                  <wp:effectExtent l="0" t="0" r="0" b="0"/>
                  <wp:docPr id="241" name="image1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009.png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5821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EF7" w:rsidTr="005B4EF7">
        <w:trPr>
          <w:trHeight w:val="813"/>
        </w:trPr>
        <w:tc>
          <w:tcPr>
            <w:tcW w:w="10996" w:type="dxa"/>
            <w:gridSpan w:val="2"/>
            <w:tcBorders>
              <w:bottom w:val="single" w:sz="6" w:space="0" w:color="000000"/>
            </w:tcBorders>
          </w:tcPr>
          <w:p w:rsidR="005B4EF7" w:rsidRDefault="005B4EF7" w:rsidP="005B4EF7">
            <w:pPr>
              <w:pStyle w:val="TableParagraph"/>
              <w:spacing w:before="10"/>
              <w:rPr>
                <w:sz w:val="11"/>
              </w:rPr>
            </w:pPr>
          </w:p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912610" cy="344805"/>
                      <wp:effectExtent l="2540" t="0" r="0" b="2540"/>
                      <wp:docPr id="496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12610" cy="344805"/>
                                <a:chOff x="0" y="0"/>
                                <a:chExt cx="1088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7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8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9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" y="271"/>
                                  <a:ext cx="45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0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25" y="27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9" y="271"/>
                                  <a:ext cx="27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F82B4A9" id="Group 460" o:spid="_x0000_s1026" style="width:544.3pt;height:27.15pt;mso-position-horizontal-relative:char;mso-position-vertical-relative:line" coordsize="1088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">
                      <v:shape id="Picture 461" o:spid="_x0000_s1027" type="#_x0000_t75" style="position:absolute;width:108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/eSTDAAAA3AAAAA8AAABkcnMvZG93bnJldi54bWxEj8GKwkAQRO/C/sPQC950sqvoGh1FhAUP&#10;XjR+QJPpTeJmukNm1OjXO4LgsaiqV9Ri1blaXaj1lbCBr2ECijgXW3Fh4Jj9Dn5A+YBssRYmAzfy&#10;sFp+9BaYWrnyni6HUKgIYZ+igTKEJtXa5yU59ENpiKP3J63DEGVbaNviNcJdrb+TZKIdVhwXSmxo&#10;U1L+fzg7A/Y+8vfM38Jmt96dG5nJ+LQXY/qf3XoOKlAX3uFXe2sNjGdTeJ6JR0A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95JMMAAADcAAAADwAAAAAAAAAAAAAAAACf&#10;AgAAZHJzL2Rvd25yZXYueG1sUEsFBgAAAAAEAAQA9wAAAI8DAAAAAA==&#10;">
                        <v:imagedata r:id="rId1004" o:title=""/>
                      </v:shape>
                      <v:shape id="Picture 462" o:spid="_x0000_s1028" type="#_x0000_t75" style="position:absolute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vETAAAAA3AAAAA8AAABkcnMvZG93bnJldi54bWxET8uKwjAU3Qv+Q7iCO00t4qMaRYRBNyP4&#10;wu21ubbF5qY0mdr5e7MQXB7Oe7luTSkaql1hWcFoGIEgTq0uOFNwOf8MZiCcR9ZYWiYF/+Rgvep2&#10;lpho++IjNSefiRDCLkEFufdVIqVLczLohrYiDtzD1gZ9gHUmdY2vEG5KGUfRRBosODTkWNE2p/R5&#10;+jMKrtvf3W1/mF7vMnoeeSzjZtTESvV77WYBwlPrv+KPe68VjOdhbTgTjoB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S68RMAAAADcAAAADwAAAAAAAAAAAAAAAACfAgAA&#10;ZHJzL2Rvd25yZXYueG1sUEsFBgAAAAAEAAQA9wAAAIwDAAAAAA==&#10;">
                        <v:imagedata r:id="rId453" o:title=""/>
                      </v:shape>
                      <v:shape id="Picture 463" o:spid="_x0000_s1029" type="#_x0000_t75" style="position:absolute;left:88;top:271;width:45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sVsHEAAAA3AAAAA8AAABkcnMvZG93bnJldi54bWxEj81qwzAQhO+BvoPYQm+J3FKaxI1iTKmh&#10;pKf8QK+LtbFMrJWRlNjp00eFQo7DzHzDrIrRduJCPrSOFTzPMhDEtdMtNwoO+2q6ABEissbOMSm4&#10;UoBi/TBZYa7dwFu67GIjEoRDjgpMjH0uZagNWQwz1xMn7+i8xZikb6T2OCS47eRLlr1Jiy2nBYM9&#10;fRiqT7uzVbD4bTa+PH9+V+01zrF3W/szGqWeHsfyHUSkMd7D/+0vreB1uYS/M+kIyP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sVsHEAAAA3AAAAA8AAAAAAAAAAAAAAAAA&#10;nwIAAGRycy9kb3ducmV2LnhtbFBLBQYAAAAABAAEAPcAAACQAwAAAAA=&#10;">
                        <v:imagedata r:id="rId1005" o:title=""/>
                      </v:shape>
                      <v:shape id="Picture 464" o:spid="_x0000_s1030" type="#_x0000_t75" style="position:absolute;left:4525;top:27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f6LnAAAAA3AAAAA8AAABkcnMvZG93bnJldi54bWxET01rAjEQvQv9D2EKvWl2hapsjSKFtuJJ&#10;1x56HDbjJnQzWZKo6783B8Hj430v14PrxIVCtJ4VlJMCBHHjteVWwe/xa7wAEROyxs4zKbhRhPXq&#10;ZbTESvsrH+hSp1bkEI4VKjAp9ZWUsTHkME58T5y5kw8OU4ahlTrgNYe7Tk6LYiYdWs4NBnv6NNT8&#10;12en4Gc3b034dvt42nSpL6P9KxdWqbfXYfMBItGQnuKHe6sVvBd5fj6Tj4Bc3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N/oucAAAADcAAAADwAAAAAAAAAAAAAAAACfAgAA&#10;ZHJzL2Rvd25yZXYueG1sUEsFBgAAAAAEAAQA9wAAAIwDAAAAAA==&#10;">
                        <v:imagedata r:id="rId455" o:title=""/>
                      </v:shape>
                      <v:shape id="Picture 465" o:spid="_x0000_s1031" type="#_x0000_t75" style="position:absolute;left:4609;top:271;width:27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mIbEAAAA3AAAAA8AAABkcnMvZG93bnJldi54bWxEj0+LwjAUxO8LfofwBG9rqqhINYoK4npQ&#10;8M/F26N5ttXmpTZZ2/32G0HwOMzMb5jpvDGFeFLlcssKet0IBHFidc6pgvNp/T0G4TyyxsIyKfgj&#10;B/NZ62uKsbY1H+h59KkIEHYxKsi8L2MpXZKRQde1JXHwrrYy6IOsUqkrrAPcFLIfRSNpMOewkGFJ&#10;q4yS+/HXKGgGu3W+uRzS65IfRb3d61vf7pTqtJvFBISnxn/C7/aPVjCMevA6E46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YmIbEAAAA3AAAAA8AAAAAAAAAAAAAAAAA&#10;nwIAAGRycy9kb3ducmV2LnhtbFBLBQYAAAAABAAEAPcAAACQAwAAAAA=&#10;">
                        <v:imagedata r:id="rId4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9" w:type="dxa"/>
            <w:tcBorders>
              <w:bottom w:val="single" w:sz="6" w:space="0" w:color="000000"/>
            </w:tcBorders>
          </w:tcPr>
          <w:p w:rsidR="005B4EF7" w:rsidRDefault="005B4EF7" w:rsidP="005B4EF7">
            <w:pPr>
              <w:pStyle w:val="TableParagraph"/>
              <w:spacing w:before="6"/>
              <w:rPr>
                <w:sz w:val="23"/>
              </w:rPr>
            </w:pPr>
          </w:p>
          <w:p w:rsidR="005B4EF7" w:rsidRPr="000B2471" w:rsidRDefault="000B2471" w:rsidP="005B4EF7">
            <w:pPr>
              <w:pStyle w:val="TableParagraph"/>
              <w:ind w:left="50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bottom w:val="single" w:sz="6" w:space="0" w:color="000000"/>
            </w:tcBorders>
          </w:tcPr>
          <w:p w:rsidR="005B4EF7" w:rsidRDefault="005B4EF7" w:rsidP="005B4EF7">
            <w:pPr>
              <w:pStyle w:val="TableParagraph"/>
              <w:ind w:left="326" w:right="-15"/>
              <w:rPr>
                <w:sz w:val="20"/>
              </w:rPr>
            </w:pPr>
          </w:p>
        </w:tc>
      </w:tr>
    </w:tbl>
    <w:p w:rsidR="005B4EF7" w:rsidRDefault="005B4EF7" w:rsidP="005B4EF7">
      <w:pPr>
        <w:pStyle w:val="ae"/>
      </w:pPr>
    </w:p>
    <w:p w:rsidR="005B4EF7" w:rsidRDefault="005B4EF7" w:rsidP="005B4EF7">
      <w:pPr>
        <w:pStyle w:val="ae"/>
      </w:pPr>
    </w:p>
    <w:p w:rsidR="005B4EF7" w:rsidRDefault="005B4EF7" w:rsidP="005B4EF7">
      <w:pPr>
        <w:pStyle w:val="ae"/>
      </w:pPr>
    </w:p>
    <w:p w:rsidR="005B4EF7" w:rsidRPr="00DE23A4" w:rsidRDefault="00285D70" w:rsidP="00DE23A4">
      <w:pPr>
        <w:pStyle w:val="ae"/>
        <w:spacing w:before="1"/>
        <w:rPr>
          <w:sz w:val="28"/>
        </w:rPr>
        <w:sectPr w:rsidR="005B4EF7" w:rsidRPr="00DE23A4">
          <w:pgSz w:w="16850" w:h="11910" w:orient="landscape"/>
          <w:pgMar w:top="840" w:right="1020" w:bottom="880" w:left="880" w:header="0" w:footer="693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229870</wp:posOffset>
                </wp:positionV>
                <wp:extent cx="1828800" cy="8890"/>
                <wp:effectExtent l="635" t="0" r="0" b="3175"/>
                <wp:wrapTopAndBottom/>
                <wp:docPr id="495" name="Rectangl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56521D" id="Rectangle 1133" o:spid="_x0000_s1026" style="position:absolute;margin-left:49.55pt;margin-top:18.1pt;width:2in;height: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GoDegIAAP4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9273"/>
        <w:gridCol w:w="1103"/>
        <w:gridCol w:w="2310"/>
      </w:tblGrid>
      <w:tr w:rsidR="005B4EF7" w:rsidTr="005B4EF7">
        <w:trPr>
          <w:trHeight w:val="542"/>
        </w:trPr>
        <w:tc>
          <w:tcPr>
            <w:tcW w:w="11297" w:type="dxa"/>
            <w:gridSpan w:val="2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3648075" cy="172720"/>
                      <wp:effectExtent l="0" t="0" r="1270" b="1905"/>
                      <wp:docPr id="490" name="Group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48075" cy="172720"/>
                                <a:chOff x="0" y="0"/>
                                <a:chExt cx="574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1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4" y="0"/>
                                  <a:ext cx="1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9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88" y="0"/>
                                  <a:ext cx="33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ABCAFA9" id="Group 447" o:spid="_x0000_s1026" style="width:287.25pt;height:13.6pt;mso-position-horizontal-relative:char;mso-position-vertical-relative:line" coordsize="574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">
                      <v:shape id="Picture 448" o:spid="_x0000_s1027" type="#_x0000_t75" style="position:absolute;width:11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2EpvFAAAA3AAAAA8AAABkcnMvZG93bnJldi54bWxEj09rwkAUxO8Fv8PyBG91kxKLRlcRg1B7&#10;KPjn4u2ZfSbB7NuQ3Sbpt3cLhR6HmfkNs9oMphYdta6yrCCeRiCIc6srLhRczvvXOQjnkTXWlknB&#10;DznYrEcvK0y17flI3ckXIkDYpaig9L5JpXR5SQbd1DbEwbvb1qAPsi2kbrEPcFPLtyh6lwYrDgsl&#10;NrQrKX+cvo0CaaI4uxmbHLLr9mKrxezrkw5KTcbDdgnC0+D/w3/tD60gWcTweyYcAbl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NhKbxQAAANwAAAAPAAAAAAAAAAAAAAAA&#10;AJ8CAABkcnMvZG93bnJldi54bWxQSwUGAAAAAAQABAD3AAAAkQMAAAAA&#10;">
                        <v:imagedata r:id="rId1009" o:title=""/>
                      </v:shape>
                      <v:shape id="Picture 449" o:spid="_x0000_s1028" type="#_x0000_t75" style="position:absolute;left:1034;width:1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aGBnGAAAA3AAAAA8AAABkcnMvZG93bnJldi54bWxEj0FrwkAUhO9C/8PyhF5ENwaxmmYjWlDa&#10;i1AVxNsj+5oEs2/T7BrTf98tFDwOM/MNk656U4uOWldZVjCdRCCIc6srLhScjtvxAoTzyBpry6Tg&#10;hxyssqdBiom2d/6k7uALESDsElRQet8kUrq8JINuYhvi4H3Z1qAPsi2kbvEe4KaWcRTNpcGKw0KJ&#10;Db2VlF8PN6Ng1L3Mp81lvRt9x3Q+5dHmA/cbpZ6H/foVhKfeP8L/7XetYLaM4e9MOAIy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BoYGcYAAADcAAAADwAAAAAAAAAAAAAA&#10;AACfAgAAZHJzL2Rvd25yZXYueG1sUEsFBgAAAAAEAAQA9wAAAJIDAAAAAA==&#10;">
                        <v:imagedata r:id="rId1010" o:title=""/>
                      </v:shape>
                      <v:shape id="Picture 450" o:spid="_x0000_s1029" type="#_x0000_t75" style="position:absolute;left:2249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wSHHFAAAA3AAAAA8AAABkcnMvZG93bnJldi54bWxEj09rwkAUxO8Fv8PyBC9FN8YaNLpKqxQK&#10;nvwD4u2RfSbB7NuYXTV++26h4HGYmd8w82VrKnGnxpWWFQwHEQjizOqScwWH/Xd/AsJ5ZI2VZVLw&#10;JAfLRedtjqm2D97SfedzESDsUlRQeF+nUrqsIINuYGvi4J1tY9AH2eRSN/gIcFPJOIoSabDksFBg&#10;TauCssvuZhRE67jE6+nAY7f5St7jY53wdaxUr9t+zkB4av0r/N/+0Qo+pi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EhxxQAAANwAAAAPAAAAAAAAAAAAAAAA&#10;AJ8CAABkcnMvZG93bnJldi54bWxQSwUGAAAAAAQABAD3AAAAkQMAAAAA&#10;">
                        <v:imagedata r:id="rId59" o:title=""/>
                      </v:shape>
                      <v:shape id="Picture 451" o:spid="_x0000_s1030" type="#_x0000_t75" style="position:absolute;left:2388;width:33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ZzZ3CAAAA3AAAAA8AAABkcnMvZG93bnJldi54bWxEj8FqwzAQRO+F/IPYQG+NlMSU1I0SQiHg&#10;m3HS3hdrK5taK2GpsfP3VaHQ4zAzb5j9cXaDuNEYe88a1isFgrj1pmer4f16ftqBiAnZ4OCZNNwp&#10;wvGweNhjafzEDd0uyYoM4Viihi6lUEoZ244cxpUPxNn79KPDlOVopRlxynA3yI1Sz9Jhz3mhw0Bv&#10;HbVfl2+nobqaoVFTpWofbB3cx7Z2O9b6cTmfXkEkmtN/+K9dGQ3FSwG/Z/IRkIc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mc2dwgAAANwAAAAPAAAAAAAAAAAAAAAAAJ8C&#10;AABkcnMvZG93bnJldi54bWxQSwUGAAAAAAQABAD3AAAAjgMAAAAA&#10;">
                        <v:imagedata r:id="rId10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spacing w:before="8"/>
              <w:rPr>
                <w:sz w:val="11"/>
              </w:rPr>
            </w:pPr>
          </w:p>
          <w:p w:rsidR="005B4EF7" w:rsidRPr="00275BB6" w:rsidRDefault="00745126" w:rsidP="005B4EF7">
            <w:pPr>
              <w:pStyle w:val="TableParagraph"/>
              <w:ind w:left="426"/>
              <w:rPr>
                <w:rFonts w:ascii="Bahnschrift SemiBold" w:hAnsi="Bahnschrift SemiBold"/>
                <w:sz w:val="20"/>
                <w:lang w:val="ru-RU"/>
              </w:rPr>
            </w:pPr>
            <w:r>
              <w:rPr>
                <w:rFonts w:ascii="Bahnschrift SemiBold" w:hAnsi="Bahnschrift SemiBold"/>
                <w:noProof/>
                <w:sz w:val="20"/>
                <w:lang w:val="ru-RU" w:eastAsia="ru-RU"/>
              </w:rPr>
              <w:t>18</w:t>
            </w:r>
          </w:p>
        </w:tc>
        <w:tc>
          <w:tcPr>
            <w:tcW w:w="2310" w:type="dxa"/>
          </w:tcPr>
          <w:p w:rsidR="005B4EF7" w:rsidRDefault="005B4EF7" w:rsidP="005B4EF7">
            <w:pPr>
              <w:pStyle w:val="TableParagraph"/>
              <w:ind w:left="182"/>
              <w:rPr>
                <w:sz w:val="20"/>
              </w:rPr>
            </w:pPr>
          </w:p>
        </w:tc>
      </w:tr>
      <w:tr w:rsidR="005B4EF7" w:rsidRPr="004053FB" w:rsidTr="005B4EF7">
        <w:trPr>
          <w:trHeight w:val="259"/>
        </w:trPr>
        <w:tc>
          <w:tcPr>
            <w:tcW w:w="2024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49960" cy="516890"/>
                      <wp:effectExtent l="0" t="0" r="3810" b="2540"/>
                      <wp:docPr id="485" name="Group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9960" cy="516890"/>
                                <a:chOff x="0" y="0"/>
                                <a:chExt cx="1496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6" name="Picture 4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3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17" y="271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9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B33C1D6" id="Group 436" o:spid="_x0000_s1026" style="width:74.8pt;height:40.7pt;mso-position-horizontal-relative:char;mso-position-vertical-relative:line" coordsize="1496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">
                      <v:shape id="Picture 437" o:spid="_x0000_s1027" type="#_x0000_t75" style="position:absolute;width:117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23jzEAAAA3AAAAA8AAABkcnMvZG93bnJldi54bWxEj0FrwkAUhO9C/8PyCl6CbipBJLqKFCrS&#10;izQqeHxkX5OQ7NuQXZP477tCweMwM98wm91oGtFT5yrLCj7mMQji3OqKCwWX89dsBcJ5ZI2NZVLw&#10;IAe77dtkg6m2A/9Qn/lCBAi7FBWU3replC4vyaCb25Y4eL+2M+iD7AqpOxwC3DRyEcdLabDisFBi&#10;S58l5XV2Nwqab7rua3mIChq1vJ2yi46SWqnp+7hfg/A0+lf4v33UCpLVEp5nwhGQ2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23jzEAAAA3AAAAA8AAAAAAAAAAAAAAAAA&#10;nwIAAGRycy9kb3ducmV2LnhtbFBLBQYAAAAABAAEAPcAAACQAwAAAAA=&#10;">
                        <v:imagedata r:id="rId1015" o:title=""/>
                      </v:shape>
                      <v:shape id="Picture 438" o:spid="_x0000_s1028" type="#_x0000_t75" style="position:absolute;top:271;width:13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XM57FAAAA3AAAAA8AAABkcnMvZG93bnJldi54bWxEj91qAjEUhO8LfYdwCr0pmlWK1XWjFMFS&#10;pVhcfYDD5uwP3ZysSdTt2zeC0MthZr5hsmVvWnEh5xvLCkbDBARxYXXDlYLjYT2YgvABWWNrmRT8&#10;kofl4vEhw1TbK+/pkodKRAj7FBXUIXSplL6oyaAf2o44eqV1BkOUrpLa4TXCTSvHSTKRBhuOCzV2&#10;tKqp+MnPRoH9yDffu825p9NIb91L+bXzM6/U81P/PgcRqA//4Xv7Uyt4nb7B7U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zOexQAAANwAAAAPAAAAAAAAAAAAAAAA&#10;AJ8CAABkcnMvZG93bnJldi54bWxQSwUGAAAAAAQABAD3AAAAkQMAAAAA&#10;">
                        <v:imagedata r:id="rId1016" o:title=""/>
                      </v:shape>
                      <v:shape id="Picture 439" o:spid="_x0000_s1029" type="#_x0000_t75" style="position:absolute;left:1217;top:271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NTN3CAAAA3AAAAA8AAABkcnMvZG93bnJldi54bWxET01rwkAQvQv9D8sUvIhuGmqQ6CraIhQ8&#10;GQPibchOk9DsbMxuk/Tfdw+Cx8f73uxG04ieOldbVvC2iEAQF1bXXCrIL8f5CoTzyBoby6Tgjxzs&#10;ti+TDabaDnymPvOlCCHsUlRQed+mUrqiIoNuYVviwH3bzqAPsCul7nAI4aaRcRQl0mDNoaHClj4q&#10;Kn6yX6Mg+oxrvN9yXrrTIZnF1zbh+1Kp6eu4X4PwNPqn+OH+0greV2FtOBOOgN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TUzdwgAAANwAAAAPAAAAAAAAAAAAAAAAAJ8C&#10;AABkcnMvZG93bnJldi54bWxQSwUGAAAAAAQABAD3AAAAjgMAAAAA&#10;">
                        <v:imagedata r:id="rId59" o:title=""/>
                      </v:shape>
                      <v:shape id="Picture 440" o:spid="_x0000_s1030" type="#_x0000_t75" style="position:absolute;top:542;width: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7tdvEAAAA3AAAAA8AAABkcnMvZG93bnJldi54bWxEj1FrwkAQhN+F/odjC32rF6UUGz2ljQha&#10;RNAqvi65NQnm9kJu1fTf94SCj8PMfMNMZp2r1ZXaUHk2MOgnoIhzbysuDOx/Fq8jUEGQLdaeycAv&#10;BZhNn3oTTK2/8ZauOylUhHBI0UAp0qRah7wkh6HvG+LonXzrUKJsC21bvEW4q/UwSd61w4rjQokN&#10;ZSXl593FGdh8yfdqcRA/P2arJFsPQldtgzEvz93nGJRQJ4/wf3tpDbyNPuB+Jh4BP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7tdvEAAAA3AAAAA8AAAAAAAAAAAAAAAAA&#10;nwIAAGRycy9kb3ducmV2LnhtbFBLBQYAAAAABAAEAPcAAACQAwAAAAA=&#10;">
                        <v:imagedata r:id="rId10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41145" cy="172720"/>
                      <wp:effectExtent l="0" t="0" r="2540" b="3810"/>
                      <wp:docPr id="482" name="Grou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41145" cy="172720"/>
                                <a:chOff x="0" y="0"/>
                                <a:chExt cx="2427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3" name="Picture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4" name="Picture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8" y="0"/>
                                  <a:ext cx="13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C799E41" id="Group 433" o:spid="_x0000_s1026" style="width:121.35pt;height:13.6pt;mso-position-horizontal-relative:char;mso-position-vertical-relative:line" coordsize="2427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">
                      <v:shape id="Picture 434" o:spid="_x0000_s1027" type="#_x0000_t75" style="position:absolute;width:116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vfZPEAAAA3AAAAA8AAABkcnMvZG93bnJldi54bWxEj8FuwjAQRO+V+AdrK/UGDm1FUcCglLSI&#10;Y0vhvsTbJBCvI9sl4e8xElKPo5l5o5kve9OIMzlfW1YwHiUgiAuray4V7H4+h1MQPiBrbCyTggt5&#10;WC4GD3NMte34m87bUIoIYZ+igiqENpXSFxUZ9CPbEkfv1zqDIUpXSu2wi3DTyOckmUiDNceFClta&#10;VVSctn9GwWbPH/nb+Mvlk1XWHdbZ8d3nR6WeHvtsBiJQH/7D9/ZGK3idvsDtTDwC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vfZPEAAAA3AAAAA8AAAAAAAAAAAAAAAAA&#10;nwIAAGRycy9kb3ducmV2LnhtbFBLBQYAAAAABAAEAPcAAACQAwAAAAA=&#10;">
                        <v:imagedata r:id="rId1020" o:title=""/>
                      </v:shape>
                      <v:shape id="Picture 435" o:spid="_x0000_s1028" type="#_x0000_t75" style="position:absolute;left:1048;width:13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jr4LEAAAA3AAAAA8AAABkcnMvZG93bnJldi54bWxEj1trAjEUhN8F/0M4Ql+KZlsvyGoUKfSC&#10;hYIXxMfD5phd3JwsSarrv2+Ego/DzHzDzJetrcWFfKgcK3gZZCCIC6crNgr2u/f+FESIyBprx6Tg&#10;RgGWi25njrl2V97QZRuNSBAOOSooY2xyKUNRksUwcA1x8k7OW4xJeiO1x2uC21q+ZtlEWqw4LZTY&#10;0FtJxXn7axWsfwwab8YYHDfD4+fzR6G/D0o99drVDESkNj7C/+0vrWA0HcH9TDo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jr4LEAAAA3AAAAA8AAAAAAAAAAAAAAAAA&#10;nwIAAGRycy9kb3ducmV2LnhtbFBLBQYAAAAABAAEAPcAAACQAwAAAAA=&#10;">
                        <v:imagedata r:id="rId10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16B9DF8" wp14:editId="6897F1A8">
                  <wp:extent cx="153501" cy="160020"/>
                  <wp:effectExtent l="0" t="0" r="0" b="0"/>
                  <wp:docPr id="247" name="image1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119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rPr>
                <w:sz w:val="14"/>
              </w:rPr>
            </w:pPr>
          </w:p>
          <w:p w:rsidR="005B4EF7" w:rsidRDefault="005B4EF7" w:rsidP="005B4EF7">
            <w:pPr>
              <w:pStyle w:val="TableParagraph"/>
              <w:ind w:left="869"/>
              <w:rPr>
                <w:sz w:val="20"/>
              </w:rPr>
            </w:pPr>
          </w:p>
        </w:tc>
      </w:tr>
      <w:tr w:rsidR="005B4EF7" w:rsidRPr="004053FB" w:rsidTr="005B4EF7">
        <w:trPr>
          <w:trHeight w:val="2421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7"/>
              <w:rPr>
                <w:sz w:val="12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73"/>
        </w:trPr>
        <w:tc>
          <w:tcPr>
            <w:tcW w:w="2024" w:type="dxa"/>
            <w:vMerge w:val="restart"/>
          </w:tcPr>
          <w:p w:rsidR="005B4EF7" w:rsidRDefault="005B4EF7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7BB2A76" wp14:editId="4258CC81">
                  <wp:extent cx="737120" cy="170687"/>
                  <wp:effectExtent l="0" t="0" r="0" b="0"/>
                  <wp:docPr id="253" name="image1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179.png"/>
                          <pic:cNvPicPr/>
                        </pic:nvPicPr>
                        <pic:blipFill>
                          <a:blip r:embed="rId10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12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4EF7" w:rsidRDefault="005B4EF7" w:rsidP="005B4EF7">
            <w:pPr>
              <w:pStyle w:val="TableParagraph"/>
              <w:spacing w:before="11"/>
              <w:rPr>
                <w:sz w:val="23"/>
              </w:rPr>
            </w:pPr>
          </w:p>
          <w:p w:rsidR="005B4EF7" w:rsidRDefault="00285D70" w:rsidP="005B4EF7">
            <w:pPr>
              <w:pStyle w:val="TableParagraph"/>
              <w:ind w:left="10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02690" cy="688975"/>
                      <wp:effectExtent l="0" t="0" r="0" b="0"/>
                      <wp:docPr id="471" name="Group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2690" cy="688975"/>
                                <a:chOff x="0" y="0"/>
                                <a:chExt cx="1894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2" name="Picture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5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8" y="271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8" y="271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4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8" y="271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46" y="54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4" y="542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C840648" id="Group 422" o:spid="_x0000_s1026" style="width:94.7pt;height:54.25pt;mso-position-horizontal-relative:char;mso-position-vertical-relative:line" coordsize="1894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">
                      <v:shape id="Picture 423" o:spid="_x0000_s1027" type="#_x0000_t75" style="position:absolute;width:18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rtLDAAAA3AAAAA8AAABkcnMvZG93bnJldi54bWxEj0GLwjAUhO8L/ofwBG9rqkh3rUZRQRD0&#10;ouvF26N5tqXJS2lirf/eLCzscZiZb5jlurdGdNT6yrGCyTgBQZw7XXGh4Pqz//wG4QOyRuOYFLzI&#10;w3o1+Fhipt2Tz9RdQiEihH2GCsoQmkxKn5dk0Y9dQxy9u2sthijbQuoWnxFujZwmSSotVhwXSmxo&#10;V1JeXx5WAdbHzambpG533J7S+e1qzrUxSo2G/WYBIlAf/sN/7YNWMPuawu+ZeATk6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aSu0sMAAADcAAAADwAAAAAAAAAAAAAAAACf&#10;AgAAZHJzL2Rvd25yZXYueG1sUEsFBgAAAAAEAAQA9wAAAI8DAAAAAA==&#10;">
                        <v:imagedata r:id="rId1030" o:title=""/>
                      </v:shape>
                      <v:shape id="Picture 424" o:spid="_x0000_s1028" type="#_x0000_t75" style="position:absolute;top:271;width: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Gv+bEAAAA3AAAAA8AAABkcnMvZG93bnJldi54bWxEj0FrwkAUhO8F/8PyCr3VTa1Uia4ikhZv&#10;UhXb4yP7TILZt2F3TeK/dwXB4zAz3zDzZW9q0ZLzlWUFH8MEBHFudcWFgsP++30KwgdkjbVlUnAl&#10;D8vF4GWOqbYd/1K7C4WIEPYpKihDaFIpfV6SQT+0DXH0TtYZDFG6QmqHXYSbWo6S5EsarDgulNjQ&#10;uqT8vLsYBV32L9sfc74kMssnf257vGaHo1Jvr/1qBiJQH57hR3ujFYwnn3A/E4+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7Gv+bEAAAA3AAAAA8AAAAAAAAAAAAAAAAA&#10;nwIAAGRycy9kb3ducmV2LnhtbFBLBQYAAAAABAAEAPcAAACQAwAAAAA=&#10;">
                        <v:imagedata r:id="rId1031" o:title=""/>
                      </v:shape>
                      <v:shape id="Picture 425" o:spid="_x0000_s1029" type="#_x0000_t75" style="position:absolute;left:499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P2v3GAAAA3AAAAA8AAABkcnMvZG93bnJldi54bWxEj0FrwkAUhO9C/8PyCr3pxiDVplmlFYRW&#10;kDYxl94e2WcSzL6N2a2m/94VhB6HmfmGSVeDacWZetdYVjCdRCCIS6sbrhQU+814AcJ5ZI2tZVLw&#10;Rw5Wy4dRiom2F87onPtKBAi7BBXU3neJlK6syaCb2I44eAfbG/RB9pXUPV4C3LQyjqJnabDhsFBj&#10;R+uaymP+axTE3y/vX5/2FO9OP7ldDPtjto0LpZ4eh7dXEJ4G/x++tz+0gtl8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4/a/cYAAADcAAAADwAAAAAAAAAAAAAA&#10;AACfAgAAZHJzL2Rvd25yZXYueG1sUEsFBgAAAAAEAAQA9wAAAJIDAAAAAA==&#10;">
                        <v:imagedata r:id="rId138" o:title=""/>
                      </v:shape>
                      <v:shape id="Picture 426" o:spid="_x0000_s1030" type="#_x0000_t75" style="position:absolute;left:588;top:271;width: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bcuTFAAAA3AAAAA8AAABkcnMvZG93bnJldi54bWxEj0FrwkAUhO+C/2F5Qm91o1RbUjchCFYL&#10;Hmxaen5kX5Ng9m3Mbk3013eFgsdhZr5hVulgGnGmztWWFcymEQjiwuqaSwVfn5vHFxDOI2tsLJOC&#10;CzlIk/FohbG2PX/QOfelCBB2MSqovG9jKV1RkUE3tS1x8H5sZ9AH2ZVSd9gHuGnkPIqW0mDNYaHC&#10;ltYVFcf81yigfvE2236fyuywKYb3JWZ83WdKPUyG7BWEp8Hfw//tnVbw9LyA25lwBG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m3LkxQAAANwAAAAPAAAAAAAAAAAAAAAA&#10;AJ8CAABkcnMvZG93bnJldi54bWxQSwUGAAAAAAQABAD3AAAAkQMAAAAA&#10;">
                        <v:imagedata r:id="rId1032" o:title=""/>
                      </v:shape>
                      <v:shape id="Picture 427" o:spid="_x0000_s1031" type="#_x0000_t75" style="position:absolute;left:758;top:271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LDRPFAAAA3AAAAA8AAABkcnMvZG93bnJldi54bWxEj0FrwkAUhO8F/8PyCr0U3Rg0ltRVtCIU&#10;PFUF6e2RfU1Cs2+T3TWm/75bEHocZuYbZrkeTCN6cr62rGA6SUAQF1bXXCo4n/bjFxA+IGtsLJOC&#10;H/KwXo0elphre+MP6o+hFBHCPkcFVQhtLqUvKjLoJ7Yljt6XdQZDlK6U2uEtwk0j0yTJpMGa40KF&#10;Lb1VVHwfr0ZBsktr7D7PPPeHbfacXtqMu7lST4/D5hVEoCH8h+/td61gtsjg70w8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w0TxQAAANwAAAAPAAAAAAAAAAAAAAAA&#10;AJ8CAABkcnMvZG93bnJldi54bWxQSwUGAAAAAAQABAD3AAAAkQMAAAAA&#10;">
                        <v:imagedata r:id="rId59" o:title=""/>
                      </v:shape>
                      <v:shape id="Picture 428" o:spid="_x0000_s1032" type="#_x0000_t75" style="position:absolute;left:958;top:271;width:9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8qtzDAAAA3AAAAA8AAABkcnMvZG93bnJldi54bWxEj81qwzAQhO+BvoPYQm+J3FLs4kYJIaXU&#10;17q55LZYG9uJtXIl+SdvXwUCPQ4z8w2z3s6mEyM531pW8LxKQBBXVrdcKzj8fC7fQPiArLGzTAqu&#10;5GG7eVisMdd24m8ay1CLCGGfo4ImhD6X0lcNGfQr2xNH72SdwRClq6V2OEW46eRLkqTSYMtxocGe&#10;9g1Vl3IwCtLzl7TX4riXw3SsDh+OTPk7KPX0OO/eQQSaw3/43i60gtcsg9uZeAT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yq3MMAAADcAAAADwAAAAAAAAAAAAAAAACf&#10;AgAAZHJzL2Rvd25yZXYueG1sUEsFBgAAAAAEAAQA9wAAAI8DAAAAAA==&#10;">
                        <v:imagedata r:id="rId1033" o:title=""/>
                      </v:shape>
                      <v:shape id="Picture 429" o:spid="_x0000_s1033" type="#_x0000_t75" style="position:absolute;top:542;width:16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OdhDCAAAA3AAAAA8AAABkcnMvZG93bnJldi54bWxET01rAjEQvRf8D2GE3mrWam1ZjVILC16E&#10;agva27AZN6ubyZJEXf+9OQg9Pt73bNHZRlzIh9qxguEgA0FcOl1zpeD3p3j5ABEissbGMSm4UYDF&#10;vPc0w1y7K2/oso2VSCEcclRgYmxzKUNpyGIYuJY4cQfnLcYEfSW1x2sKt418zbKJtFhzajDY0peh&#10;8rQ9WwV/p++1PfoiVJOdM6P9aPm2KZZKPfe7zymISF38Fz/cK61g/J7WpjPpCMj5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jnYQwgAAANwAAAAPAAAAAAAAAAAAAAAAAJ8C&#10;AABkcnMvZG93bnJldi54bWxQSwUGAAAAAAQABAD3AAAAjgMAAAAA&#10;">
                        <v:imagedata r:id="rId1034" o:title=""/>
                      </v:shape>
                      <v:shape id="Picture 430" o:spid="_x0000_s1034" type="#_x0000_t75" style="position:absolute;left:1546;top:54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OdWPGAAAA3AAAAA8AAABkcnMvZG93bnJldi54bWxEj0FrwkAUhO8F/8PyBG91Y5BWo6vYgqCF&#10;Uk1y8fbIPpNg9m3Mrpr++26h0OMwM98wy3VvGnGnztWWFUzGEQjiwuqaSwV5tn2egXAeWWNjmRR8&#10;k4P1avC0xETbBx/pnvpSBAi7BBVU3reJlK6oyKAb25Y4eGfbGfRBdqXUHT4C3DQyjqIXabDmsFBh&#10;S+8VFZf0ZhTEh/nb195e48/rKbWzPrscP+JcqdGw3yxAeOr9f/ivvdMKpq9z+D0Tjo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Y51Y8YAAADcAAAADwAAAAAAAAAAAAAA&#10;AACfAgAAZHJzL2Rvd25yZXYueG1sUEsFBgAAAAAEAAQA9wAAAJIDAAAAAA==&#10;">
                        <v:imagedata r:id="rId138" o:title=""/>
                      </v:shape>
                      <v:shape id="Picture 431" o:spid="_x0000_s1035" type="#_x0000_t75" style="position:absolute;left:1634;top:542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bYwzGAAAA3AAAAA8AAABkcnMvZG93bnJldi54bWxEj8FqwkAQhu+FvsMyBS9Fd9tKkOgq0iIW&#10;oQdtIXgbsmMSmp0N2a3Gt3cOQo/DP/838y1Wg2/VmfrYBLbwMjGgiMvgGq4s/HxvxjNQMSE7bAOT&#10;hStFWC0fHxaYu3DhPZ0PqVIC4ZijhTqlLtc6ljV5jJPQEUt2Cr3HJGNfadfjReC+1a/GZNpjw3Kh&#10;xo7eayp/D39eKNPrOtsdyWy+iq0p3rLd80eRWTt6GtZzUImG9L98b386C9OZvC8yIgJ6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1tjDMYAAADcAAAADwAAAAAAAAAAAAAA&#10;AACfAgAAZHJzL2Rvd25yZXYueG1sUEsFBgAAAAAEAAQA9wAAAJIDAAAAAA==&#10;">
                        <v:imagedata r:id="rId1035" o:title=""/>
                      </v:shape>
                      <v:shape id="Picture 432" o:spid="_x0000_s1036" type="#_x0000_t75" style="position:absolute;top:813;width:3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5vuLDAAAA3AAAAA8AAABkcnMvZG93bnJldi54bWxEj81qwzAQhO+FvoPYQi4mlh2KExwrISmU&#10;9tokD7BY6x9irYykOE6fvioUehxm5hum2s9mEBM531tWkKcZCOLa6p5bBZfz+3IDwgdkjYNlUvAg&#10;D/vd81OFpbZ3/qLpFFoRIexLVNCFMJZS+rojgz61I3H0GusMhihdK7XDe4SbQa6yrJAGe44LHY70&#10;1lF9Pd2Mgo9b8l2Y5pj3jyabpFsnA11JqcXLfNiCCDSH//Bf+1MreN3k8HsmHgG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fm+4sMAAADcAAAADwAAAAAAAAAAAAAAAACf&#10;AgAAZHJzL2Rvd25yZXYueG1sUEsFBgAAAAAEAAQA9wAAAI8DAAAAAA==&#10;">
                        <v:imagedata r:id="rId10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AA5052" wp14:editId="17D8435E">
                  <wp:extent cx="1526240" cy="170687"/>
                  <wp:effectExtent l="0" t="0" r="0" b="0"/>
                  <wp:docPr id="255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Pr="00275BB6" w:rsidRDefault="000B2471" w:rsidP="005B4EF7">
            <w:pPr>
              <w:pStyle w:val="TableParagraph"/>
              <w:ind w:left="488"/>
              <w:rPr>
                <w:rFonts w:ascii="Bahnschrift SemiBold" w:hAnsi="Bahnschrift SemiBold"/>
                <w:sz w:val="20"/>
                <w:lang w:val="ru-RU"/>
              </w:rPr>
            </w:pPr>
            <w:r>
              <w:rPr>
                <w:rFonts w:ascii="Bahnschrift SemiBold" w:hAnsi="Bahnschrift SemiBold"/>
                <w:noProof/>
                <w:sz w:val="20"/>
                <w:lang w:val="ru-RU" w:eastAsia="ru-RU"/>
              </w:rPr>
              <w:t>2</w:t>
            </w:r>
          </w:p>
        </w:tc>
        <w:tc>
          <w:tcPr>
            <w:tcW w:w="2310" w:type="dxa"/>
            <w:vMerge w:val="restart"/>
          </w:tcPr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  <w:lang w:val="ru-RU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rPr>
                <w:sz w:val="20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spacing w:before="10"/>
              <w:rPr>
                <w:sz w:val="12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ind w:left="869"/>
              <w:rPr>
                <w:sz w:val="20"/>
                <w:lang w:val="ru-RU"/>
              </w:rPr>
            </w:pPr>
          </w:p>
        </w:tc>
      </w:tr>
      <w:tr w:rsidR="005B4EF7" w:rsidTr="005B4EF7">
        <w:trPr>
          <w:trHeight w:val="5429"/>
        </w:trPr>
        <w:tc>
          <w:tcPr>
            <w:tcW w:w="2024" w:type="dxa"/>
            <w:vMerge/>
            <w:tcBorders>
              <w:top w:val="nil"/>
            </w:tcBorders>
          </w:tcPr>
          <w:p w:rsidR="005B4EF7" w:rsidRPr="00A06518" w:rsidRDefault="005B4EF7" w:rsidP="005B4E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3448050"/>
                      <wp:effectExtent l="3810" t="0" r="0" b="0"/>
                      <wp:docPr id="421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3448050"/>
                                <a:chOff x="0" y="0"/>
                                <a:chExt cx="9162" cy="5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2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1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5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4" y="0"/>
                                  <a:ext cx="4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5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03" y="0"/>
                                  <a:ext cx="31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6" name="Picture 3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162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77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59" y="813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084"/>
                                  <a:ext cx="48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42" y="1084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28" y="1084"/>
                                  <a:ext cx="2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2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1084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3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27" y="1084"/>
                                  <a:ext cx="2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49" y="108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37" y="1084"/>
                                  <a:ext cx="5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21" y="1084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7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80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8" name="Picture 3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33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7" y="1627"/>
                                  <a:ext cx="5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30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47" y="1898"/>
                                  <a:ext cx="23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172"/>
                                  <a:ext cx="59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01" y="2172"/>
                                  <a:ext cx="28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6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5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714"/>
                                  <a:ext cx="433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6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47" y="271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36" y="2714"/>
                                  <a:ext cx="3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52" y="2714"/>
                                  <a:ext cx="2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6" y="2714"/>
                                  <a:ext cx="1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0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77" y="2714"/>
                                  <a:ext cx="18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1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86"/>
                                  <a:ext cx="33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4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5" y="2986"/>
                                  <a:ext cx="5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2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99" y="3257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83" y="3257"/>
                                  <a:ext cx="6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6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8"/>
                                  <a:ext cx="14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7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4" y="3528"/>
                                  <a:ext cx="4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4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3799"/>
                                  <a:ext cx="27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74" y="3799"/>
                                  <a:ext cx="61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70"/>
                                  <a:ext cx="11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4342"/>
                                  <a:ext cx="8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4" y="434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" name="Picture 4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2" y="4342"/>
                                  <a:ext cx="56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57" y="4342"/>
                                  <a:ext cx="26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613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887"/>
                                  <a:ext cx="36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45" y="4887"/>
                                  <a:ext cx="43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" name="Picture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32" y="4887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9" name="Picture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16" y="4887"/>
                                  <a:ext cx="12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158"/>
                                  <a:ext cx="18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CD695E0" id="Group 372" o:spid="_x0000_s1026" style="width:458.1pt;height:271.5pt;mso-position-horizontal-relative:char;mso-position-vertical-relative:line" coordsize="9162,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">
                      <v:shape id="Picture 373" o:spid="_x0000_s1027" type="#_x0000_t75" style="position:absolute;left:235;width:1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drnFAAAA3AAAAA8AAABkcnMvZG93bnJldi54bWxEj1trwkAUhN+F/oflFPqmm4ZSanSVUvCC&#10;vtQb6Nth95jEZs+G7EbTf+8WCj4OM/MNM552thJXanzpWMHrIAFBrJ0pOVew3836HyB8QDZYOSYF&#10;v+RhOnnqjTEz7sYbum5DLiKEfYYKihDqTEqvC7LoB64mjt7ZNRZDlE0uTYO3CLeVTJPkXVosOS4U&#10;WNNXQfpn21oF8++1zk+mlZf24Hy60KvjcIZKvTx3nyMQgbrwCP+3l0bBW5rC35l4BOTk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8Ha5xQAAANwAAAAPAAAAAAAAAAAAAAAA&#10;AJ8CAABkcnMvZG93bnJldi54bWxQSwUGAAAAAAQABAD3AAAAkQMAAAAA&#10;">
                        <v:imagedata r:id="rId299" o:title=""/>
                      </v:shape>
                      <v:shape id="Picture 374" o:spid="_x0000_s1028" type="#_x0000_t75" style="position:absolute;left:1605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vVc7GAAAA3AAAAA8AAABkcnMvZG93bnJldi54bWxEj0FrwkAUhO9C/8PyBG+6UYtIdJVSaOml&#10;SFI99PaafSax2bfp7hrT/npXEHocZuYbZr3tTSM6cr62rGA6SUAQF1bXXCrYf7yMlyB8QNbYWCYF&#10;v+Rhu3kYrDHV9sIZdXkoRYSwT1FBFUKbSumLigz6iW2Jo3e0zmCI0pVSO7xEuGnkLEkW0mDNcaHC&#10;lp4rKr7zs1Fw+ls2eHxNvnaHLH+ff7quzH52So2G/dMKRKA+/Ifv7Tet4HE2h9uZeATk5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q9VzsYAAADcAAAADwAAAAAAAAAAAAAA&#10;AACfAgAAZHJzL2Rvd25yZXYueG1sUEsFBgAAAAAEAAQA9wAAAJIDAAAAAA==&#10;">
                        <v:imagedata r:id="rId300" o:title=""/>
                      </v:shape>
                      <v:shape id="Picture 375" o:spid="_x0000_s1029" type="#_x0000_t75" style="position:absolute;left:1694;width:44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tYX7CAAAA3AAAAA8AAABkcnMvZG93bnJldi54bWxEj0GLwjAUhO8L/ofwBG9rqohINcoiCJ6U&#10;1Sp4ezTPtmzzUpNo67/fCILHYWa+YRarztTiQc5XlhWMhgkI4tzqigsF2XHzPQPhA7LG2jIpeJKH&#10;1bL3tcBU25Z/6XEIhYgQ9ikqKENoUil9XpJBP7QNcfSu1hkMUbpCaodthJtajpNkKg1WHBdKbGhd&#10;Uv53uBsF9TE7EfN+dtvtM3e7JOdTa85KDfrdzxxEoC58wu/2ViuYjCfwOh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7WF+wgAAANwAAAAPAAAAAAAAAAAAAAAAAJ8C&#10;AABkcnMvZG93bnJldi54bWxQSwUGAAAAAAQABAD3AAAAjgMAAAAA&#10;">
                        <v:imagedata r:id="rId1076" o:title=""/>
                      </v:shape>
                      <v:shape id="Picture 376" o:spid="_x0000_s1030" type="#_x0000_t75" style="position:absolute;left:6003;width:31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aQbEAAAA3AAAAA8AAABkcnMvZG93bnJldi54bWxEj0+LwjAUxO8LfofwBG9rqugi1SgqiB68&#10;bP1zfjTPttq81Cba6qffLCzscZiZ3zCzRWtK8aTaFZYVDPoRCOLU6oIzBcfD5nMCwnlkjaVlUvAi&#10;B4t552OGsbYNf9Mz8ZkIEHYxKsi9r2IpXZqTQde3FXHwLrY26IOsM6lrbALclHIYRV/SYMFhIceK&#10;1jmlt+RhFGzv56VsVokbDU7Xk9/qffa+T5TqddvlFISn1v+H/9o7rWA0HMPvmXAE5P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PaQbEAAAA3AAAAA8AAAAAAAAAAAAAAAAA&#10;nwIAAGRycy9kb3ducmV2LnhtbFBLBQYAAAAABAAEAPcAAACQAwAAAAA=&#10;">
                        <v:imagedata r:id="rId1077" o:title=""/>
                      </v:shape>
                      <v:shape id="Picture 377" o:spid="_x0000_s1031" type="#_x0000_t75" style="position:absolute;top:271;width:9162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a2ATEAAAA3AAAAA8AAABkcnMvZG93bnJldi54bWxEj0FrAjEUhO8F/0N4greaVUTKahRRhNKT&#10;1Vbw9tw8k9XNy7KJ7vrvm0Khx2FmvmHmy85V4kFNKD0rGA0zEMSF1yUbBV+H7esbiBCRNVaeScGT&#10;AiwXvZc55tq3/EmPfTQiQTjkqMDGWOdShsKSwzD0NXHyLr5xGJNsjNQNtgnuKjnOsql0WHJasFjT&#10;2lJx29+dgt3Eng7fZnOl0cfdHNuifp7tSalBv1vNQETq4n/4r/2uFUzGU/g9k46AX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a2ATEAAAA3AAAAA8AAAAAAAAAAAAAAAAA&#10;nwIAAGRycy9kb3ducmV2LnhtbFBLBQYAAAAABAAEAPcAAACQAwAAAAA=&#10;">
                        <v:imagedata r:id="rId1078" o:title=""/>
                      </v:shape>
                      <v:shape id="Picture 378" o:spid="_x0000_s1032" type="#_x0000_t75" style="position:absolute;top:813;width:77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iO2HEAAAA3AAAAA8AAABkcnMvZG93bnJldi54bWxEj0FrwkAUhO+C/2F5BS9SN4rWNmYjRWjw&#10;qhF7fWSf2dDs25jdavrvuwWhx2FmvmGy7WBbcaPeN44VzGcJCOLK6YZrBafy4/kVhA/IGlvHpOCH&#10;PGzz8SjDVLs7H+h2DLWIEPYpKjAhdKmUvjJk0c9cRxy9i+sthij7Wuoe7xFuW7lIkhdpseG4YLCj&#10;naHq6/htFaymQ0GF4f38rZwWtDyX5+tnqdTkaXjfgAg0hP/wo73XCpaLNfydiUd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iO2HEAAAA3AAAAA8AAAAAAAAAAAAAAAAA&#10;nwIAAGRycy9kb3ducmV2LnhtbFBLBQYAAAAABAAEAPcAAACQAwAAAAA=&#10;">
                        <v:imagedata r:id="rId1079" o:title=""/>
                      </v:shape>
                      <v:shape id="Picture 379" o:spid="_x0000_s1033" type="#_x0000_t75" style="position:absolute;left:7659;top:813;width:2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ObLvDAAAA3AAAAA8AAABkcnMvZG93bnJldi54bWxET89rwjAUvg/2P4Qn7DJmap1TuqYyNgQv&#10;O1gFPT6at7bYvJQks3V//XIQPH58v/P1aDpxIedbywpm0wQEcWV1y7WCw37zsgLhA7LGzjIpuJKH&#10;dfH4kGOm7cA7upShFjGEfYYKmhD6TEpfNWTQT21PHLkf6wyGCF0ttcMhhptOpknyJg22HBsa7Omz&#10;oepc/hoFZlicjuWwu3659Hve4n75PPtzSj1Nxo93EIHGcBff3Fut4DWNa+OZeARk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5su8MAAADcAAAADwAAAAAAAAAAAAAAAACf&#10;AgAAZHJzL2Rvd25yZXYueG1sUEsFBgAAAAAEAAQA9wAAAI8DAAAAAA==&#10;">
                        <v:imagedata r:id="rId1080" o:title=""/>
                      </v:shape>
                      <v:shape id="Picture 380" o:spid="_x0000_s1034" type="#_x0000_t75" style="position:absolute;left:235;top:1084;width:48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7U9HGAAAA3AAAAA8AAABkcnMvZG93bnJldi54bWxEj0FrwkAUhO9C/8PyCl5EN0orNrpKLVha&#10;QdDYi7fH7jMJzb5Ns9uY/vuuIHgcZuYbZrHqbCVaanzpWMF4lIAg1s6UnCv4Om6GMxA+IBusHJOC&#10;P/KwWj70Fpgad+EDtVnIRYSwT1FBEUKdSul1QRb9yNXE0Tu7xmKIssmlafAS4baSkySZSoslx4UC&#10;a3orSH9nv1bB4LTVu/XP5/6Uy9YG3eIzvm+V6j92r3MQgbpwD9/aH0bB0+QFrmfiEZ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LtT0cYAAADcAAAADwAAAAAAAAAAAAAA&#10;AACfAgAAZHJzL2Rvd25yZXYueG1sUEsFBgAAAAAEAAQA9wAAAJIDAAAAAA==&#10;">
                        <v:imagedata r:id="rId1081" o:title=""/>
                      </v:shape>
                      <v:shape id="Picture 381" o:spid="_x0000_s1035" type="#_x0000_t75" style="position:absolute;left:4942;top:1084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nGGjBAAAA3AAAAA8AAABkcnMvZG93bnJldi54bWxET8uKwjAU3Qv+Q7iCO019IKVjFHUYGcGF&#10;OsJsL83tY2xuShNt5+/NQnB5OO/lujOVeFDjSssKJuMIBHFqdcm5guvP1ygG4TyyxsoyKfgnB+tV&#10;v7fERNuWz/S4+FyEEHYJKii8rxMpXVqQQTe2NXHgMtsY9AE2udQNtiHcVHIaRQtpsOTQUGBNu4LS&#10;2+VuFGx/939It6w9bG38eZ3N8+x+PCk1HHSbDxCeOv8Wv9zfWsF8FuaHM+EI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nGGjBAAAA3AAAAA8AAAAAAAAAAAAAAAAAnwIA&#10;AGRycy9kb3ducmV2LnhtbFBLBQYAAAAABAAEAPcAAACNAwAAAAA=&#10;">
                        <v:imagedata r:id="rId45" o:title=""/>
                      </v:shape>
                      <v:shape id="Picture 382" o:spid="_x0000_s1036" type="#_x0000_t75" style="position:absolute;left:5028;top:1084;width:2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0PgfGAAAA3AAAAA8AAABkcnMvZG93bnJldi54bWxEj1trwkAUhN+F/oflFPoiurFaKamrSKHg&#10;BSxeoK+H7GkSkj0bdjca/70rCD4OM/MNM1t0phZncr60rGA0TEAQZ1aXnCs4HX8GnyB8QNZYWyYF&#10;V/KwmL/0Zphqe+E9nQ8hFxHCPkUFRQhNKqXPCjLoh7Yhjt6/dQZDlC6X2uElwk0t35NkKg2WHBcK&#10;bOi7oKw6tEbBqtolrr/5qJZ9G/6wPa273+1aqbfXbvkFIlAXnuFHe6UVTMYjuJ+JR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TQ+B8YAAADcAAAADwAAAAAAAAAAAAAA&#10;AACfAgAAZHJzL2Rvd25yZXYueG1sUEsFBgAAAAAEAAQA9wAAAJIDAAAAAA==&#10;">
                        <v:imagedata r:id="rId1082" o:title=""/>
                      </v:shape>
                      <v:shape id="Picture 383" o:spid="_x0000_s1037" type="#_x0000_t75" style="position:absolute;left:5213;top:1084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6srPFAAAA3AAAAA8AAABkcnMvZG93bnJldi54bWxEj9FqwkAURN8L/sNyBd90E5Uq0VUkUCql&#10;FI1+wDV7TYLZuyG70bRf3y0IfRxm5gyz3vamFndqXWVZQTyJQBDnVldcKDif3sZLEM4ja6wtk4Jv&#10;crDdDF7WmGj74CPdM1+IAGGXoILS+yaR0uUlGXQT2xAH72pbgz7ItpC6xUeAm1pOo+hVGqw4LJTY&#10;UFpSfss6o6DrrpfPeVwsPrKvRXOIf951ms6UGg373QqEp97/h5/tvVYwn03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erKzxQAAANwAAAAPAAAAAAAAAAAAAAAA&#10;AJ8CAABkcnMvZG93bnJldi54bWxQSwUGAAAAAAQABAD3AAAAkQMAAAAA&#10;">
                        <v:imagedata r:id="rId727" o:title=""/>
                      </v:shape>
                      <v:shape id="Picture 384" o:spid="_x0000_s1038" type="#_x0000_t75" style="position:absolute;left:5427;top:1084;width:2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08TDFAAAA3AAAAA8AAABkcnMvZG93bnJldi54bWxEj09rwkAUxO8Fv8PyBG91oylRUjdBFLGn&#10;QlWQ3h7Z1yQ0+zZkN3/89t1CocdhZn7D7PLJNGKgztWWFayWEQjiwuqaSwW36+l5C8J5ZI2NZVLw&#10;IAd5NnvaYartyB80XHwpAoRdigoq79tUSldUZNAtbUscvC/bGfRBdqXUHY4Bbhq5jqJEGqw5LFTY&#10;0qGi4vvSGwXJe3I9joO8Y9x+bg7n/t7XMSu1mE/7VxCeJv8f/mu/aQUvcQy/Z8IRkN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tPEwxQAAANwAAAAPAAAAAAAAAAAAAAAA&#10;AJ8CAABkcnMvZG93bnJldi54bWxQSwUGAAAAAAQABAD3AAAAkQMAAAAA&#10;">
                        <v:imagedata r:id="rId1083" o:title=""/>
                      </v:shape>
                      <v:shape id="Picture 385" o:spid="_x0000_s1039" type="#_x0000_t75" style="position:absolute;left:7549;top:108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fW2fHAAAA3AAAAA8AAABkcnMvZG93bnJldi54bWxEj09rwkAUxO+FfoflCb3VjX8oEl1FCpZe&#10;iiTqwdsz+0yi2bfp7jam/fTdQsHjMDO/YRar3jSiI+drywpGwwQEcWF1zaWC/W7zPAPhA7LGxjIp&#10;+CYPq+XjwwJTbW+cUZeHUkQI+xQVVCG0qZS+qMigH9qWOHpn6wyGKF0ptcNbhJtGjpPkRRqsOS5U&#10;2NJrRcU1/zIKLj+zBs9vyWl7yPKPydF1Zfa5Vepp0K/nIAL14R7+b79rBdPJFP7OxCM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ifW2fHAAAA3AAAAA8AAAAAAAAAAAAA&#10;AAAAnwIAAGRycy9kb3ducmV2LnhtbFBLBQYAAAAABAAEAPcAAACTAwAAAAA=&#10;">
                        <v:imagedata r:id="rId300" o:title=""/>
                      </v:shape>
                      <v:shape id="Picture 386" o:spid="_x0000_s1040" type="#_x0000_t75" style="position:absolute;left:7637;top:1084;width:5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RcX/GAAAA3AAAAA8AAABkcnMvZG93bnJldi54bWxEj81uwjAQhO+V+g7WInEDh7ZUKMWgtuoP&#10;N9TAhdsSb+2k8TqKDQlvX1dC6nE0M99oluvBNeJMXag8K5hNMxDEpdcVGwX73ftkASJEZI2NZ1Jw&#10;oQDr1e3NEnPte/6icxGNSBAOOSqwMba5lKG05DBMfUucvG/fOYxJdkbqDvsEd428y7JH6bDitGCx&#10;pVdL5U9xcgpeNpdtf3gzfm5N/Snroj5+LGqlxqPh+QlEpCH+h6/tjVbwcD+HvzPp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lFxf8YAAADcAAAADwAAAAAAAAAAAAAA&#10;AACfAgAAZHJzL2Rvd25yZXYueG1sUEsFBgAAAAAEAAQA9wAAAJIDAAAAAA==&#10;">
                        <v:imagedata r:id="rId1084" o:title=""/>
                      </v:shape>
                      <v:shape id="Picture 387" o:spid="_x0000_s1041" type="#_x0000_t75" style="position:absolute;left:8221;top:1084;width: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ZcfTEAAAA3AAAAA8AAABkcnMvZG93bnJldi54bWxEj0FrwkAUhO+F/oflFbzVTbUGSV1FxELq&#10;zejB3h7Z12ww+zZktzH+e1cQPA4z3wyzWA22ET11vnas4GOcgCAuna65UnA8fL/PQfiArLFxTAqu&#10;5GG1fH1ZYKbdhffUF6ESsYR9hgpMCG0mpS8NWfRj1xJH7891FkOUXSV1h5dYbhs5SZJUWqw5Lhhs&#10;aWOoPBf/VsHn7jr7safezKb9mX63uzwv0pNSo7dh/QUi0BCe4Qed68hNU7ifiUd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ZcfTEAAAA3AAAAA8AAAAAAAAAAAAAAAAA&#10;nwIAAGRycy9kb3ducmV2LnhtbFBLBQYAAAAABAAEAPcAAACQAwAAAAA=&#10;">
                        <v:imagedata r:id="rId1085" o:title=""/>
                      </v:shape>
                      <v:shape id="Picture 388" o:spid="_x0000_s1042" type="#_x0000_t75" style="position:absolute;top:1356;width:80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YldHFAAAA3AAAAA8AAABkcnMvZG93bnJldi54bWxEj0FrwkAUhO9C/8PyCt50Y6u1pK4SC4LQ&#10;iyZFPD6yzyQ0+zZm1xj/vVsQPA4z8w2zWPWmFh21rrKsYDKOQBDnVldcKPjNNqNPEM4ja6wtk4Ib&#10;OVgtXwYLjLW98p661BciQNjFqKD0vomldHlJBt3YNsTBO9nWoA+yLaRu8RrgppZvUfQhDVYcFkps&#10;6Luk/C+9GAU4O893P0nWTbbHRB7X3KWHw0mp4WuffIHw1Ptn+NHeagXT9zn8nwlH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mJXRxQAAANwAAAAPAAAAAAAAAAAAAAAA&#10;AJ8CAABkcnMvZG93bnJldi54bWxQSwUGAAAAAAQABAD3AAAAkQMAAAAA&#10;">
                        <v:imagedata r:id="rId1086" o:title=""/>
                      </v:shape>
                      <v:shape id="Picture 389" o:spid="_x0000_s1043" type="#_x0000_t75" style="position:absolute;left:235;top:1627;width:33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cJg+/AAAA3AAAAA8AAABkcnMvZG93bnJldi54bWxET89rwjAUvg/8H8ITvM3UKirVKDpweNXt&#10;4u2RPNtg81KarK3+9cthsOPH93u7H1wtOmqD9axgNs1AEGtvLJcKvr9O72sQISIbrD2TgicF2O9G&#10;b1ssjO/5Qt01liKFcChQQRVjU0gZdEUOw9Q3xIm7+9ZhTLAtpWmxT+GulnmWLaVDy6mhwoY+KtKP&#10;649TcMwb+zlodHZu1jrvb90qvDqlJuPhsAERaYj/4j/32ShYzNPadCYdAbn7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nCYPvwAAANwAAAAPAAAAAAAAAAAAAAAAAJ8CAABk&#10;cnMvZG93bnJldi54bWxQSwUGAAAAAAQABAD3AAAAiwMAAAAA&#10;">
                        <v:imagedata r:id="rId1087" o:title=""/>
                      </v:shape>
                      <v:shape id="Picture 390" o:spid="_x0000_s1044" type="#_x0000_t75" style="position:absolute;left:3607;top:1627;width:55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v8T3FAAAA3AAAAA8AAABkcnMvZG93bnJldi54bWxEj0FrwkAUhO9C/8PyCt7qJraKRlcRoSAt&#10;IsZCry/ZZxLMvg3Z1cR/3xUKHoeZ+YZZrntTixu1rrKsIB5FIIhzqysuFPycPt9mIJxH1lhbJgV3&#10;crBevQyWmGjb8ZFuqS9EgLBLUEHpfZNI6fKSDLqRbYiDd7atQR9kW0jdYhfgppbjKJpKgxWHhRIb&#10;2paUX9KrUdCkh+v+Hm++591vfPmifXbKJplSw9d+swDhqffP8H97pxV8vM/hcSYcAb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r/E9xQAAANwAAAAPAAAAAAAAAAAAAAAA&#10;AJ8CAABkcnMvZG93bnJldi54bWxQSwUGAAAAAAQABAD3AAAAkQMAAAAA&#10;">
                        <v:imagedata r:id="rId1088" o:title=""/>
                      </v:shape>
                      <v:shape id="Picture 391" o:spid="_x0000_s1045" type="#_x0000_t75" style="position:absolute;top:1898;width:30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/MRzDAAAA3AAAAA8AAABkcnMvZG93bnJldi54bWxET89rwjAUvg/2P4Q38Lam1k6kGmUMNtzE&#10;g9WLt0fzbIvNS0lirf/9chjs+PH9Xm1G04mBnG8tK5gmKQjiyuqWawWn4+frAoQPyBo7y6TgQR42&#10;6+enFRba3vlAQxlqEUPYF6igCaEvpPRVQwZ9YnviyF2sMxgidLXUDu8x3HQyS9O5NNhybGiwp4+G&#10;qmt5Mwp28/1twLfz99d5N21nGLL855QpNXkZ35cgAo3hX/zn3moFeR7nxzPxCM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8xHMMAAADcAAAADwAAAAAAAAAAAAAAAACf&#10;AgAAZHJzL2Rvd25yZXYueG1sUEsFBgAAAAAEAAQA9wAAAI8DAAAAAA==&#10;">
                        <v:imagedata r:id="rId1089" o:title=""/>
                      </v:shape>
                      <v:shape id="Picture 392" o:spid="_x0000_s1046" type="#_x0000_t75" style="position:absolute;left:2947;top:1898;width:23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/U5y/AAAA3AAAAA8AAABkcnMvZG93bnJldi54bWxEj8EKwjAQRO+C/xBW8GZTRUWqUVRQvFo9&#10;6G1p1rbYbEoTtf69EQSPw8y8YRar1lTiSY0rLSsYRjEI4szqknMF59NuMAPhPLLGyjIpeJOD1bLb&#10;WWCi7YuP9Ex9LgKEXYIKCu/rREqXFWTQRbYmDt7NNgZ9kE0udYOvADeVHMXxVBosOSwUWNO2oOye&#10;PoyCSXbN9+kaR2SP0/0JK7+5X7RS/V67noPw1Pp/+Nc+aAXj8RC+Z8IRkM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K/1OcvwAAANwAAAAPAAAAAAAAAAAAAAAAAJ8CAABk&#10;cnMvZG93bnJldi54bWxQSwUGAAAAAAQABAD3AAAAiwMAAAAA&#10;">
                        <v:imagedata r:id="rId1090" o:title=""/>
                      </v:shape>
                      <v:shape id="Picture 393" o:spid="_x0000_s1047" type="#_x0000_t75" style="position:absolute;left:235;top:2172;width:59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tqfDFAAAA3AAAAA8AAABkcnMvZG93bnJldi54bWxEj81qwzAQhO+FvIPYQG+NlGBK6loOIRDo&#10;oWCSNIfeFmtjm1grYyn+efuqUOhxmJlvmGw32VYM1PvGsYb1SoEgLp1puNLwdTm+bEH4gGywdUwa&#10;ZvKwyxdPGabGjXyi4RwqESHsU9RQh9ClUvqyJot+5Tri6N1cbzFE2VfS9DhGuG3lRqlXabHhuFBj&#10;R4eayvv5YTUc3j7Vt5NlN69JqmtRXG/JqdX6eTnt30EEmsJ/+K/9YTQkyQZ+z8QjI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ranwxQAAANwAAAAPAAAAAAAAAAAAAAAA&#10;AJ8CAABkcnMvZG93bnJldi54bWxQSwUGAAAAAAQABAD3AAAAkQMAAAAA&#10;">
                        <v:imagedata r:id="rId1091" o:title=""/>
                      </v:shape>
                      <v:shape id="Picture 394" o:spid="_x0000_s1048" type="#_x0000_t75" style="position:absolute;left:6301;top:2172;width:28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DD0vCAAAA3AAAAA8AAABkcnMvZG93bnJldi54bWxEj92KwjAUhO8XfIdwBG8WTf1BpBpFdhEU&#10;QbT6AIfm2JY2J6WJWt/eCIKXw8x8wyxWranEnRpXWFYwHEQgiFOrC84UXM6b/gyE88gaK8uk4EkO&#10;VsvOzwJjbR98onviMxEg7GJUkHtfx1K6NCeDbmBr4uBdbWPQB9lkUjf4CHBTyVEUTaXBgsNCjjX9&#10;5ZSWyc0oaKfmSO73tEv25X+pvaxmBz1Uqtdt13MQnlr/DX/aW61gMhnD+0w4An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ww9LwgAAANwAAAAPAAAAAAAAAAAAAAAAAJ8C&#10;AABkcnMvZG93bnJldi54bWxQSwUGAAAAAAQABAD3AAAAjgMAAAAA&#10;">
                        <v:imagedata r:id="rId1092" o:title=""/>
                      </v:shape>
                      <v:shape id="Picture 395" o:spid="_x0000_s1049" type="#_x0000_t75" style="position:absolute;top:2443;width:66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HXmLEAAAA3AAAAA8AAABkcnMvZG93bnJldi54bWxEj09rwkAUxO8Fv8PyhN7qxjaUNmYTSkHw&#10;JrUiHp+7L38w+zbNrhr99N1CweMwM79h8nK0nTjT4FvHCuazBASxdqblWsH2e/n0BsIHZIOdY1Jw&#10;JQ9lMXnIMTPuwl903oRaRAj7DBU0IfSZlF43ZNHPXE8cvcoNFkOUQy3NgJcIt518TpJXabHluNBg&#10;T58N6ePmZBWsW6roZ3mwWy3fdy/X/V4nN6fU43T8WIAINIZ7+L+9MgrSNIW/M/EIy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HXmLEAAAA3AAAAA8AAAAAAAAAAAAAAAAA&#10;nwIAAGRycy9kb3ducmV2LnhtbFBLBQYAAAAABAAEAPcAAACQAwAAAAA=&#10;">
                        <v:imagedata r:id="rId1093" o:title=""/>
                      </v:shape>
                      <v:shape id="Picture 396" o:spid="_x0000_s1050" type="#_x0000_t75" style="position:absolute;left:235;top:2714;width:433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0dffDAAAA3AAAAA8AAABkcnMvZG93bnJldi54bWxEj0FrwkAUhO+C/2F5Qm9mYzVFoquIoO21&#10;UUqPr7vPJJh9G7LbGP99tyB4HGa+GWa9HWwjeup87VjBLElBEGtnai4VnE+H6RKED8gGG8ek4E4e&#10;tpvxaI25cTf+pL4IpYgl7HNUUIXQ5lJ6XZFFn7iWOHoX11kMUXalNB3eYrlt5GuavkmLNceFClva&#10;V6Svxa9VsPg6ZIWZ/8hvnfXH90zXw9LflXqZDLsViEBDeIYf9IeJ3CKD/zPxCM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TR198MAAADcAAAADwAAAAAAAAAAAAAAAACf&#10;AgAAZHJzL2Rvd25yZXYueG1sUEsFBgAAAAAEAAQA9wAAAI8DAAAAAA==&#10;">
                        <v:imagedata r:id="rId1094" o:title=""/>
                      </v:shape>
                      <v:shape id="Picture 397" o:spid="_x0000_s1051" type="#_x0000_t75" style="position:absolute;left:4447;top:271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HE/bGAAAA3AAAAA8AAABkcnMvZG93bnJldi54bWxEj0FrwkAUhO+F/oflCb3VjVVEoquUQosX&#10;kUQ99PaafSax2bfp7jbG/nq3IHgcZuYbZrHqTSM6cr62rGA0TEAQF1bXXCrY796fZyB8QNbYWCYF&#10;F/KwWj4+LDDV9swZdXkoRYSwT1FBFUKbSumLigz6oW2Jo3e0zmCI0pVSOzxHuGnkS5JMpcGa40KF&#10;Lb1VVHznv0bB6W/W4PEj+doesnwz/nRdmf1slXoa9K9zEIH6cA/f2mutYDKZwv+ZeATk8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wcT9sYAAADcAAAADwAAAAAAAAAAAAAA&#10;AACfAgAAZHJzL2Rvd25yZXYueG1sUEsFBgAAAAAEAAQA9wAAAJIDAAAAAA==&#10;">
                        <v:imagedata r:id="rId300" o:title=""/>
                      </v:shape>
                      <v:shape id="Picture 398" o:spid="_x0000_s1052" type="#_x0000_t75" style="position:absolute;left:4536;top:2714;width:3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dCnFAAAA3AAAAA8AAABkcnMvZG93bnJldi54bWxEj0FrwkAUhO8F/8PyBC9FN4rVEF1FKgEp&#10;vRgF8fbIPpNg9m3IbmP8926h0OMwM98w621vatFR6yrLCqaTCARxbnXFhYLzKR3HIJxH1lhbJgVP&#10;crDdDN7WmGj74CN1mS9EgLBLUEHpfZNI6fKSDLqJbYiDd7OtQR9kW0jd4iPATS1nUbSQBisOCyU2&#10;9FlSfs9+jILsnfdfh+5ys7PlM04/rt8y3cdKjYb9bgXCU+//w3/tg1Ywny/h90w4AnLz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S3QpxQAAANwAAAAPAAAAAAAAAAAAAAAA&#10;AJ8CAABkcnMvZG93bnJldi54bWxQSwUGAAAAAAQABAD3AAAAkQMAAAAA&#10;">
                        <v:imagedata r:id="rId1095" o:title=""/>
                      </v:shape>
                      <v:shape id="Picture 399" o:spid="_x0000_s1053" type="#_x0000_t75" style="position:absolute;left:4752;top:2714;width:25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VUlzCAAAA3AAAAA8AAABkcnMvZG93bnJldi54bWxET8luwjAQvSP1H6xB4gY2W4tSHASNkHpr&#10;gZbzKJ5maTxOYwPp39cHpB6f3r7e9LYRV+p85VjDdKJAEOfOVFxo+DjtxysQPiAbbByThl/ysEkf&#10;BmtMjLvxga7HUIgYwj5BDWUIbSKlz0uy6CeuJY7cl+sshgi7QpoObzHcNnKm1KO0WHFsKLGll5Ly&#10;7+PFatiFms/Ltyz7mc0/s4NS9fuTOmk9GvbbZxCB+vAvvrtfjYbFIq6NZ+IRkO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FVJcwgAAANwAAAAPAAAAAAAAAAAAAAAAAJ8C&#10;AABkcnMvZG93bnJldi54bWxQSwUGAAAAAAQABAD3AAAAjgMAAAAA&#10;">
                        <v:imagedata r:id="rId1096" o:title=""/>
                      </v:shape>
                      <v:shape id="Picture 400" o:spid="_x0000_s1054" type="#_x0000_t75" style="position:absolute;left:7186;top:2714;width:1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AAQ3DAAAA3AAAAA8AAABkcnMvZG93bnJldi54bWxEj0FrwkAUhO8F/8PyBG/NpqlUm7qKCIVe&#10;NV68PbOvSUj2bciuScyv7wpCj8PMN8NsdqNpRE+dqywreItiEMS51RUXCs7Z9+sahPPIGhvLpOBO&#10;Dnbb2csGU20HPlJ/8oUIJexSVFB636ZSurwkgy6yLXHwfm1n0AfZFVJ3OIRy08gkjj+kwYrDQokt&#10;HUrK69PNKFgdz0ny7i7DLaknG/Dpmq0zpRbzcf8FwtPo/8NP+kcrWC4/4XEmHAG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ABDcMAAADcAAAADwAAAAAAAAAAAAAAAACf&#10;AgAAZHJzL2Rvd25yZXYueG1sUEsFBgAAAAAEAAQA9wAAAI8DAAAAAA==&#10;">
                        <v:imagedata r:id="rId723" o:title=""/>
                      </v:shape>
                      <v:shape id="Picture 401" o:spid="_x0000_s1055" type="#_x0000_t75" style="position:absolute;left:7277;top:2714;width:18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6fJzFAAAA3AAAAA8AAABkcnMvZG93bnJldi54bWxEj8FKw0AQhu+C77CM4K3dGLSW2G0RRaj0&#10;0kY9eBuzYxLMzobsmKZv7xwKHod//m++WW2m0JmRhtRGdnAzz8AQV9G3XDt4f3uZLcEkQfbYRSYH&#10;J0qwWV9erLDw8cgHGkupjUI4FeigEekLa1PVUMA0jz2xZt9xCCg6DrX1Ax4VHjqbZ9nCBmxZLzTY&#10;01ND1U/5G1Rjey+v5fNy/xGTLHaJ+/zr9Onc9dX0+ABGaJL/5XN76x3c3qm+PqMEs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OnycxQAAANwAAAAPAAAAAAAAAAAAAAAA&#10;AJ8CAABkcnMvZG93bnJldi54bWxQSwUGAAAAAAQABAD3AAAAkQMAAAAA&#10;">
                        <v:imagedata r:id="rId1097" o:title=""/>
                      </v:shape>
                      <v:shape id="Picture 402" o:spid="_x0000_s1056" type="#_x0000_t75" style="position:absolute;top:2986;width:33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kNwnDAAAA3AAAAA8AAABkcnMvZG93bnJldi54bWxEj0FrAjEUhO8F/0N4Qm81a7FFtkYRodSj&#10;bvXQ2yN5bhY3L2GTrlt/vSkIHoeZ+YZZrAbXip662HhWMJ0UIIi1Nw3XCg7fny9zEDEhG2w9k4I/&#10;irBajp4WWBp/4T31VapFhnAsUYFNKZRSRm3JYZz4QJy9k+8cpiy7WpoOLxnuWvlaFO/SYcN5wWKg&#10;jSV9rn6dgr2pjlfb2+F4+Nn5awha26+5Us/jYf0BItGQHuF7e2sUzN6m8H8mHwG5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aQ3CcMAAADcAAAADwAAAAAAAAAAAAAAAACf&#10;AgAAZHJzL2Rvd25yZXYueG1sUEsFBgAAAAAEAAQA9wAAAI8DAAAAAA==&#10;">
                        <v:imagedata r:id="rId1098" o:title=""/>
                      </v:shape>
                      <v:shape id="Picture 403" o:spid="_x0000_s1057" type="#_x0000_t75" style="position:absolute;left:3255;top:2986;width:5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0bXjEAAAA3AAAAA8AAABkcnMvZG93bnJldi54bWxEj1FrwjAUhd8F/0O4wt40tc4xalMRh7j5&#10;ptsPuCTXtltzU5JM23+/DAZ7PJxzvsMpt4PtxI18aB0rWC4yEMTamZZrBR/vh/kziBCRDXaOScFI&#10;AbbVdFJiYdydz3S7xFokCIcCFTQx9oWUQTdkMSxcT5y8q/MWY5K+lsbjPcFtJ/Mse5IWW04LDfa0&#10;b0h/Xb6tguMhZrtx1Z58nuvV28vnUfuRlXqYDbsNiEhD/A//tV+Ngsd1Dr9n0hGQ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0bXjEAAAA3AAAAA8AAAAAAAAAAAAAAAAA&#10;nwIAAGRycy9kb3ducmV2LnhtbFBLBQYAAAAABAAEAPcAAACQAwAAAAA=&#10;">
                        <v:imagedata r:id="rId1099" o:title=""/>
                      </v:shape>
                      <v:shape id="Picture 404" o:spid="_x0000_s1058" type="#_x0000_t75" style="position:absolute;top:3257;width:2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z+eHGAAAA3AAAAA8AAABkcnMvZG93bnJldi54bWxEj09rwkAUxO9Cv8PyCt50U/9USd2EIohi&#10;T7UieHtmX5O02bdhd9XYT98tCD0OM/MbZpF3phEXcr62rOBpmIAgLqyuuVSw/1gN5iB8QNbYWCYF&#10;N/KQZw+9BabaXvmdLrtQighhn6KCKoQ2ldIXFRn0Q9sSR+/TOoMhSldK7fAa4aaRoyR5lgZrjgsV&#10;trSsqPjenY2CenKyc3c4zviL/fb0o9fhbbVWqv/Yvb6ACNSF//C9vdEKJtMx/J2JR0B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TP54cYAAADcAAAADwAAAAAAAAAAAAAA&#10;AACfAgAAZHJzL2Rvd25yZXYueG1sUEsFBgAAAAAEAAQA9wAAAJIDAAAAAA==&#10;">
                        <v:imagedata r:id="rId1100" o:title=""/>
                      </v:shape>
                      <v:shape id="Picture 405" o:spid="_x0000_s1059" type="#_x0000_t75" style="position:absolute;left:2499;top:325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K7lzCAAAA3AAAAA8AAABkcnMvZG93bnJldi54bWxEj0FrAjEUhO8F/0N4Qm81UWyR1ShBsfRa&#10;2+r1sXnurm5e1k10t//eCIUeh5n5hlmseleLG7Wh8qxhPFIgiHNvKy40fH9tX2YgQkS2WHsmDb8U&#10;YLUcPC0ws77jT7rtYiEShEOGGsoYm0zKkJfkMIx8Q5y8o28dxiTbQtoWuwR3tZwo9SYdVpwWSmxo&#10;XVJ+3l2dBv9ugjkdNhU5c+m6/Y8yfVRaPw97MwcRqY//4b/2h9UwfZ3C40w6AnJ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Su5cwgAAANwAAAAPAAAAAAAAAAAAAAAAAJ8C&#10;AABkcnMvZG93bnJldi54bWxQSwUGAAAAAAQABAD3AAAAjgMAAAAA&#10;">
                        <v:imagedata r:id="rId115" o:title=""/>
                      </v:shape>
                      <v:shape id="Picture 406" o:spid="_x0000_s1060" type="#_x0000_t75" style="position:absolute;left:2583;top:3257;width:65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OYWXGAAAA3AAAAA8AAABkcnMvZG93bnJldi54bWxEj09rwkAUxO8Fv8PyBG91o6iV6CqltdBL&#10;A/7B8zP7zAazb9PsNsZ+ercg9DjMzG+Y5bqzlWip8aVjBaNhAoI4d7rkQsFh//E8B+EDssbKMSm4&#10;kYf1qve0xFS7K2+p3YVCRAj7FBWYEOpUSp8bsuiHriaO3tk1FkOUTSF1g9cIt5UcJ8lMWiw5Lhis&#10;6c1Qftn9WAWbzS3bjjm/JKcsO5rv36/39kUrNeh3rwsQgbrwH360P7WCyXQKf2fiEZ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05hZcYAAADcAAAADwAAAAAAAAAAAAAA&#10;AACfAgAAZHJzL2Rvd25yZXYueG1sUEsFBgAAAAAEAAQA9wAAAJIDAAAAAA==&#10;">
                        <v:imagedata r:id="rId1101" o:title=""/>
                      </v:shape>
                      <v:shape id="Picture 407" o:spid="_x0000_s1061" type="#_x0000_t75" style="position:absolute;top:3528;width:14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GAqHGAAAA3AAAAA8AAABkcnMvZG93bnJldi54bWxEj1FLwzAUhd+F/YdwBV/EpcpWRl02xmQw&#10;JijrBH28NNemrrkpSdZ1/94IAx8P55zvcObLwbaiJx8axwoexxkI4srphmsFH4fNwwxEiMgaW8ek&#10;4EIBlovRzRwL7c68p76MtUgQDgUqMDF2hZShMmQxjF1HnLxv5y3GJH0ttcdzgttWPmVZLi02nBYM&#10;drQ2VB3Lk1WQH/Trp2myXbl99y/4tvnqf+6dUne3w+oZRKQh/oev7a1WMJnm8HcmHQG5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EYCocYAAADcAAAADwAAAAAAAAAAAAAA&#10;AACfAgAAZHJzL2Rvd25yZXYueG1sUEsFBgAAAAAEAAQA9wAAAJIDAAAAAA==&#10;">
                        <v:imagedata r:id="rId1102" o:title=""/>
                      </v:shape>
                      <v:shape id="Picture 408" o:spid="_x0000_s1062" type="#_x0000_t75" style="position:absolute;left:1324;top:3528;width:46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XwKvEAAAA3AAAAA8AAABkcnMvZG93bnJldi54bWxEj8FqwzAQRO+B/oPYQm+x3OA2wbUSSiDQ&#10;Sw+xc8hxa21tU2tlLDmW/74KFHocZuYNUxyC6cWNRtdZVvCcpCCIa6s7bhRcqtN6B8J5ZI29ZVKw&#10;kIPD/mFVYK7tzGe6lb4REcIuRwWt90MupatbMugSOxBH79uOBn2UYyP1iHOEm15u0vRVGuw4LrQ4&#10;0LGl+qecjIJqt0zTZpqxu4bs8pUOWfhcMqWeHsP7GwhPwf+H/9ofWkH2soX7mXgE5P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XwKvEAAAA3AAAAA8AAAAAAAAAAAAAAAAA&#10;nwIAAGRycy9kb3ducmV2LnhtbFBLBQYAAAAABAAEAPcAAACQAwAAAAA=&#10;">
                        <v:imagedata r:id="rId1103" o:title=""/>
                      </v:shape>
                      <v:shape id="Picture 409" o:spid="_x0000_s1063" type="#_x0000_t75" style="position:absolute;left:235;top:3799;width:27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p57XCAAAA3AAAAA8AAABkcnMvZG93bnJldi54bWxET1trwjAUfh/sP4Qz2Nuazm0itVGGIPNh&#10;OLyAr4fk2BaTk9pkbf335mGwx4/vXi5HZ0VPXWg8K3jNchDE2puGKwXHw/plBiJEZIPWMym4UYDl&#10;4vGhxML4gXfU72MlUgiHAhXUMbaFlEHX5DBkviVO3Nl3DmOCXSVNh0MKd1ZO8nwqHTacGmpsaVWT&#10;vux/nQLbD4eZ9m+n+P1lf/T0um3XE1Lq+Wn8nIOINMZ/8Z97YxS8f6S16Uw6An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Kee1wgAAANwAAAAPAAAAAAAAAAAAAAAAAJ8C&#10;AABkcnMvZG93bnJldi54bWxQSwUGAAAAAAQABAD3AAAAjgMAAAAA&#10;">
                        <v:imagedata r:id="rId1104" o:title=""/>
                      </v:shape>
                      <v:shape id="Picture 410" o:spid="_x0000_s1064" type="#_x0000_t75" style="position:absolute;left:2974;top:3799;width:61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ORG/GAAAA3AAAAA8AAABkcnMvZG93bnJldi54bWxEj0trwzAQhO+B/gexhV5CIrt54LhRQikx&#10;BHLKo4feFmtjm1or11Jt599XhUCOw8w3w6y3g6lFR62rLCuIpxEI4tzqigsFl3M2SUA4j6yxtkwK&#10;buRgu3karTHVtucjdSdfiFDCLkUFpfdNKqXLSzLoprYhDt7VtgZ9kG0hdYt9KDe1fI2ipTRYcVgo&#10;saGPkvLv069RMLef+1XcjGc3n2SJzq/R4edrp9TL8/D+BsLT4B/hO73XgVus4P9MOAJy8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5Eb8YAAADcAAAADwAAAAAAAAAAAAAA&#10;AACfAgAAZHJzL2Rvd25yZXYueG1sUEsFBgAAAAAEAAQA9wAAAJIDAAAAAA==&#10;">
                        <v:imagedata r:id="rId1105" o:title=""/>
                      </v:shape>
                      <v:shape id="Picture 411" o:spid="_x0000_s1065" type="#_x0000_t75" style="position:absolute;top:4070;width:11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oPMm/AAAA3AAAAA8AAABkcnMvZG93bnJldi54bWxET02LwjAQvS/4H8II3tZUEZGuUXYFxetW&#10;QY9jM7Zlm5nSRFv99ZuD4PHxvpfr3tXqTq2vhA1Mxgko4lxsxYWB42H7uQDlA7LFWpgMPMjDejX4&#10;WGJqpeNfumehUDGEfYoGyhCaVGufl+TQj6UhjtxVWochwrbQtsUuhrtaT5Nkrh1WHBtKbGhTUv6X&#10;3ZyB54+wtTMJl0132i1u1TnJrmLMaNh/f4EK1Ie3+OXeWwOzeZwfz8QjoF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qDzJvwAAANwAAAAPAAAAAAAAAAAAAAAAAJ8CAABk&#10;cnMvZG93bnJldi54bWxQSwUGAAAAAAQABAD3AAAAiwMAAAAA&#10;">
                        <v:imagedata r:id="rId1106" o:title=""/>
                      </v:shape>
                      <v:shape id="Picture 412" o:spid="_x0000_s1066" type="#_x0000_t75" style="position:absolute;left:235;top:4342;width:8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6KHvHAAAA3AAAAA8AAABkcnMvZG93bnJldi54bWxEj91qwkAUhO8LvsNyCr0purEUf6KriMXS&#10;IhSS1vtj9jQbzJ5Ns9sY394VCr0cZuYbZrnubS06an3lWMF4lIAgLpyuuFTw9bkbzkD4gKyxdkwK&#10;LuRhvRrcLTHV7swZdXkoRYSwT1GBCaFJpfSFIYt+5Bri6H271mKIsi2lbvEc4baWT0kykRYrjgsG&#10;G9oaKk75r1UwPVbZT/YyP+Sv04/H/f7d7LouU+rhvt8sQATqw3/4r/2mFTxPxnA7E4+AXF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t6KHvHAAAA3AAAAA8AAAAAAAAAAAAA&#10;AAAAnwIAAGRycy9kb3ducmV2LnhtbFBLBQYAAAAABAAEAPcAAACTAwAAAAA=&#10;">
                        <v:imagedata r:id="rId1107" o:title=""/>
                      </v:shape>
                      <v:shape id="Picture 413" o:spid="_x0000_s1067" type="#_x0000_t75" style="position:absolute;left:984;top:434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JSZXGAAAA3AAAAA8AAABkcnMvZG93bnJldi54bWxEj0FrwkAUhO+F/oflCb3VjVZEoquUQsWL&#10;SKIeenvNPpPY7Nt0d42xv75bKHgcZuYbZrHqTSM6cr62rGA0TEAQF1bXXCo47N+fZyB8QNbYWCYF&#10;N/KwWj4+LDDV9soZdXkoRYSwT1FBFUKbSumLigz6oW2Jo3eyzmCI0pVSO7xGuGnkOEmm0mDNcaHC&#10;lt4qKr7yi1Fw/pk1eFonn7tjlm9fPlxXZt87pZ4G/escRKA+3MP/7Y1WMJmO4e9MPAJ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4lJlcYAAADcAAAADwAAAAAAAAAAAAAA&#10;AACfAgAAZHJzL2Rvd25yZXYueG1sUEsFBgAAAAAEAAQA9wAAAJIDAAAAAA==&#10;">
                        <v:imagedata r:id="rId300" o:title=""/>
                      </v:shape>
                      <v:shape id="Picture 414" o:spid="_x0000_s1068" type="#_x0000_t75" style="position:absolute;left:1072;top:4342;width:56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/MO/GAAAA3AAAAA8AAABkcnMvZG93bnJldi54bWxEj09rwkAUxO9Cv8PyCt50Y7VGUlcpoqgH&#10;Bf8cenxkn0lq9m2aXU389t1CweMwM79hpvPWlOJOtSssKxj0IxDEqdUFZwrOp1VvAsJ5ZI2lZVLw&#10;IAfz2Utniom2DR/ofvSZCBB2CSrIva8SKV2ak0HXtxVx8C62NuiDrDOpa2wC3JTyLYrG0mDBYSHH&#10;ihY5pdfjzSig92a7Nbf9+mcZZ9fd4Cv+Xlxipbqv7ecHCE+tf4b/2xutYDQewt+Zc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8w78YAAADcAAAADwAAAAAAAAAAAAAA&#10;AACfAgAAZHJzL2Rvd25yZXYueG1sUEsFBgAAAAAEAAQA9wAAAJIDAAAAAA==&#10;">
                        <v:imagedata r:id="rId1108" o:title=""/>
                      </v:shape>
                      <v:shape id="Picture 415" o:spid="_x0000_s1069" type="#_x0000_t75" style="position:absolute;left:6557;top:4342;width:26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iw+/DAAAA3AAAAA8AAABkcnMvZG93bnJldi54bWxEj0GLwjAUhO+C/yE8YS+LpoqoVKNIQZSF&#10;ZbGK52fzbIvNS2mi1n+/EQSPw8x8wyxWranEnRpXWlYwHEQgiDOrS84VHA+b/gyE88gaK8uk4EkO&#10;VstuZ4Gxtg/e0z31uQgQdjEqKLyvYyldVpBBN7A1cfAutjHog2xyqRt8BLip5CiKJtJgyWGhwJqS&#10;grJrejMK9F90Pj03l3Q7pfOuPP4m3/iTKPXVa9dzEJ5a/wm/2zutYDwZw+tMOAJ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LD78MAAADcAAAADwAAAAAAAAAAAAAAAACf&#10;AgAAZHJzL2Rvd25yZXYueG1sUEsFBgAAAAAEAAQA9wAAAI8DAAAAAA==&#10;">
                        <v:imagedata r:id="rId1109" o:title=""/>
                      </v:shape>
                      <v:shape id="Picture 416" o:spid="_x0000_s1070" type="#_x0000_t75" style="position:absolute;top:4613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ml//FAAAA3AAAAA8AAABkcnMvZG93bnJldi54bWxEj09rwkAUxO8Fv8PyBG91o6Qi0U0QwdpD&#10;K9Q/4PGRfW6C2bchuzXpt+8WCj0OM/MbZl0MthEP6nztWMFsmoAgLp2u2Sg4n3bPSxA+IGtsHJOC&#10;b/JQ5KOnNWba9fxJj2MwIkLYZ6igCqHNpPRlRRb91LXE0bu5zmKIsjNSd9hHuG3kPEkW0mLNcaHC&#10;lrYVlffjl1XQb/fX+wfzksx7ejHp7PDabA5KTcbDZgUi0BD+w3/tN60gXbzA75l4BGT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Jpf/xQAAANwAAAAPAAAAAAAAAAAAAAAA&#10;AJ8CAABkcnMvZG93bnJldi54bWxQSwUGAAAAAAQABAD3AAAAkQMAAAAA&#10;">
                        <v:imagedata r:id="rId1110" o:title=""/>
                      </v:shape>
                      <v:shape id="Picture 417" o:spid="_x0000_s1071" type="#_x0000_t75" style="position:absolute;top:4887;width:36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vs+HHAAAA3AAAAA8AAABkcnMvZG93bnJldi54bWxEj0FrwkAUhO9C/8PyCr2UulEk2NRVSiUi&#10;0kJN2/sj+0wWs29jdqvRX+8WCh6HmfmGmS1624gjdd44VjAaJiCIS6cNVwq+v/KnKQgfkDU2jknB&#10;mTws5neDGWbanXhLxyJUIkLYZ6igDqHNpPRlTRb90LXE0du5zmKIsquk7vAU4baR4yRJpUXDcaHG&#10;lt5qKvfFr1Xw8Zh/7i5t/r68HPZmvHouDj8bo9TDff/6AiJQH27h//ZaK5ikKfydiUdAz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yvs+HHAAAA3AAAAA8AAAAAAAAAAAAA&#10;AAAAnwIAAGRycy9kb3ducmV2LnhtbFBLBQYAAAAABAAEAPcAAACTAwAAAAA=&#10;">
                        <v:imagedata r:id="rId1111" o:title=""/>
                      </v:shape>
                      <v:shape id="Picture 418" o:spid="_x0000_s1072" type="#_x0000_t75" style="position:absolute;left:3545;top:4887;width:43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X1svDAAAA3AAAAA8AAABkcnMvZG93bnJldi54bWxEj0FrAjEUhO+F/ofwCr3VrItY2RpFhEJv&#10;ZbUHvT02r5vo5iVsUnf7740geBxm5htmuR5dJy7UR+tZwXRSgCBuvLbcKvjZf74tQMSErLHzTAr+&#10;KcJ69fy0xEr7gWu67FIrMoRjhQpMSqGSMjaGHMaJD8TZ+/W9w5Rl30rd45DhrpNlUcylQ8t5wWCg&#10;raHmvPtzChbGbsz+MGxntj7VOP0+lmUISr2+jJsPEInG9Ajf219awWz+Drcz+QjI1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fWy8MAAADcAAAADwAAAAAAAAAAAAAAAACf&#10;AgAAZHJzL2Rvd25yZXYueG1sUEsFBgAAAAAEAAQA9wAAAI8DAAAAAA==&#10;">
                        <v:imagedata r:id="rId1112" o:title=""/>
                      </v:shape>
                      <v:shape id="Picture 419" o:spid="_x0000_s1073" type="#_x0000_t75" style="position:absolute;left:7832;top:488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rLuTAAAAA3AAAAA8AAABkcnMvZG93bnJldi54bWxET1trwjAUfhf8D+EMfNNkQ0Q6YwkTx169&#10;bHs9NGdtt+akNllb/715EHz8+O6bfHSN6KkLtWcNzwsFgrjwtuZSw/m0n69BhIhssfFMGq4UIN9O&#10;JxvMrB/4QP0xliKFcMhQQxVjm0kZioochoVviRP34zuHMcGulLbDIYW7Rr4otZIOa04NFbb0VlHx&#10;d/x3Gvy7Ceb3e1eTM5dh+PpUZoxK69nTaF5BRBrjQ3x3f1gNy1Vam86kIyC3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2su5MAAAADcAAAADwAAAAAAAAAAAAAAAACfAgAA&#10;ZHJzL2Rvd25yZXYueG1sUEsFBgAAAAAEAAQA9wAAAIwDAAAAAA==&#10;">
                        <v:imagedata r:id="rId115" o:title=""/>
                      </v:shape>
                      <v:shape id="Picture 420" o:spid="_x0000_s1074" type="#_x0000_t75" style="position:absolute;left:7916;top:4887;width:12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UVhPGAAAA3AAAAA8AAABkcnMvZG93bnJldi54bWxEj0FrwkAUhO8F/8PyBC9FN2qImrqKCIoX&#10;pVUv3h7ZZxKafRuyq8b++m6h4HGY+WaY+bI1lbhT40rLCoaDCARxZnXJuYLzadOfgnAeWWNlmRQ8&#10;ycFy0XmbY6rtg7/ofvS5CCXsUlRQeF+nUrqsIINuYGvi4F1tY9AH2eRSN/gI5aaSoyhKpMGSw0KB&#10;Na0Lyr6PN6Mglqv4/TDdT5LL58843u7O+2wbKdXrtqsPEJ5a/wr/0zsduGQGf2fC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VRWE8YAAADcAAAADwAAAAAAAAAAAAAA&#10;AACfAgAAZHJzL2Rvd25yZXYueG1sUEsFBgAAAAAEAAQA9wAAAJIDAAAAAA==&#10;">
                        <v:imagedata r:id="rId1113" o:title=""/>
                      </v:shape>
                      <v:shape id="Picture 421" o:spid="_x0000_s1075" type="#_x0000_t75" style="position:absolute;top:5158;width:18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ZAkzCAAAA3AAAAA8AAABkcnMvZG93bnJldi54bWxET91qwjAUvh/4DuEMvBkzrQznOmMRf8Ar&#10;ZboHODTHpqw5KUm01adfLga7/Pj+F+VgW3EjHxrHCvJJBoK4crrhWsH3efc6BxEissbWMSm4U4By&#10;OXpaYKFdz190O8VapBAOBSowMXaFlKEyZDFMXEecuIvzFmOCvpbaY5/CbSunWTaTFhtODQY7Whuq&#10;fk5Xq+BCm/pu2WzDnD72/XB45MeXs1Lj52H1CSLSEP/Ff+69VvD2nuanM+kIy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GQJMwgAAANwAAAAPAAAAAAAAAAAAAAAAAJ8C&#10;AABkcnMvZG93bnJldi54bWxQSwUGAAAAAAQABAD3AAAAjgMAAAAA&#10;">
                        <v:imagedata r:id="rId11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59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08D054" wp14:editId="612CE7A0">
                  <wp:extent cx="1491682" cy="160019"/>
                  <wp:effectExtent l="0" t="0" r="0" b="0"/>
                  <wp:docPr id="261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82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BEDF69" wp14:editId="3F8D8368">
                  <wp:extent cx="147642" cy="160019"/>
                  <wp:effectExtent l="0" t="0" r="0" b="0"/>
                  <wp:docPr id="263" name="image1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113.png"/>
                          <pic:cNvPicPr/>
                        </pic:nvPicPr>
                        <pic:blipFill>
                          <a:blip r:embed="rId9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42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5B4EF7" w:rsidRDefault="005B4EF7" w:rsidP="005B4EF7">
            <w:pPr>
              <w:pStyle w:val="TableParagraph"/>
              <w:rPr>
                <w:sz w:val="18"/>
              </w:rPr>
            </w:pPr>
          </w:p>
        </w:tc>
      </w:tr>
      <w:tr w:rsidR="005B4EF7" w:rsidTr="005B4EF7">
        <w:trPr>
          <w:trHeight w:val="544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344805"/>
                      <wp:effectExtent l="3810" t="0" r="0" b="1905"/>
                      <wp:docPr id="414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344805"/>
                                <a:chOff x="0" y="0"/>
                                <a:chExt cx="916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5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1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2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6" y="0"/>
                                  <a:ext cx="6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0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34" y="0"/>
                                  <a:ext cx="13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4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4D1D413" id="Group 365" o:spid="_x0000_s1026" style="width:458.1pt;height:27.15pt;mso-position-horizontal-relative:char;mso-position-vertical-relative:line" coordsize="916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">
                      <v:shape id="Picture 366" o:spid="_x0000_s1027" type="#_x0000_t75" style="position:absolute;left:235;width:14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W6SHCAAAA3AAAAA8AAABkcnMvZG93bnJldi54bWxEj0+LwjAUxO/CfofwBG+auv5BukYpFdGr&#10;dWGvj+ZtU2xeShK1++03Cwseh5n5DbPdD7YTD/KhdaxgPstAENdOt9wo+LwepxsQISJr7ByTgh8K&#10;sN+9jbaYa/fkCz2q2IgE4ZCjAhNjn0sZakMWw8z1xMn7dt5iTNI3Unt8Jrjt5HuWraXFltOCwZ5K&#10;Q/WtulsF1dEsLoU/0frrXJ58sdyE8lArNRkPxQeISEN8hf/bZ61gOV/B35l0BOTu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1ukhwgAAANwAAAAPAAAAAAAAAAAAAAAAAJ8C&#10;AABkcnMvZG93bnJldi54bWxQSwUGAAAAAAQABAD3AAAAjgMAAAAA&#10;">
                        <v:imagedata r:id="rId1119" o:title=""/>
                      </v:shape>
                      <v:shape id="Picture 367" o:spid="_x0000_s1028" type="#_x0000_t75" style="position:absolute;left:155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+bHDDAAAA3AAAAA8AAABkcnMvZG93bnJldi54bWxEj0FrwkAUhO+C/2F5Qm+6aylSopuwKC29&#10;1la9PrLPJJp9G7Nbk/77bqHQ4zAz3zCbYnStuFMfGs8algsFgrj0tuFKw+fHy/wZRIjIFlvPpOGb&#10;AhT5dLLBzPqB3+m+j5VIEA4Zaqhj7DIpQ1mTw7DwHXHyzr53GJPsK2l7HBLctfJRqZV02HBaqLGj&#10;bU3ldf/lNPhXE8zltGvImdswHA/KjFFp/TAbzRpEpDH+h//ab1bD03IFv2fSEZD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b5scMMAAADcAAAADwAAAAAAAAAAAAAAAACf&#10;AgAAZHJzL2Rvd25yZXYueG1sUEsFBgAAAAAEAAQA9wAAAI8DAAAAAA==&#10;">
                        <v:imagedata r:id="rId115" o:title=""/>
                      </v:shape>
                      <v:shape id="Picture 368" o:spid="_x0000_s1029" type="#_x0000_t75" style="position:absolute;left:1636;width:6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kgu3CAAAA3AAAAA8AAABkcnMvZG93bnJldi54bWxEj0uLwjAUhfeC/yFcwZ2mDjJKNYo4CDOM&#10;Gx+4vjbXptrclCajHX+9EQSXh+88ONN5Y0txpdoXjhUM+gkI4szpgnMF+92qNwbhA7LG0jEp+CcP&#10;81m7NcVUuxtv6LoNuYgl7FNUYEKoUil9Zsii77uKOLKTqy2GKOtc6hpvsdyW8iNJPqXFguOCwYqW&#10;hrLL9s8qyNfniA+u+ElWv2Z9vAdcfGmlup1mMQERqAlv8yv9rRUMByN4nolHQM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JILtwgAAANwAAAAPAAAAAAAAAAAAAAAAAJ8C&#10;AABkcnMvZG93bnJldi54bWxQSwUGAAAAAAQABAD3AAAAjgMAAAAA&#10;">
                        <v:imagedata r:id="rId1120" o:title=""/>
                      </v:shape>
                      <v:shape id="Picture 369" o:spid="_x0000_s1030" type="#_x0000_t75" style="position:absolute;left:7750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tXZm+AAAA3AAAAA8AAABkcnMvZG93bnJldi54bWxET8uKwjAU3Qv+Q7iCO00cRIZqlKCMuNV5&#10;uL0017ba3NQm2s7fTxbCLA/nvdr0rhZPakPlWcNsqkAQ595WXGj4+vyYvIMIEdli7Zk0/FKAzXo4&#10;WGFmfcdHep5iIVIIhww1lDE2mZQhL8lhmPqGOHEX3zqMCbaFtC12KdzV8k2phXRYcWoosaFtSfnt&#10;9HAa/N4Ecz3vKnLm3nU/38r0UWk9HvVmCSJSH//FL/fBapjP0tp0Jh0Buf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NtXZm+AAAA3AAAAA8AAAAAAAAAAAAAAAAAnwIAAGRy&#10;cy9kb3ducmV2LnhtbFBLBQYAAAAABAAEAPcAAACKAwAAAAA=&#10;">
                        <v:imagedata r:id="rId115" o:title=""/>
                      </v:shape>
                      <v:shape id="Picture 370" o:spid="_x0000_s1031" type="#_x0000_t75" style="position:absolute;left:7834;width:13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nhm7DAAAA3AAAAA8AAABkcnMvZG93bnJldi54bWxEj0FrwkAUhO8F/8PyBC+lbpRWNLqKKII9&#10;qj14fGSfSTTvbciuJv57t1DocZiZb5jFquNKPajxpRMDo2ECiiRztpTcwM9p9zEF5QOKxcoJGXiS&#10;h9Wy97bA1LpWDvQ4hlxFiPgUDRQh1KnWPiuI0Q9dTRK9i2sYQ5RNrm2DbYRzpcdJMtGMpcSFAmva&#10;FJTdjnc28J4c9jIt+Xo+ny7hq73z9nvCxgz63XoOKlAX/sN/7b018Dmawe+ZeAT08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eGbsMAAADcAAAADwAAAAAAAAAAAAAAAACf&#10;AgAAZHJzL2Rvd25yZXYueG1sUEsFBgAAAAAEAAQA9wAAAI8DAAAAAA==&#10;">
                        <v:imagedata r:id="rId1121" o:title=""/>
                      </v:shape>
                      <v:shape id="Picture 371" o:spid="_x0000_s1032" type="#_x0000_t75" style="position:absolute;top:271;width:54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rn4DBAAAA3AAAAA8AAABkcnMvZG93bnJldi54bWxET8uKwjAU3Q/4D+EK7jS1qEjHKCL4QhR8&#10;zP7S3Gk7NjeliVr9erMQZnk478msMaW4U+0Kywr6vQgEcWp1wZmCy3nZHYNwHlljaZkUPMnBbNr6&#10;mmCi7YOPdD/5TIQQdgkqyL2vEildmpNB17MVceB+bW3QB1hnUtf4COGmlHEUjaTBgkNDjhUtckqv&#10;p5tRsOsfmsvf+jjcvTjeZ/5ne1uutkp12s38G4Snxv+LP+6NVjCIw/xwJhwBOX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srn4DBAAAA3AAAAA8AAAAAAAAAAAAAAAAAnwIA&#10;AGRycy9kb3ducmV2LnhtbFBLBQYAAAAABAAEAPcAAACNAwAAAAA=&#10;">
                        <v:imagedata r:id="rId11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spacing w:before="10"/>
              <w:rPr>
                <w:sz w:val="11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</w:p>
        </w:tc>
        <w:tc>
          <w:tcPr>
            <w:tcW w:w="2310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</w:tr>
    </w:tbl>
    <w:p w:rsidR="005B4EF7" w:rsidRDefault="00285D70" w:rsidP="005B4EF7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1986280</wp:posOffset>
                </wp:positionH>
                <wp:positionV relativeFrom="page">
                  <wp:posOffset>1076325</wp:posOffset>
                </wp:positionV>
                <wp:extent cx="5817870" cy="1551940"/>
                <wp:effectExtent l="5080" t="0" r="6350" b="635"/>
                <wp:wrapNone/>
                <wp:docPr id="395" name="Group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7870" cy="1551940"/>
                          <a:chOff x="3128" y="1695"/>
                          <a:chExt cx="9162" cy="2444"/>
                        </a:xfrm>
                      </wpg:grpSpPr>
                      <pic:pic xmlns:pic="http://schemas.openxmlformats.org/drawingml/2006/picture">
                        <pic:nvPicPr>
                          <pic:cNvPr id="396" name="Picture 1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" y="1695"/>
                            <a:ext cx="8927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Picture 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" y="1966"/>
                            <a:ext cx="156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Picture 1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4" y="1966"/>
                            <a:ext cx="314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1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4" y="1966"/>
                            <a:ext cx="7355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1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" y="2239"/>
                            <a:ext cx="698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1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7" y="2239"/>
                            <a:ext cx="1313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1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0" y="2239"/>
                            <a:ext cx="269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" name="Picture 1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2239"/>
                            <a:ext cx="965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" name="Picture 1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" y="2510"/>
                            <a:ext cx="9082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" name="Picture 1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9" y="2510"/>
                            <a:ext cx="16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" y="2782"/>
                            <a:ext cx="3485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Picture 1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0" y="2782"/>
                            <a:ext cx="4358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" name="Picture 1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" y="3053"/>
                            <a:ext cx="892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" name="Picture 1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" y="3324"/>
                            <a:ext cx="9162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" name="Picture 1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" y="3596"/>
                            <a:ext cx="7492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1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6" y="3596"/>
                            <a:ext cx="1793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7" y="3867"/>
                            <a:ext cx="3027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" name="Picture 1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1" y="3867"/>
                            <a:ext cx="5529" cy="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571031" id="Group 1111" o:spid="_x0000_s1026" style="position:absolute;margin-left:156.4pt;margin-top:84.75pt;width:458.1pt;height:122.2pt;z-index:-251652096;mso-position-horizontal-relative:page;mso-position-vertical-relative:page" coordorigin="3128,1695" coordsize="9162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">
                <v:shape id="Picture 1112" o:spid="_x0000_s1027" type="#_x0000_t75" style="position:absolute;left:3362;top:1695;width:8927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heQrEAAAA3AAAAA8AAABkcnMvZG93bnJldi54bWxEj0FrAjEUhO8F/0N4Qm81q4XFrkYRQfDg&#10;wcaKeHtsnpvFzcuyibr++6ZQ8DjMzDfMfNm7RtypC7VnBeNRBoK49KbmSsHPYfMxBREissHGMyl4&#10;UoDlYvA2x8L4B3/TXcdKJAiHAhXYGNtCylBachhGviVO3sV3DmOSXSVNh48Ed42cZFkuHdacFiy2&#10;tLZUXvXNKdCban/eWfM81UYHnR+Oe10elXof9qsZiEh9fIX/21uj4PMrh78z6Qj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heQrEAAAA3AAAAA8AAAAAAAAAAAAAAAAA&#10;nwIAAGRycy9kb3ducmV2LnhtbFBLBQYAAAAABAAEAPcAAACQAwAAAAA=&#10;">
                  <v:imagedata r:id="rId1140" o:title=""/>
                </v:shape>
                <v:shape id="Picture 1113" o:spid="_x0000_s1028" type="#_x0000_t75" style="position:absolute;left:3127;top:1966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TT7EAAAA3AAAAA8AAABkcnMvZG93bnJldi54bWxEj1FrwkAQhN8L/Q/HFvpS6qW1WE09RcVA&#10;X9X+gCW35kJzeyG30dhf3xMEH4eZ+YaZLwffqBN1sQ5s4G2UgSIug625MvBzKF6noKIgW2wCk4EL&#10;RVguHh/mmNtw5h2d9lKpBOGYowEn0uZax9KRxzgKLXHyjqHzKEl2lbYdnhPcN/o9yybaY81pwWFL&#10;G0fl7773BraXj1lfiBtX076WzeTo/oqXtTHPT8PqC5TQIPfwrf1tDYxnn3A9k46AX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LTT7EAAAA3AAAAA8AAAAAAAAAAAAAAAAA&#10;nwIAAGRycy9kb3ducmV2LnhtbFBLBQYAAAAABAAEAPcAAACQAwAAAAA=&#10;">
                  <v:imagedata r:id="rId1141" o:title=""/>
                </v:shape>
                <v:shape id="Picture 1114" o:spid="_x0000_s1029" type="#_x0000_t75" style="position:absolute;left:4574;top:1966;width:3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15SK9AAAA3AAAAA8AAABkcnMvZG93bnJldi54bWxET90KAUEUvlfeYTrKjZhFiWVIpCg3fh7g&#10;2Dl2l50z285geXpzoVx+ff+zRW0K8aTK5ZYV9HsRCOLE6pxTBefTpjsG4TyyxsIyKXiTg8W82Zhh&#10;rO2LD/Q8+lSEEHYxKsi8L2MpXZKRQdezJXHgrrYy6AOsUqkrfIVwU8hBFI2kwZxDQ4YlrTJK7seH&#10;UVAP9+cbvz8bXkc3u7s44s6YlGq36uUUhKfa/8U/91YrGE7C2nAmHAE5/w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/XlIr0AAADcAAAADwAAAAAAAAAAAAAAAACfAgAAZHJz&#10;L2Rvd25yZXYueG1sUEsFBgAAAAAEAAQA9wAAAIkDAAAAAA==&#10;">
                  <v:imagedata r:id="rId1142" o:title=""/>
                </v:shape>
                <v:shape id="Picture 1115" o:spid="_x0000_s1030" type="#_x0000_t75" style="position:absolute;left:4934;top:1966;width:73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E8i3DAAAA3AAAAA8AAABkcnMvZG93bnJldi54bWxEj9FqwkAURN8L/sNyhb7VTbQUja4ShIBg&#10;X6p+wCV7TYK7d2N2TeLfd4VCH4eZOcNsdqM1oqfON44VpLMEBHHpdMOVgsu5+FiC8AFZo3FMCp7k&#10;YbedvG0w027gH+pPoRIRwj5DBXUIbSalL2uy6GeuJY7e1XUWQ5RdJXWHQ4RbI+dJ8iUtNhwXamxp&#10;X1N5Oz2sgluR34/WDN/p/pmWn6boc773Sr1Px3wNItAY/sN/7YNWsFit4HUmHgG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4TyLcMAAADcAAAADwAAAAAAAAAAAAAAAACf&#10;AgAAZHJzL2Rvd25yZXYueG1sUEsFBgAAAAAEAAQA9wAAAI8DAAAAAA==&#10;">
                  <v:imagedata r:id="rId1143" o:title=""/>
                </v:shape>
                <v:shape id="Picture 1116" o:spid="_x0000_s1031" type="#_x0000_t75" style="position:absolute;left:3127;top:2239;width:69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G/SDDAAAA3AAAAA8AAABkcnMvZG93bnJldi54bWxET8uKwjAU3Qv+Q7jCbERTpYh0jDI6D4TZ&#10;aJ1Fl5fmTlva3HSaaOvfm8WAy8N5b3aDacSNOldZVrCYRyCIc6srLhT8XD5naxDOI2tsLJOCOznY&#10;bcejDSba9nymW+oLEULYJaig9L5NpHR5SQbd3LbEgfu1nUEfYFdI3WEfwk0jl1G0kgYrDg0ltnQo&#10;Ka/Tq1HwXe/9e/x16j+uuI+zaZYt/+qjUi+T4e0VhKfBP8X/7qNWEEdhfjgTjoD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b9IMMAAADcAAAADwAAAAAAAAAAAAAAAACf&#10;AgAAZHJzL2Rvd25yZXYueG1sUEsFBgAAAAAEAAQA9wAAAI8DAAAAAA==&#10;">
                  <v:imagedata r:id="rId1144" o:title=""/>
                </v:shape>
                <v:shape id="Picture 1117" o:spid="_x0000_s1032" type="#_x0000_t75" style="position:absolute;left:9997;top:2239;width:13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bxpjEAAAA3AAAAA8AAABkcnMvZG93bnJldi54bWxEj0FrwkAUhO8F/8PyBG91ExErqauIVBAF&#10;wWjvj+xrEpt9m2Y3Jv57Vyh4HGbmG2ax6k0lbtS40rKCeByBIM6sLjlXcDlv3+cgnEfWWFkmBXdy&#10;sFoO3haYaNvxiW6pz0WAsEtQQeF9nUjpsoIMurGtiYP3YxuDPsgml7rBLsBNJSdRNJMGSw4LBda0&#10;KSj7TVuj4OPLxvv5uf/urqeUjsdrez/8tUqNhv36E4Sn3r/C/+2dVjCNYnieCUd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bxpjEAAAA3AAAAA8AAAAAAAAAAAAAAAAA&#10;nwIAAGRycy9kb3ducmV2LnhtbFBLBQYAAAAABAAEAPcAAACQAwAAAAA=&#10;">
                  <v:imagedata r:id="rId1145" o:title=""/>
                </v:shape>
                <v:shape id="Picture 1118" o:spid="_x0000_s1033" type="#_x0000_t75" style="position:absolute;left:11190;top:2239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Er/DGAAAA3AAAAA8AAABkcnMvZG93bnJldi54bWxEj09rAjEUxO+FfofwCt5qUilSVqOUgqAV&#10;tOt60Nvr5u0f3Lwsm6jrtzdCocdhZn7DTOe9bcSFOl871vA2VCCIc2dqLjXss8XrBwgfkA02jknD&#10;jTzMZ89PU0yMu3JKl10oRYSwT1BDFUKbSOnziiz6oWuJo1e4zmKIsiul6fAa4baRI6XG0mLNcaHC&#10;lr4qyk+7s9WgFodsm2ab0yr9KY7pd/k7Luq11oOX/nMCIlAf/sN/7aXR8K5G8DgTj4C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gSv8MYAAADcAAAADwAAAAAAAAAAAAAA&#10;AACfAgAAZHJzL2Rvd25yZXYueG1sUEsFBgAAAAAEAAQA9wAAAJIDAAAAAA==&#10;">
                  <v:imagedata r:id="rId1146" o:title=""/>
                </v:shape>
                <v:shape id="Picture 1119" o:spid="_x0000_s1034" type="#_x0000_t75" style="position:absolute;left:11324;top:2239;width:9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qK2fGAAAA3AAAAA8AAABkcnMvZG93bnJldi54bWxEj0FrwkAUhO8F/8PyhN7qpsYGTV1FCi1e&#10;PEQLxdsj+7oJzb4N2W0S++tdoeBxmJlvmPV2tI3oqfO1YwXPswQEcel0zUbB5+n9aQnCB2SNjWNS&#10;cCEP283kYY25dgMX1B+DERHCPkcFVQhtLqUvK7LoZ64ljt636yyGKDsjdYdDhNtGzpMkkxZrjgsV&#10;tvRWUflz/LUK0r+6OH+tLvtDXyxf6KMYMpMapR6n4+4VRKAx3MP/7b1WsEhSuJ2JR0B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KorZ8YAAADcAAAADwAAAAAAAAAAAAAA&#10;AACfAgAAZHJzL2Rvd25yZXYueG1sUEsFBgAAAAAEAAQA9wAAAJIDAAAAAA==&#10;">
                  <v:imagedata r:id="rId1147" o:title=""/>
                </v:shape>
                <v:shape id="Picture 1120" o:spid="_x0000_s1035" type="#_x0000_t75" style="position:absolute;left:3127;top:2510;width:90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pkabFAAAA3AAAAA8AAABkcnMvZG93bnJldi54bWxEj91KAzEUhO8LvkM4Be9sthKK3TYtVSwq&#10;ItK/+8PmdLN1c7JsYnfr0xtB6OUwM98w82XvanGmNlSeNYxHGQjiwpuKSw373fruAUSIyAZrz6Th&#10;QgGWi5vBHHPjO97QeRtLkSAcctRgY2xyKUNhyWEY+YY4eUffOoxJtqU0LXYJ7mp5n2UT6bDitGCx&#10;oSdLxdf222lYh+ef/Uk+fnTGfdr3txc1PSil9e2wX81AROrjNfzffjUaVKbg70w6An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KZGmxQAAANwAAAAPAAAAAAAAAAAAAAAA&#10;AJ8CAABkcnMvZG93bnJldi54bWxQSwUGAAAAAAQABAD3AAAAkQMAAAAA&#10;">
                  <v:imagedata r:id="rId1148" o:title=""/>
                </v:shape>
                <v:shape id="Picture 1121" o:spid="_x0000_s1036" type="#_x0000_t75" style="position:absolute;left:12099;top:2510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1ZNrCAAAA3AAAAA8AAABkcnMvZG93bnJldi54bWxEj09rAjEUxO9Cv0N4Qm+aKK3IapTQYvFa&#10;65/rY/PcXd28bDepu377plDwOMzMb5jlune1uFEbKs8aJmMFgjj3tuJCw/5rM5qDCBHZYu2ZNNwp&#10;wHr1NFhiZn3Hn3TbxUIkCIcMNZQxNpmUIS/JYRj7hjh5Z986jEm2hbQtdgnuajlVaiYdVpwWSmzo&#10;raT8uvtxGvyHCeZyeq/Ime+uOx6U6aPS+nnYmwWISH18hP/bW6vhRb3C35l0BO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tWTawgAAANwAAAAPAAAAAAAAAAAAAAAAAJ8C&#10;AABkcnMvZG93bnJldi54bWxQSwUGAAAAAAQABAD3AAAAjgMAAAAA&#10;">
                  <v:imagedata r:id="rId115" o:title=""/>
                </v:shape>
                <v:shape id="Picture 1122" o:spid="_x0000_s1037" type="#_x0000_t75" style="position:absolute;left:3127;top:2782;width:34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dfT3HAAAA3AAAAA8AAABkcnMvZG93bnJldi54bWxEj91qAjEUhO8LvkM4gjdFk2qRshqlFEpF&#10;CsUfEO8Om+Pu4uZkm8R169M3BaGXw8x8w8yXna1FSz5UjjU8jRQI4tyZigsN+9378AVEiMgGa8ek&#10;4YcCLBe9hzlmxl15Q+02FiJBOGSooYyxyaQMeUkWw8g1xMk7OW8xJukLaTxeE9zWcqzUVFqsOC2U&#10;2NBbSfl5e7Ea1Pekvn36r3Z93Dzeiny37w4fSutBv3udgYjUxf/wvb0yGp7VFP7OpCM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7dfT3HAAAA3AAAAA8AAAAAAAAAAAAA&#10;AAAAnwIAAGRycy9kb3ducmV2LnhtbFBLBQYAAAAABAAEAPcAAACTAwAAAAA=&#10;">
                  <v:imagedata r:id="rId1149" o:title=""/>
                </v:shape>
                <v:shape id="Picture 1123" o:spid="_x0000_s1038" type="#_x0000_t75" style="position:absolute;left:6500;top:2782;width:43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T0MzHAAAA3AAAAA8AAABkcnMvZG93bnJldi54bWxEj0FrwkAUhO9C/8PyhN50o5RWUleRSqEi&#10;gtUU7O2Rfc1Gs29DdquJv94VCj0OM/MNM523thJnanzpWMFomIAgzp0uuVCQ7d8HExA+IGusHJOC&#10;jjzMZw+9KabaXfiTzrtQiAhhn6ICE0KdSulzQxb90NXE0ftxjcUQZVNI3eAlwm0lx0nyLC2WHBcM&#10;1vRmKD/tfq2CpVsfs01x2J6uh+9u3a3qrflaKfXYbxevIAK14T/81/7QCp6SF7ifiUdAz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jT0MzHAAAA3AAAAA8AAAAAAAAAAAAA&#10;AAAAnwIAAGRycy9kb3ducmV2LnhtbFBLBQYAAAAABAAEAPcAAACTAwAAAAA=&#10;">
                  <v:imagedata r:id="rId1150" o:title=""/>
                </v:shape>
                <v:shape id="Picture 1124" o:spid="_x0000_s1039" type="#_x0000_t75" style="position:absolute;left:3362;top:3053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ti8rAAAAA3AAAAA8AAABkcnMvZG93bnJldi54bWxET02LwjAQvS/4H8II3tZUEZFqlCoIIq6g&#10;7t6HZmyLzaQkUVt//eYgeHy878WqNbV4kPOVZQWjYQKCOLe64kLB72X7PQPhA7LG2jIp6MjDatn7&#10;WmCq7ZNP9DiHQsQQ9ikqKENoUil9XpJBP7QNceSu1hkMEbpCaofPGG5qOU6SqTRYcWwosaFNSfnt&#10;fDcKsrWbnQrfVetxtj9cji/6++nuSg36bTYHEagNH/HbvdMKJklcG8/EIyC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K2LysAAAADcAAAADwAAAAAAAAAAAAAAAACfAgAA&#10;ZHJzL2Rvd25yZXYueG1sUEsFBgAAAAAEAAQA9wAAAIwDAAAAAA==&#10;">
                  <v:imagedata r:id="rId1151" o:title=""/>
                </v:shape>
                <v:shape id="Picture 1125" o:spid="_x0000_s1040" type="#_x0000_t75" style="position:absolute;left:3127;top:3324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kAH7HAAAA3AAAAA8AAABkcnMvZG93bnJldi54bWxEj09rAjEUxO8Fv0N4greaqKXWrVGKItRD&#10;S+sqXl83b//QzcuySXX10zdCocdhZn7DzJedrcWJWl851jAaKhDEmTMVFxr26eb+CYQPyAZrx6Th&#10;Qh6Wi97dHBPjzvxJp10oRISwT1BDGUKTSOmzkiz6oWuIo5e71mKIsi2kafEc4baWY6UepcWK40KJ&#10;Da1Kyr53P1bD9ZhOR/nHZKum2dvs+P61zotDqvWg3708gwjUhf/wX/vVaHhQM7idi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3kAH7HAAAA3AAAAA8AAAAAAAAAAAAA&#10;AAAAnwIAAGRycy9kb3ducmV2LnhtbFBLBQYAAAAABAAEAPcAAACTAwAAAAA=&#10;">
                  <v:imagedata r:id="rId1152" o:title=""/>
                </v:shape>
                <v:shape id="Picture 1126" o:spid="_x0000_s1041" type="#_x0000_t75" style="position:absolute;left:3127;top:3596;width:74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J9YnCAAAA3AAAAA8AAABkcnMvZG93bnJldi54bWxET01PAjEQvZv4H5ox4QZdCBGyUohCiJ40&#10;gBKPk3bcbtxON9uyrP/eOZh4fHnfq80QGtVTl+rIBqaTAhSxja7mysD7aT9egkoZ2WETmQz8UILN&#10;+vZmhaWLVz5Qf8yVkhBOJRrwObel1sl6CpgmsSUW7it2AbPArtKuw6uEh0bPiuJeB6xZGjy2tPVk&#10;v4+XIL1vz08z//rZfLTnxf5yrq3td8mY0d3w+AAq05D/xX/uF2dgPpX5ckaOgF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CfWJwgAAANwAAAAPAAAAAAAAAAAAAAAAAJ8C&#10;AABkcnMvZG93bnJldi54bWxQSwUGAAAAAAQABAD3AAAAjgMAAAAA&#10;">
                  <v:imagedata r:id="rId1153" o:title=""/>
                </v:shape>
                <v:shape id="Picture 1127" o:spid="_x0000_s1042" type="#_x0000_t75" style="position:absolute;left:10496;top:3596;width:17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72THAAAA3AAAAA8AAABkcnMvZG93bnJldi54bWxEj91qwkAUhO8LfYflFHpTdJNSqkRXKUqh&#10;YqH+gV4es8ckNHs27G5j8vZuodDLYWa+YabzztSiJecrywrSYQKCOLe64kLBYf8+GIPwAVljbZkU&#10;9ORhPru/m2Km7ZW31O5CISKEfYYKyhCaTEqfl2TQD21DHL2LdQZDlK6Q2uE1wk0tn5PkVRqsOC6U&#10;2NCipPx792MU2NXGuv5pvTSjfqW/ju34PDp9KvX40L1NQATqwn/4r/2hFbykKfyeiUdAz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Z/72THAAAA3AAAAA8AAAAAAAAAAAAA&#10;AAAAnwIAAGRycy9kb3ducmV2LnhtbFBLBQYAAAAABAAEAPcAAACTAwAAAAA=&#10;">
                  <v:imagedata r:id="rId1154" o:title=""/>
                </v:shape>
                <v:shape id="Picture 1128" o:spid="_x0000_s1043" type="#_x0000_t75" style="position:absolute;left:3127;top:3867;width:30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s/3XHAAAA3AAAAA8AAABkcnMvZG93bnJldi54bWxEj09rwkAUxO+C32F5ghepm5hSSuoq/iGk&#10;BS9apddH9jUJzb6N2VXjt+8WCh6HmfkNM1/2phFX6lxtWUE8jUAQF1bXXCo4fmZPryCcR9bYWCYF&#10;d3KwXAwHc0y1vfGergdfigBhl6KCyvs2ldIVFRl0U9sSB+/bdgZ9kF0pdYe3ADeNnEXRizRYc1io&#10;sKVNRcXP4WIU7PIk3p7W7mOfn8v8K0myyXaVKTUe9as3EJ56/wj/t9+1gud4Bn9nwhG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Gs/3XHAAAA3AAAAA8AAAAAAAAAAAAA&#10;AAAAnwIAAGRycy9kb3ducmV2LnhtbFBLBQYAAAAABAAEAPcAAACTAwAAAAA=&#10;">
                  <v:imagedata r:id="rId1155" o:title=""/>
                </v:shape>
                <v:shape id="Picture 1129" o:spid="_x0000_s1044" type="#_x0000_t75" style="position:absolute;left:6041;top:3867;width:55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IcA7EAAAA3AAAAA8AAABkcnMvZG93bnJldi54bWxEj81uwjAQhO+VeAdrkXoDO/wJpRgERQUO&#10;XAI99LiKlyRqvI5iF8LbYySkHkcz841msepsLa7U+sqxhmSoQBDnzlRcaPg+fw3mIHxANlg7Jg13&#10;8rBa9t4WmBp344yup1CICGGfooYyhCaV0uclWfRD1xBH7+JaiyHKtpCmxVuE21qOlJpJixXHhRIb&#10;+iwp/z39WQ3T6e7sL9ufvaMsu+M6yZQ6brR+73frDxCBuvAffrUPRsMkGcPzTDw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1IcA7EAAAA3AAAAA8AAAAAAAAAAAAAAAAA&#10;nwIAAGRycy9kb3ducmV2LnhtbFBLBQYAAAAABAAEAPcAAACQAwAAAAA=&#10;">
                  <v:imagedata r:id="rId1156" o:title=""/>
                </v:shape>
                <w10:wrap anchorx="page" anchory="page"/>
              </v:group>
            </w:pict>
          </mc:Fallback>
        </mc:AlternateContent>
      </w:r>
    </w:p>
    <w:p w:rsidR="005B4EF7" w:rsidRDefault="005B4EF7" w:rsidP="005B4EF7">
      <w:pPr>
        <w:rPr>
          <w:sz w:val="2"/>
          <w:szCs w:val="2"/>
        </w:rPr>
        <w:sectPr w:rsidR="005B4EF7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9273"/>
        <w:gridCol w:w="1103"/>
        <w:gridCol w:w="2310"/>
      </w:tblGrid>
      <w:tr w:rsidR="005B4EF7" w:rsidRPr="004053FB" w:rsidTr="005B4EF7">
        <w:trPr>
          <w:trHeight w:val="270"/>
        </w:trPr>
        <w:tc>
          <w:tcPr>
            <w:tcW w:w="2024" w:type="dxa"/>
            <w:vMerge w:val="restart"/>
          </w:tcPr>
          <w:p w:rsidR="005B4EF7" w:rsidRDefault="00285D70" w:rsidP="005B4EF7">
            <w:pPr>
              <w:pStyle w:val="TableParagraph"/>
              <w:ind w:left="107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190625" cy="1033780"/>
                      <wp:effectExtent l="0" t="0" r="1270" b="0"/>
                      <wp:docPr id="38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90625" cy="1033780"/>
                                <a:chOff x="0" y="0"/>
                                <a:chExt cx="1875" cy="16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4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6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3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7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6" y="81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15" y="814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0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1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" y="1085"/>
                                  <a:ext cx="13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71" y="1085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60" y="1085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A913CAA" id="Group 353" o:spid="_x0000_s1026" style="width:93.75pt;height:81.4pt;mso-position-horizontal-relative:char;mso-position-vertical-relative:line" coordsize="1875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">
                      <v:shape id="Picture 354" o:spid="_x0000_s1027" type="#_x0000_t75" style="position:absolute;width:11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slILEAAAA3AAAAA8AAABkcnMvZG93bnJldi54bWxEj0+LwjAUxO+C3yE8wZumallK1ygi+AdP&#10;roq4t0fzti3bvJQm1vrtzcKCx2FmfsPMl52pREuNKy0rmIwjEMSZ1SXnCi7nzSgB4TyyxsoyKXiS&#10;g+Wi35tjqu2Dv6g9+VwECLsUFRTe16mULivIoBvbmjh4P7Yx6INscqkbfAS4qeQ0ij6kwZLDQoE1&#10;rQvKfk93o0C3h4OJrza/bTff16qM7XF32ys1HHSrTxCeOv8O/7f3WsEsieHvTDgCcvE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slILEAAAA3AAAAA8AAAAAAAAAAAAAAAAA&#10;nwIAAGRycy9kb3ducmV2LnhtbFBLBQYAAAAABAAEAPcAAACQAwAAAAA=&#10;">
                        <v:imagedata r:id="rId1162" o:title=""/>
                      </v:shape>
                      <v:shape id="Picture 355" o:spid="_x0000_s1028" type="#_x0000_t75" style="position:absolute;top:271;width:12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basnGAAAA3AAAAA8AAABkcnMvZG93bnJldi54bWxEj0FrwkAUhO8F/8PyCr3VjRbFRleJhUIV&#10;PajV8yP7TFKzb8PuVhN/fbdQ6HGYmW+Y2aI1tbiS85VlBYN+AoI4t7riQsHn4f15AsIHZI21ZVLQ&#10;kYfFvPcww1TbG+/oug+FiBD2KSooQ2hSKX1ekkHftw1x9M7WGQxRukJqh7cIN7UcJslYGqw4LpTY&#10;0FtJ+WX/bRScjl/h0LmkWA6qTbZb37dZt3pV6umxzaYgArXhP/zX/tAKXiYj+D0Tj4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tqycYAAADcAAAADwAAAAAAAAAAAAAA&#10;AACfAgAAZHJzL2Rvd25yZXYueG1sUEsFBgAAAAAEAAQA9wAAAJIDAAAAAA==&#10;">
                        <v:imagedata r:id="rId1163" o:title=""/>
                      </v:shape>
                      <v:shape id="Picture 356" o:spid="_x0000_s1029" type="#_x0000_t75" style="position:absolute;top:542;width:13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5LHXEAAAA3AAAAA8AAABkcnMvZG93bnJldi54bWxEj91qwkAQhe8LfYdlCr1rNlqwIXUVaREr&#10;QjFJH2CSnSah2dmQXU369q4geHk4Px9nuZ5MJ840uNayglkUgyCurG65VvBTbF8SEM4ja+wsk4J/&#10;crBePT4sMdV25IzOua9FGGGXooLG+z6V0lUNGXSR7YmD92sHgz7IoZZ6wDGMm07O43ghDbYcCA32&#10;9NFQ9ZefTODukiyu27fv0u1HUxz3h+kzL5V6fpo27yA8Tf4evrW/tILXZAHXM+EIy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5LHXEAAAA3AAAAA8AAAAAAAAAAAAAAAAA&#10;nwIAAGRycy9kb3ducmV2LnhtbFBLBQYAAAAABAAEAPcAAACQAwAAAAA=&#10;">
                        <v:imagedata r:id="rId1164" o:title=""/>
                      </v:shape>
                      <v:shape id="Picture 357" o:spid="_x0000_s1030" type="#_x0000_t75" style="position:absolute;top:814;width:1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leFDDAAAA3AAAAA8AAABkcnMvZG93bnJldi54bWxEj9GKwjAURN8F/yFcYV9EUxVtqUYRQfBJ&#10;0N0PuDTXtNjc1CbW+vcbYWEfh5k5w2x2va1FR62vHCuYTRMQxIXTFRsFP9/HSQbCB2SNtWNS8CYP&#10;u+1wsMFcuxdfqLsGIyKEfY4KyhCaXEpflGTRT11DHL2bay2GKFsjdYuvCLe1nCfJSlqsOC6U2NCh&#10;pOJ+fVoF/nI24+U5eS+K/cM8u3H6yFapUl+jfr8GEagP/+G/9kkrWGQpfM7EIy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V4UMMAAADcAAAADwAAAAAAAAAAAAAAAACf&#10;AgAAZHJzL2Rvd25yZXYueG1sUEsFBgAAAAAEAAQA9wAAAI8DAAAAAA==&#10;">
                        <v:imagedata r:id="rId1165" o:title=""/>
                      </v:shape>
                      <v:shape id="Picture 358" o:spid="_x0000_s1031" type="#_x0000_t75" style="position:absolute;left:1526;top:81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9bbrCAAAA3AAAAA8AAABkcnMvZG93bnJldi54bWxET02LwjAQvQv7H8IseNN0K0jtGsUVBBUW&#10;tXrZ29CMbbGZ1CZq/febg+Dx8b6n887U4k6tqywr+BpGIIhzqysuFJyOq0ECwnlkjbVlUvAkB/PZ&#10;R2+KqbYPPtA984UIIexSVFB636RSurwkg25oG+LAnW1r0AfYFlK3+AjhppZxFI2lwYpDQ4kNLUvK&#10;L9nNKIj3k5/dxl7j3+tfZpPueDls45NS/c9u8Q3CU+ff4pd7rRWMkrA2nAlHQM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vW26wgAAANwAAAAPAAAAAAAAAAAAAAAAAJ8C&#10;AABkcnMvZG93bnJldi54bWxQSwUGAAAAAAQABAD3AAAAjgMAAAAA&#10;">
                        <v:imagedata r:id="rId138" o:title=""/>
                      </v:shape>
                      <v:shape id="Picture 359" o:spid="_x0000_s1032" type="#_x0000_t75" style="position:absolute;left:1615;top:814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LB/TGAAAA3AAAAA8AAABkcnMvZG93bnJldi54bWxEj09rwkAUxO8Fv8PyBC+l7vqHoKmrSItY&#10;BA9qIXh7ZF+TYPZtyK4av31XKPQ4zMxvmMWqs7W4UesrxxpGQwWCOHem4kLD92nzNgPhA7LB2jFp&#10;eJCH1bL3ssDUuDsf6HYMhYgQ9ilqKENoUil9XpJFP3QNcfR+XGsxRNkW0rR4j3Bby7FSibRYcVwo&#10;saGPkvLL8WojZfpYJ7szqc0+26pskuxeP7NE60G/W7+DCNSF//Bf+8tomMzm8DwTj4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ssH9MYAAADcAAAADwAAAAAAAAAAAAAA&#10;AACfAgAAZHJzL2Rvd25yZXYueG1sUEsFBgAAAAAEAAQA9wAAAJIDAAAAAA==&#10;">
                        <v:imagedata r:id="rId1035" o:title=""/>
                      </v:shape>
                      <v:shape id="Picture 360" o:spid="_x0000_s1033" type="#_x0000_t75" style="position:absolute;top:10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IG2PBAAAA3AAAAA8AAABkcnMvZG93bnJldi54bWxET8uKwjAU3Q/4D+EKbgZN7WDRahQfCMKs&#10;fIC4uzTXttjc1CZq5+/NYsDl4bxni9ZU4kmNKy0rGA4iEMSZ1SXnCk7HbX8MwnlkjZVlUvBHDhbz&#10;ztcMU21fvKfnwecihLBLUUHhfZ1K6bKCDLqBrYkDd7WNQR9gk0vd4CuEm0rGUZRIgyWHhgJrWheU&#10;3Q4PoyDaxCXeLyceud9V8h2f64TvI6V63XY5BeGp9R/xv3unFfxMwvxwJhwBOX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BIG2PBAAAA3AAAAA8AAAAAAAAAAAAAAAAAnwIA&#10;AGRycy9kb3ducmV2LnhtbFBLBQYAAAAABAAEAPcAAACNAwAAAAA=&#10;">
                        <v:imagedata r:id="rId59" o:title=""/>
                      </v:shape>
                      <v:shape id="Picture 361" o:spid="_x0000_s1034" type="#_x0000_t75" style="position:absolute;left:199;top:1085;width:13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liyfEAAAA3AAAAA8AAABkcnMvZG93bnJldi54bWxEj0uLwkAQhO8L/oehF7ws60QF0WwmIoKP&#10;m6wP9tpk2iQk0xMyY4z/3hGEPRZV9RWVLHtTi45aV1pWMB5FIIgzq0vOFZxPm+85COeRNdaWScGD&#10;HCzTwUeCsbZ3/qXu6HMRIOxiVFB438RSuqwgg25kG+LgXW1r0AfZ5lK3eA9wU8tJFM2kwZLDQoEN&#10;rQvKquPNKLBlVlHVdV+z63q3u/25yWV+2Co1/OxXPyA89f4//G7vtYLpYgyvM+EIyPQ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liyfEAAAA3AAAAA8AAAAAAAAAAAAAAAAA&#10;nwIAAGRycy9kb3ducmV2LnhtbFBLBQYAAAAABAAEAPcAAACQAwAAAAA=&#10;">
                        <v:imagedata r:id="rId1166" o:title=""/>
                      </v:shape>
                      <v:shape id="Picture 362" o:spid="_x0000_s1035" type="#_x0000_t75" style="position:absolute;left:1471;top:1085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MzI3FAAAA3AAAAA8AAABkcnMvZG93bnJldi54bWxEj0FrwkAUhO8F/8PyhN7qxhWKRlfRQsEW&#10;pBq9eHtkn0kw+zZmt5r+e7cgeBxm5htmtuhsLa7U+sqxhuEgAUGcO1NxoeGw/3wbg/AB2WDtmDT8&#10;kYfFvPcyw9S4G+/omoVCRAj7FDWUITSplD4vyaIfuIY4eifXWgxRtoU0Ld4i3NZSJcm7tFhxXCix&#10;oY+S8nP2azWo7WT18+UuanM5Zm7c7c+7b3XQ+rXfLacgAnXhGX6010bDaKLg/0w8An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jMyNxQAAANwAAAAPAAAAAAAAAAAAAAAA&#10;AJ8CAABkcnMvZG93bnJldi54bWxQSwUGAAAAAAQABAD3AAAAkQMAAAAA&#10;">
                        <v:imagedata r:id="rId138" o:title=""/>
                      </v:shape>
                      <v:shape id="Picture 363" o:spid="_x0000_s1036" type="#_x0000_t75" style="position:absolute;left:1560;top:1085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6psPGAAAA3AAAAA8AAABkcnMvZG93bnJldi54bWxEj0FrwkAUhO+C/2F5hV5Ed21K0Ogq0iIt&#10;Qg9VIXh7ZJ9JaPZtyG41/vtuQfA4zMw3zHLd20ZcqPO1Yw3TiQJBXDhTc6nheNiOZyB8QDbYOCYN&#10;N/KwXg0HS8yMu/I3XfahFBHCPkMNVQhtJqUvKrLoJ64ljt7ZdRZDlF0pTYfXCLeNfFEqlRZrjgsV&#10;tvRWUfGz/7WR8nrbpLsTqe1X/qHyJN2N3vNU6+enfrMAEagPj/C9/Wk0JPME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vqmw8YAAADcAAAADwAAAAAAAAAAAAAA&#10;AACfAgAAZHJzL2Rvd25yZXYueG1sUEsFBgAAAAAEAAQA9wAAAJIDAAAAAA==&#10;">
                        <v:imagedata r:id="rId1035" o:title=""/>
                      </v:shape>
                      <v:shape id="Picture 364" o:spid="_x0000_s1037" type="#_x0000_t75" style="position:absolute;top:1356;width:3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9RsLDAAAA3AAAAA8AAABkcnMvZG93bnJldi54bWxEj91qAjEUhO+FvkM4hd4smrWKtVujtIWi&#10;t7V9gMPm7A9uTpYk+9enbwTBy2FmvmF2h9E0oifna8sKlosUBHFudc2lgt+fr/kWhA/IGhvLpGAi&#10;D4f9w2yHmbYDf1N/DqWIEPYZKqhCaDMpfV6RQb+wLXH0CusMhihdKbXDIcJNI5/TdCMN1hwXKmzp&#10;s6L8cu6MgmOX/G1M8bGspyLtpXtJGrqQUk+P4/sbiEBjuIdv7ZNWsHpdw/VMPAJy/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1GwsMAAADcAAAADwAAAAAAAAAAAAAAAACf&#10;AgAAZHJzL2Rvd25yZXYueG1sUEsFBgAAAAAEAAQA9wAAAI8DAAAAAA==&#10;">
                        <v:imagedata r:id="rId10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7367" cy="170688"/>
                  <wp:effectExtent l="0" t="0" r="0" b="0"/>
                  <wp:docPr id="267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36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325" cy="170688"/>
                  <wp:effectExtent l="0" t="0" r="0" b="0"/>
                  <wp:docPr id="269" name="image1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119.png"/>
                          <pic:cNvPicPr/>
                        </pic:nvPicPr>
                        <pic:blipFill>
                          <a:blip r:embed="rId9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2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4"/>
              <w:rPr>
                <w:sz w:val="18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ind w:left="869"/>
              <w:rPr>
                <w:sz w:val="20"/>
              </w:rPr>
            </w:pPr>
          </w:p>
        </w:tc>
      </w:tr>
      <w:tr w:rsidR="005B4EF7" w:rsidTr="005B4EF7">
        <w:trPr>
          <w:trHeight w:val="3257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2068830"/>
                      <wp:effectExtent l="3810" t="0" r="0" b="1270"/>
                      <wp:docPr id="213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2068830"/>
                                <a:chOff x="0" y="0"/>
                                <a:chExt cx="9162" cy="32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4" name="Picture 3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5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1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" name="Picture 3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813"/>
                                  <a:ext cx="1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5" y="81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4" y="813"/>
                                  <a:ext cx="50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49" y="81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37" y="813"/>
                                  <a:ext cx="4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09" y="813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4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09" y="813"/>
                                  <a:ext cx="12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5" name="Picture 3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32" y="81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21" y="813"/>
                                  <a:ext cx="6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7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41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94" y="1084"/>
                                  <a:ext cx="25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358"/>
                                  <a:ext cx="8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3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5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900"/>
                                  <a:ext cx="33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2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78" y="190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3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67" y="1900"/>
                                  <a:ext cx="2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44" y="190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41" y="1900"/>
                                  <a:ext cx="1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63" y="1900"/>
                                  <a:ext cx="1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7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55" y="1900"/>
                                  <a:ext cx="41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8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4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3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9" y="217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23" y="2172"/>
                                  <a:ext cx="3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443"/>
                                  <a:ext cx="41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51" y="244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39" y="2443"/>
                                  <a:ext cx="2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4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17" y="2443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5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23" y="2443"/>
                                  <a:ext cx="11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3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51" y="244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7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40" y="2443"/>
                                  <a:ext cx="33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8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5"/>
                                  <a:ext cx="84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05" y="2715"/>
                                  <a:ext cx="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86"/>
                                  <a:ext cx="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0" y="2986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2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4" y="2986"/>
                                  <a:ext cx="34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76C05EA" id="Group 314" o:spid="_x0000_s1026" style="width:458.1pt;height:162.9pt;mso-position-horizontal-relative:char;mso-position-vertical-relative:line" coordsize="9162,3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">
                      <v:shape id="Picture 315" o:spid="_x0000_s1027" type="#_x0000_t75" style="position:absolute;left:235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7ahTFAAAA3AAAAA8AAABkcnMvZG93bnJldi54bWxEj09rAjEUxO8Fv0N4gpdSs0opsjWKKAuW&#10;Qql/Dj0+Nq/J6uZl2UR3++0bQfA4zMxvmPmyd7W4Uhsqzwom4wwEcel1xUbB8VC8zECEiKyx9kwK&#10;/ijAcjF4mmOufcc7uu6jEQnCIUcFNsYmlzKUlhyGsW+Ik/frW4cxydZI3WKX4K6W0yx7kw4rTgsW&#10;G1pbKs/7i1MQvz7On/bkjfk5Fcfvrpg98yYoNRr2q3cQkfr4CN/bW61gOnmF25l0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O2oUxQAAANwAAAAPAAAAAAAAAAAAAAAA&#10;AJ8CAABkcnMvZG93bnJldi54bWxQSwUGAAAAAAQABAD3AAAAkQMAAAAA&#10;">
                        <v:imagedata r:id="rId1192" o:title=""/>
                      </v:shape>
                      <v:shape id="Picture 316" o:spid="_x0000_s1028" type="#_x0000_t75" style="position:absolute;top:271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7vzFAAAA3AAAAA8AAABkcnMvZG93bnJldi54bWxEj0FrwkAUhO8F/8PyCr2IboxUJLpKUIo9&#10;WYxC6e2RfSah2bchu5rUX+8KQo/DzHzDLNe9qcWVWldZVjAZRyCIc6srLhScjh+jOQjnkTXWlknB&#10;HzlYrwYvS0y07fhA18wXIkDYJaig9L5JpHR5SQbd2DbEwTvb1qAPsi2kbrELcFPLOIpm0mDFYaHE&#10;hjYl5b/ZxSjYI37t0u9p0//E8qa3Zr/r0qFSb699ugDhqff/4Wf7UyuIJ+/wOB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qO78xQAAANwAAAAPAAAAAAAAAAAAAAAA&#10;AJ8CAABkcnMvZG93bnJldi54bWxQSwUGAAAAAAQABAD3AAAAkQMAAAAA&#10;">
                        <v:imagedata r:id="rId1193" o:title=""/>
                      </v:shape>
                      <v:shape id="Picture 317" o:spid="_x0000_s1029" type="#_x0000_t75" style="position:absolute;top:542;width:21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IE5/EAAAA3AAAAA8AAABkcnMvZG93bnJldi54bWxEj9Fqg0AURN8L/YflBvLWrJoiwWYVqQmE&#10;QB+a5AMu7q1K3LvW3Rrz99lCoY/DzJxhtsVsejHR6DrLCuJVBIK4trrjRsHlvH/ZgHAeWWNvmRTc&#10;yUGRPz9tMdP2xp80nXwjAoRdhgpa74dMSle3ZNCt7EAcvC87GvRBjo3UI94C3PQyiaJUGuw4LLQ4&#10;0HtL9fX0YxSsq11EbI9z2cTV8E2pPXzcX5VaLubyDYSn2f+H/9oHrSCJU/g9E46AzB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IE5/EAAAA3AAAAA8AAAAAAAAAAAAAAAAA&#10;nwIAAGRycy9kb3ducmV2LnhtbFBLBQYAAAAABAAEAPcAAACQAwAAAAA=&#10;">
                        <v:imagedata r:id="rId1194" o:title=""/>
                      </v:shape>
                      <v:shape id="Picture 318" o:spid="_x0000_s1030" type="#_x0000_t75" style="position:absolute;left:235;top:813;width:1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/SRbCAAAA3AAAAA8AAABkcnMvZG93bnJldi54bWxET89rwjAUvg/8H8ITdlvT9iDaGcsQ3GRe&#10;pm6w3R7JW9vZvJQm1frfm8PA48f3e1mOthVn6n3jWEGWpCCItTMNVwo+j5unOQgfkA22jknBlTyU&#10;q8nDEgvjLryn8yFUIoawL1BBHUJXSOl1TRZ94jriyP263mKIsK+k6fESw20r8zSdSYsNx4YaO1rX&#10;pE+HwSp4/djp6scM8m/4cj5/0+/fiw0q9TgdX55BBBrDXfzv3hoFeRbXxjPxCMjV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P0kWwgAAANwAAAAPAAAAAAAAAAAAAAAAAJ8C&#10;AABkcnMvZG93bnJldi54bWxQSwUGAAAAAAQABAD3AAAAjgMAAAAA&#10;">
                        <v:imagedata r:id="rId299" o:title=""/>
                      </v:shape>
                      <v:shape id="Picture 319" o:spid="_x0000_s1031" type="#_x0000_t75" style="position:absolute;left:1605;top:81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2CUHDAAAA3AAAAA8AAABkcnMvZG93bnJldi54bWxET89rwjAUvg/8H8ITdpupFYZUo4jg2EWk&#10;nR68PZtnW21euiSr3f765TDY8eP7vVwPphU9Od9YVjCdJCCIS6sbrhQcP3YvcxA+IGtsLZOCb/Kw&#10;Xo2elphp++Cc+iJUIoawz1BBHUKXSenLmgz6ie2II3e1zmCI0FVSO3zEcNPKNElepcGGY0ONHW1r&#10;Ku/Fl1Fw+5m3eH1LLodTXuxnZ9dX+edBqefxsFmACDSEf/Gf+10rSNM4P56JR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YJQcMAAADcAAAADwAAAAAAAAAAAAAAAACf&#10;AgAAZHJzL2Rvd25yZXYueG1sUEsFBgAAAAAEAAQA9wAAAI8DAAAAAA==&#10;">
                        <v:imagedata r:id="rId300" o:title=""/>
                      </v:shape>
                      <v:shape id="Picture 320" o:spid="_x0000_s1032" type="#_x0000_t75" style="position:absolute;left:1694;top:813;width:50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9VinDAAAA3AAAAA8AAABkcnMvZG93bnJldi54bWxEj82LwjAUxO/C/g/hCXvTtD0s0jWKHwge&#10;1kO1F2+P5vWDbV5KktXuf28EweMwM79hluvR9OJGzneWFaTzBARxZXXHjYLycpgtQPiArLG3TAr+&#10;ycN69TFZYq7tnQu6nUMjIoR9jgraEIZcSl+1ZNDP7UAcvdo6gyFK10jt8B7hppdZknxJgx3HhRYH&#10;2rVU/Z7/jALHRZqkl1KfrvtmX/8UNVbbWqnP6bj5BhFoDO/wq33UCrIsg+eZeAT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1WKcMAAADcAAAADwAAAAAAAAAAAAAAAACf&#10;AgAAZHJzL2Rvd25yZXYueG1sUEsFBgAAAAAEAAQA9wAAAI8DAAAAAA==&#10;">
                        <v:imagedata r:id="rId1195" o:title=""/>
                      </v:shape>
                      <v:shape id="Picture 321" o:spid="_x0000_s1033" type="#_x0000_t75" style="position:absolute;left:6649;top:81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klzbGAAAA3AAAAA8AAABkcnMvZG93bnJldi54bWxEj0FrwkAUhO9C/8PyCt7qphFEUlcphYoX&#10;kUR76O01+0zSZt/G3TXG/vquUPA4zMw3zGI1mFb05HxjWcHzJAFBXFrdcKXgsH9/moPwAVlja5kU&#10;XMnDavkwWmCm7YVz6otQiQhhn6GCOoQuk9KXNRn0E9sRR+9oncEQpaukdniJcNPKNElm0mDDcaHG&#10;jt5qKn+Ks1Hw/Ttv8bhOvnYfebGdfrq+yk87pcaPw+sLiEBDuIf/2xutIE2ncDsTj4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OSXNsYAAADcAAAADwAAAAAAAAAAAAAA&#10;AACfAgAAZHJzL2Rvd25yZXYueG1sUEsFBgAAAAAEAAQA9wAAAJIDAAAAAA==&#10;">
                        <v:imagedata r:id="rId300" o:title=""/>
                      </v:shape>
                      <v:shape id="Picture 322" o:spid="_x0000_s1034" type="#_x0000_t75" style="position:absolute;left:6737;top:813;width:4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sZa/CAAAA3AAAAA8AAABkcnMvZG93bnJldi54bWxEj9GKwjAURN8X/IdwBd/WVMVFq1FUFGT3&#10;yeoHXJprW9vclCRq/XuzsLCPw8ycYZbrzjTiQc5XlhWMhgkI4tzqigsFl/PhcwbCB2SNjWVS8CIP&#10;61XvY4mptk8+0SMLhYgQ9ikqKENoUyl9XpJBP7QtcfSu1hkMUbpCaofPCDeNHCfJlzRYcVwosaVd&#10;SXmd3Y2Czb3KXL3Lfmq9p9tW72fffp4rNeh3mwWIQF34D/+1j1rBZDqG3zPxCMjV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7GWvwgAAANwAAAAPAAAAAAAAAAAAAAAAAJ8C&#10;AABkcnMvZG93bnJldi54bWxQSwUGAAAAAAQABAD3AAAAjgMAAAAA&#10;">
                        <v:imagedata r:id="rId1196" o:title=""/>
                      </v:shape>
                      <v:shape id="Picture 323" o:spid="_x0000_s1035" type="#_x0000_t75" style="position:absolute;left:7009;top:813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DP+3GAAAA3AAAAA8AAABkcnMvZG93bnJldi54bWxEj9FqwkAURN8L/sNyhb7VTRpbJXWVEiiK&#10;iNi0H3DNXpPQ7N2Q3Wj0691CoY/DzJxhFqvBNOJMnastK4gnEQjiwuqaSwXfXx9PcxDOI2tsLJOC&#10;KzlYLUcPC0y1vfAnnXNfigBhl6KCyvs2ldIVFRl0E9sSB+9kO4M+yK6UusNLgJtGPkfRqzRYc1io&#10;sKWsouIn742Cvj8dd9O4nG3z/aw9xLe1zrJEqcfx8P4GwtPg/8N/7Y1WkLwk8HsmHAG5v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EM/7cYAAADcAAAADwAAAAAAAAAAAAAA&#10;AACfAgAAZHJzL2Rvd25yZXYueG1sUEsFBgAAAAAEAAQA9wAAAJIDAAAAAA==&#10;">
                        <v:imagedata r:id="rId727" o:title=""/>
                      </v:shape>
                      <v:shape id="Picture 324" o:spid="_x0000_s1036" type="#_x0000_t75" style="position:absolute;left:7309;top:813;width:12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MCHrFAAAA3AAAAA8AAABkcnMvZG93bnJldi54bWxEj09rAjEUxO+C3yE8wYvUrNb+YWsUUYTS&#10;g6CtPT83r7uLycuSRF2/fSMIHoeZ+Q0znbfWiDP5UDtWMBpmIIgLp2suFfx8r5/eQYSIrNE4JgVX&#10;CjCfdTtTzLW78JbOu1iKBOGQo4IqxiaXMhQVWQxD1xAn7895izFJX0rt8ZLg1shxlr1KizWnhQob&#10;WlZUHHcnq+Btn63kdeEPbn8wzpTjwe/XaaNUv9cuPkBEauMjfG9/agXPLxO4nUlHQM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DAh6xQAAANwAAAAPAAAAAAAAAAAAAAAA&#10;AJ8CAABkcnMvZG93bnJldi54bWxQSwUGAAAAAAQABAD3AAAAkQMAAAAA&#10;">
                        <v:imagedata r:id="rId1197" o:title=""/>
                      </v:shape>
                      <v:shape id="Picture 325" o:spid="_x0000_s1037" type="#_x0000_t75" style="position:absolute;left:8432;top:81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m1jnGAAAA3AAAAA8AAABkcnMvZG93bnJldi54bWxEj0FrwkAUhO+F/oflCb3VjYpFoqtIwdJL&#10;kUQ9eHtmn0k0+zbd3ca0v75bKHgcZuYbZrHqTSM6cr62rGA0TEAQF1bXXCrY7zbPMxA+IGtsLJOC&#10;b/KwWj4+LDDV9sYZdXkoRYSwT1FBFUKbSumLigz6oW2Jo3e2zmCI0pVSO7xFuGnkOElepMGa40KF&#10;Lb1WVFzzL6Pg8jNr8PyWnLaHLP+YHF1XZp9bpZ4G/XoOIlAf7uH/9rtWMJlO4e9MPAJ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qbWOcYAAADcAAAADwAAAAAAAAAAAAAA&#10;AACfAgAAZHJzL2Rvd25yZXYueG1sUEsFBgAAAAAEAAQA9wAAAJIDAAAAAA==&#10;">
                        <v:imagedata r:id="rId300" o:title=""/>
                      </v:shape>
                      <v:shape id="Picture 326" o:spid="_x0000_s1038" type="#_x0000_t75" style="position:absolute;left:8521;top:813;width:6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vt7EAAAA3AAAAA8AAABkcnMvZG93bnJldi54bWxEj81qwzAQhO+FvIPYQG+NVJeE1I1sgvND&#10;yS1JH2CxtraptTKW7DhvHxUKPQ4z8w2zySfbipF63zjW8LpQIIhLZxquNHxdDy9rED4gG2wdk4Y7&#10;eciz2dMGU+NufKbxEioRIexT1FCH0KVS+rImi37hOuLofbveYoiyr6Tp8RbhtpWJUitpseG4UGNH&#10;RU3lz2WwGnb+fZ8sT3i8F4dkmMJJ7YtCaf08n7YfIAJN4T/81/40Gt6WK/g9E4+Az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svt7EAAAA3AAAAA8AAAAAAAAAAAAAAAAA&#10;nwIAAGRycy9kb3ducmV2LnhtbFBLBQYAAAAABAAEAPcAAACQAwAAAAA=&#10;">
                        <v:imagedata r:id="rId1198" o:title=""/>
                      </v:shape>
                      <v:shape id="Picture 327" o:spid="_x0000_s1039" type="#_x0000_t75" style="position:absolute;top:1084;width:41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/8ILDAAAA3AAAAA8AAABkcnMvZG93bnJldi54bWxEj1FLAzEQhN8F/0NYwTe7p2KVa9NSBMFH&#10;rYo+Lsn2cvayOS9r7/TXG0HwcZiZb5jleoqdOfCQ2yQWzmcVGBaXfCuNheenu7MbMFlJPHVJ2MIX&#10;Z1ivjo+WVPs0yiMfttqYApFck4Wg2teI2QWOlGepZyneLg2RtMihQT/QWOCxw4uqmmOkVspCoJ5v&#10;A7v99jNaQAr64PR1/7Z5+ahG53D+/o3Wnp5MmwUY5Un/w3/te2/h8uoafs+UI4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L/wgsMAAADcAAAADwAAAAAAAAAAAAAAAACf&#10;AgAAZHJzL2Rvd25yZXYueG1sUEsFBgAAAAAEAAQA9wAAAI8DAAAAAA==&#10;">
                        <v:imagedata r:id="rId1199" o:title=""/>
                      </v:shape>
                      <v:shape id="Picture 328" o:spid="_x0000_s1040" type="#_x0000_t75" style="position:absolute;left:3994;top:1084;width:25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+CEDCAAAA3AAAAA8AAABkcnMvZG93bnJldi54bWxET8tqwkAU3Qv+w3CF7sykltiaOooIfayE&#10;JoHi7pK5Jmkzd0JmTNK/7ywEl4fz3u4n04qBetdYVvAYxSCIS6sbrhQU+dvyBYTzyBpby6Tgjxzs&#10;d/PZFlNtR/6iIfOVCCHsUlRQe9+lUrqyJoMush1x4C62N+gD7CupexxDuGnlKo7X0mDDoaHGjo41&#10;lb/Z1Sj4uVo68SWJN+O5OD6/uw+T5d9KPSymwysIT5O/i2/uT63gKQlrw5lwBOTu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PghAwgAAANwAAAAPAAAAAAAAAAAAAAAAAJ8C&#10;AABkcnMvZG93bnJldi54bWxQSwUGAAAAAAQABAD3AAAAjgMAAAAA&#10;">
                        <v:imagedata r:id="rId1200" o:title=""/>
                      </v:shape>
                      <v:shape id="Picture 329" o:spid="_x0000_s1041" type="#_x0000_t75" style="position:absolute;left:235;top:1358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0CnjHAAAA3AAAAA8AAABkcnMvZG93bnJldi54bWxEj09LAzEUxO+C3yE8wYu0WRVLuzYttiDW&#10;9tC/4PWxed0s3bwsSeyufvpGEHocZuY3zHja2VqcyYfKsYLHfgaCuHC64lLBYf/eG4IIEVlj7ZgU&#10;/FCA6eT2Zoy5di1v6byLpUgQDjkqMDE2uZShMGQx9F1DnLyj8xZjkr6U2mOb4LaWT1k2kBYrTgsG&#10;G5obKk67b6vga9Z9rpeL5vSxWT/szfJ31Q6PXqn7u+7tFUSkLl7D/+2FVvD8MoK/M+kIyM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z0CnjHAAAA3AAAAA8AAAAAAAAAAAAA&#10;AAAAnwIAAGRycy9kb3ducmV2LnhtbFBLBQYAAAAABAAEAPcAAACTAwAAAAA=&#10;">
                        <v:imagedata r:id="rId1201" o:title=""/>
                      </v:shape>
                      <v:shape id="Picture 330" o:spid="_x0000_s1042" type="#_x0000_t75" style="position:absolute;top:1629;width:56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SYgHBAAAA3AAAAA8AAABkcnMvZG93bnJldi54bWxET01rwkAQvRf8D8sIXopuaiFIdBURWgo9&#10;Rb14G7NjEszOhuzExH/fPRQ8Pt73Zje6Rj2oC7VnAx+LBBRx4W3NpYHz6Wu+AhUE2WLjmQw8KcBu&#10;O3nbYGb9wDk9jlKqGMIhQwOVSJtpHYqKHIaFb4kjd/OdQ4mwK7XtcIjhrtHLJEm1w5pjQ4UtHSoq&#10;7sfeGcgb2Q/DEtsxvfa/kl/673v9bsxsOu7XoIRGeYn/3T/WwGca58cz8Qjo7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SYgHBAAAA3AAAAA8AAAAAAAAAAAAAAAAAnwIA&#10;AGRycy9kb3ducmV2LnhtbFBLBQYAAAAABAAEAPcAAACNAwAAAAA=&#10;">
                        <v:imagedata r:id="rId1202" o:title=""/>
                      </v:shape>
                      <v:shape id="Picture 331" o:spid="_x0000_s1043" type="#_x0000_t75" style="position:absolute;left:235;top:1900;width:33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7v83GAAAA3AAAAA8AAABkcnMvZG93bnJldi54bWxEj09rwkAUxO+FfoflCV5K3UQhSHQVERTt&#10;qbW99PbMvmZDs2/T7OaP375bKHgcZuY3zHo72lr01PrKsYJ0loAgLpyuuFTw8X54XoLwAVlj7ZgU&#10;3MjDdvP4sMZcu4HfqL+EUkQI+xwVmBCaXEpfGLLoZ64hjt6Xay2GKNtS6haHCLe1nCdJJi1WHBcM&#10;NrQ3VHxfOqug6fg4PF1fTbrsz93+tsg+X8ofpaaTcbcCEWgM9/B/+6QVLLIU/s7EIy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u/zcYAAADcAAAADwAAAAAAAAAAAAAA&#10;AACfAgAAZHJzL2Rvd25yZXYueG1sUEsFBgAAAAAEAAQA9wAAAJIDAAAAAA==&#10;">
                        <v:imagedata r:id="rId1203" o:title=""/>
                      </v:shape>
                      <v:shape id="Picture 332" o:spid="_x0000_s1044" type="#_x0000_t75" style="position:absolute;left:3478;top:1900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jhPDGAAAA3AAAAA8AAABkcnMvZG93bnJldi54bWxEj0FrwkAUhO8F/8PyBG91UwWR6CpSaOlF&#10;JGl78PbMPpNo9m26u8bor3cLhR6HmfmGWa5704iOnK8tK3gZJyCIC6trLhV8fb49z0H4gKyxsUwK&#10;buRhvRo8LTHV9soZdXkoRYSwT1FBFUKbSumLigz6sW2Jo3e0zmCI0pVSO7xGuGnkJElm0mDNcaHC&#10;ll4rKs75xSg43ecNHt+Tw+47y7fTvevK7Gen1GjYbxYgAvXhP/zX/tAKprMJ/J6JR0C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yOE8MYAAADcAAAADwAAAAAAAAAAAAAA&#10;AACfAgAAZHJzL2Rvd25yZXYueG1sUEsFBgAAAAAEAAQA9wAAAJIDAAAAAA==&#10;">
                        <v:imagedata r:id="rId300" o:title=""/>
                      </v:shape>
                      <v:shape id="Picture 333" o:spid="_x0000_s1045" type="#_x0000_t75" style="position:absolute;left:3567;top:1900;width:2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7PgPEAAAA3AAAAA8AAABkcnMvZG93bnJldi54bWxEj19LAzEQxN+FfoewBd/sXq3Wcm1aRBSK&#10;b/2Dvi6X7d3Ry+ZMYi/99kYQfBxm5jfMapNspy7sQ+tEw3RSgGKpnGml1nA8vN0tQIVIYqhzwhqu&#10;HGCzHt2sqDRukB1f9rFWGSKhJA1NjH2JGKqGLYWJ61myd3LeUszS12g8DRluO7wvijlaaiUvNNTz&#10;S8PVef9tNeAjfqbpcYdPHwvPX+nhPBzeX7W+HafnJajIKf6H/9pbo2E2n8HvmXwEc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7PgPEAAAA3AAAAA8AAAAAAAAAAAAAAAAA&#10;nwIAAGRycy9kb3ducmV2LnhtbFBLBQYAAAAABAAEAPcAAACQAwAAAAA=&#10;">
                        <v:imagedata r:id="rId1204" o:title=""/>
                      </v:shape>
                      <v:shape id="Picture 334" o:spid="_x0000_s1046" type="#_x0000_t75" style="position:absolute;left:3744;top:1900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GbSTFAAAA3AAAAA8AAABkcnMvZG93bnJldi54bWxEj9FqwkAURN8L/sNyBd90kypaoqtIoFiK&#10;FI39gGv2mgSzd0N2o2m/3i0IfRxm5gyz2vSmFjdqXWVZQTyJQBDnVldcKPg+vY/fQDiPrLG2TAp+&#10;yMFmPXhZYaLtnY90y3whAoRdggpK75tESpeXZNBNbEMcvIttDfog20LqFu8Bbmr5GkVzabDisFBi&#10;Q2lJ+TXrjIKuu5z3s7hYfGZfi+YQ/+50mk6VGg377RKEp97/h5/tD61gOp/B35lwBOT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xm0kxQAAANwAAAAPAAAAAAAAAAAAAAAA&#10;AJ8CAABkcnMvZG93bnJldi54bWxQSwUGAAAAAAQABAD3AAAAkQMAAAAA&#10;">
                        <v:imagedata r:id="rId727" o:title=""/>
                      </v:shape>
                      <v:shape id="Picture 335" o:spid="_x0000_s1047" type="#_x0000_t75" style="position:absolute;left:3941;top:1900;width:1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GrqXDAAAA3AAAAA8AAABkcnMvZG93bnJldi54bWxEj0FrwkAUhO+C/2F5gjfdqDTE6Coiij0J&#10;te39kX3Npmbfxuwa47/vFgo9DjPzDbPe9rYWHbW+cqxgNk1AEBdOV1wq+Hg/TjIQPiBrrB2Tgid5&#10;2G6GgzXm2j34jbpLKEWEsM9RgQmhyaX0hSGLfuoa4uh9udZiiLItpW7xEeG2lvMkSaXFiuOCwYb2&#10;horr5W4VnD+NS6/fh13p/Ckszzdf37tMqfGo361ABOrDf/iv/aoVLNIX+D0Tj4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aupcMAAADcAAAADwAAAAAAAAAAAAAAAACf&#10;AgAAZHJzL2Rvd25yZXYueG1sUEsFBgAAAAAEAAQA9wAAAI8DAAAAAA==&#10;">
                        <v:imagedata r:id="rId1205" o:title=""/>
                      </v:shape>
                      <v:shape id="Picture 336" o:spid="_x0000_s1048" type="#_x0000_t75" style="position:absolute;left:4963;top:1900;width:1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ABHrCAAAA3AAAAA8AAABkcnMvZG93bnJldi54bWxEj0Frg0AUhO+F/oflBXqrawyYYF2lFAK5&#10;JuaS26v7qqL7Vtw12vz6bqHQ4zDzzTB5uZpB3GlynWUF2ygGQVxb3XGj4FodXw8gnEfWOFgmBd/k&#10;oCyen3LMtF34TPeLb0QoYZehgtb7MZPS1S0ZdJEdiYP3ZSeDPsipkXrCJZSbQSZxnEqDHYeFFkf6&#10;aKnuL7NRsD9fk2Tnbsuc9A8b8MdndaiUetms728gPK3+P/xHn7SCXZrC75lwBGT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AAR6wgAAANwAAAAPAAAAAAAAAAAAAAAAAJ8C&#10;AABkcnMvZG93bnJldi54bWxQSwUGAAAAAAQABAD3AAAAjgMAAAAA&#10;">
                        <v:imagedata r:id="rId723" o:title=""/>
                      </v:shape>
                      <v:shape id="Picture 337" o:spid="_x0000_s1049" type="#_x0000_t75" style="position:absolute;left:5055;top:1900;width:41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zjEDFAAAA3AAAAA8AAABkcnMvZG93bnJldi54bWxEj09PAjEUxO8mfofmmXiTrpogLBSiRhPi&#10;Tf4cuD22j211+7q2lV2+PSUh4TiZmd9kpvPeNeJAIVrPCh4HBQjiymvLtYL16vNhBCImZI2NZ1Jw&#10;pAjz2e3NFEvtO/6mwzLVIkM4lqjApNSWUsbKkMM48C1x9vY+OExZhlrqgF2Gu0Y+FcVQOrScFwy2&#10;9G6o+l3+OwXyzS7sePu3+Rl13djsPo5fMlil7u/61wmIRH26hi/thVbwPHyB85l8BOTs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s4xAxQAAANwAAAAPAAAAAAAAAAAAAAAA&#10;AJ8CAABkcnMvZG93bnJldi54bWxQSwUGAAAAAAQABAD3AAAAkQMAAAAA&#10;">
                        <v:imagedata r:id="rId1206" o:title=""/>
                      </v:shape>
                      <v:shape id="Picture 338" o:spid="_x0000_s1050" type="#_x0000_t75" style="position:absolute;top:2172;width:40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ECsrDAAAA3AAAAA8AAABkcnMvZG93bnJldi54bWxET7tuwjAU3ZH6D9at1AU1NkWkKI1B9IHE&#10;wFKKmG/j2yRqfB3FJgl/jwckxqPzztejbURPna8da5glCgRx4UzNpYbjz/Z5CcIHZIONY9JwIQ/r&#10;1cMkx8y4gb+pP4RSxBD2GWqoQmgzKX1RkUWfuJY4cn+usxgi7EppOhxiuG3ki1KptFhzbKiwpY+K&#10;iv/D2WqYfv72gztt3r/OoZ65vVWL06vS+ulx3LyBCDSGu/jm3hkN8zSujWfiEZC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QKysMAAADcAAAADwAAAAAAAAAAAAAAAACf&#10;AgAAZHJzL2Rvd25yZXYueG1sUEsFBgAAAAAEAAQA9wAAAI8DAAAAAA==&#10;">
                        <v:imagedata r:id="rId1207" o:title=""/>
                      </v:shape>
                      <v:shape id="Picture 339" o:spid="_x0000_s1051" type="#_x0000_t75" style="position:absolute;left:3939;top:217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NRhrDAAAA3AAAAA8AAABkcnMvZG93bnJldi54bWxEj09rAjEUxO8Fv0N4gjdNWkF0NUqwVLzW&#10;+uf62Dx3125e1k3qbr99Uyj0OMzMb5jVpne1eFAbKs8anicKBHHubcWFhuPH23gOIkRki7Vn0vBN&#10;ATbrwdMKM+s7fqfHIRYiQThkqKGMscmkDHlJDsPEN8TJu/rWYUyyLaRtsUtwV8sXpWbSYcVpocSG&#10;tiXln4cvp8HvTDC3y2tFzty77nxSpo9K69GwN0sQkfr4H/5r762G6WwBv2fSE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I1GGsMAAADcAAAADwAAAAAAAAAAAAAAAACf&#10;AgAAZHJzL2Rvd25yZXYueG1sUEsFBgAAAAAEAAQA9wAAAI8DAAAAAA==&#10;">
                        <v:imagedata r:id="rId115" o:title=""/>
                      </v:shape>
                      <v:shape id="Picture 340" o:spid="_x0000_s1052" type="#_x0000_t75" style="position:absolute;left:4023;top:2172;width:3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JNnPDAAAA3AAAAA8AAABkcnMvZG93bnJldi54bWxET7tuwjAU3SvxD9ZF6lYcioAq4ES0aiUG&#10;FmjFY7uKb5Oo9nUau2D+Hg9IHY/Oe1lGa8SZet86VjAeZSCIK6dbrhV8fX48vYDwAVmjcUwKruSh&#10;LAYPS8y1u/CWzrtQixTCPkcFTQhdLqWvGrLoR64jTty36y2GBPta6h4vKdwa+ZxlM2mx5dTQYEdv&#10;DVU/uz+rYLM/Td85ezW/80OcxGO999FYpR6HcbUAESiGf/HdvdYKJvM0P51JR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ok2c8MAAADcAAAADwAAAAAAAAAAAAAAAACf&#10;AgAAZHJzL2Rvd25yZXYueG1sUEsFBgAAAAAEAAQA9wAAAI8DAAAAAA==&#10;">
                        <v:imagedata r:id="rId1208" o:title=""/>
                      </v:shape>
                      <v:shape id="Picture 341" o:spid="_x0000_s1053" type="#_x0000_t75" style="position:absolute;left:235;top:2443;width:41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oBx7GAAAA3AAAAA8AAABkcnMvZG93bnJldi54bWxEj0FrwkAUhO8F/8PyCr0U3UQhldRVRGjp&#10;SdvoocdH9jUJyb6N2Y0m/94VhB6HmfmGWW0G04gLda6yrCCeRSCIc6srLhScjh/TJQjnkTU2lknB&#10;SA4268nTClNtr/xDl8wXIkDYpaig9L5NpXR5SQbdzLbEwfuznUEfZFdI3eE1wE0j51GUSIMVh4US&#10;W9qVlNdZbxTMk33RxkM/1v358/u1TrLDbzYq9fI8bN9BeBr8f/jR/tIKFm8x3M+EIyD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+gHHsYAAADcAAAADwAAAAAAAAAAAAAA&#10;AACfAgAAZHJzL2Rvd25yZXYueG1sUEsFBgAAAAAEAAQA9wAAAJIDAAAAAA==&#10;">
                        <v:imagedata r:id="rId1209" o:title=""/>
                      </v:shape>
                      <v:shape id="Picture 342" o:spid="_x0000_s1054" type="#_x0000_t75" style="position:absolute;left:4251;top:244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6Ei3GAAAA3AAAAA8AAABkcnMvZG93bnJldi54bWxEj0FrwkAUhO9C/8PyBG+6UaFKdJVSaOml&#10;SFI99PaafSax2bfp7hrT/npXEHocZuYbZr3tTSM6cr62rGA6SUAQF1bXXCrYf7yMlyB8QNbYWCYF&#10;v+Rhu3kYrDHV9sIZdXkoRYSwT1FBFUKbSumLigz6iW2Jo3e0zmCI0pVSO7xEuGnkLEkepcGa40KF&#10;LT1XVHznZ6Pg9Lds8PiafO0OWf4+/3Rdmf3slBoN+6cViEB9+A/f229awXwxg9uZeATk5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voSLcYAAADcAAAADwAAAAAAAAAAAAAA&#10;AACfAgAAZHJzL2Rvd25yZXYueG1sUEsFBgAAAAAEAAQA9wAAAJIDAAAAAA==&#10;">
                        <v:imagedata r:id="rId300" o:title=""/>
                      </v:shape>
                      <v:shape id="Picture 343" o:spid="_x0000_s1055" type="#_x0000_t75" style="position:absolute;left:4339;top:2443;width:2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aOhnCAAAA3AAAAA8AAABkcnMvZG93bnJldi54bWxEj0+LwjAUxO8LfofwBG9r6pZdpRqlKILs&#10;zT94fjTPttq8lCRb67c3grDHYWZ+wyxWvWlER87XlhVMxgkI4sLqmksFp+P2cwbCB2SNjWVS8CAP&#10;q+XgY4GZtnfeU3cIpYgQ9hkqqEJoMyl9UZFBP7YtcfQu1hkMUbpSaof3CDeN/EqSH2mw5rhQYUvr&#10;iorb4c8omF1yqevgct19d3s+X9PNr0+VGg37fA4iUB/+w+/2TitIpym8zsQj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2joZwgAAANwAAAAPAAAAAAAAAAAAAAAAAJ8C&#10;AABkcnMvZG93bnJldi54bWxQSwUGAAAAAAQABAD3AAAAjgMAAAAA&#10;">
                        <v:imagedata r:id="rId1210" o:title=""/>
                      </v:shape>
                      <v:shape id="Picture 344" o:spid="_x0000_s1056" type="#_x0000_t75" style="position:absolute;left:4517;top:2443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f+/nGAAAA3AAAAA8AAABkcnMvZG93bnJldi54bWxEj9FqwkAURN8L/YflFnzTTao0JXWVEhBF&#10;pLSpH3DNXpPQ7N2Q3Wj0611B6OMwM2eY+XIwjThR52rLCuJJBIK4sLrmUsH+dzV+B+E8ssbGMim4&#10;kIPl4vlpjqm2Z/6hU+5LESDsUlRQed+mUrqiIoNuYlvi4B1tZ9AH2ZVSd3gOcNPI1yh6kwZrDgsV&#10;tpRVVPzlvVHQ98fDbhaXyTb/Strv+LrWWTZVavQyfH6A8DT4//CjvdEKpskM7mfCEZ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B/7+cYAAADcAAAADwAAAAAAAAAAAAAA&#10;AACfAgAAZHJzL2Rvd25yZXYueG1sUEsFBgAAAAAEAAQA9wAAAJIDAAAAAA==&#10;">
                        <v:imagedata r:id="rId727" o:title=""/>
                      </v:shape>
                      <v:shape id="Picture 345" o:spid="_x0000_s1057" type="#_x0000_t75" style="position:absolute;left:4723;top:2443;width:11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6fbHFAAAA3AAAAA8AAABkcnMvZG93bnJldi54bWxEj0trwzAQhO+F/gexhV5KLLdxHzhWQgiY&#10;5Ni4veS2WOtHaq2MpcTOv48ChRyH2flmJ1tNphNnGlxrWcFrFIMgLq1uuVbw+5PPvkA4j6yxs0wK&#10;LuRgtXx8yDDVduQ9nQtfiwBhl6KCxvs+ldKVDRl0ke2Jg1fZwaAPcqilHnAMcNPJtzj+kAZbDg0N&#10;9rRpqPwrTia8cTR5gsXppa2+qd/u64QORaLU89O0XoDwNPn78X96pxXMP9/hNiYQQC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un2xxQAAANwAAAAPAAAAAAAAAAAAAAAA&#10;AJ8CAABkcnMvZG93bnJldi54bWxQSwUGAAAAAAQABAD3AAAAkQMAAAAA&#10;">
                        <v:imagedata r:id="rId1211" o:title=""/>
                      </v:shape>
                      <v:shape id="Picture 346" o:spid="_x0000_s1058" type="#_x0000_t75" style="position:absolute;left:5751;top:244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BFC7GAAAA3AAAAA8AAABkcnMvZG93bnJldi54bWxEj0FrwkAUhO+F/oflCb3VjQpWoqtIwdJL&#10;kUQ9eHtmn0k0+zbd3ca0v75bKHgcZuYbZrHqTSM6cr62rGA0TEAQF1bXXCrY7zbPMxA+IGtsLJOC&#10;b/KwWj4+LDDV9sYZdXkoRYSwT1FBFUKbSumLigz6oW2Jo3e2zmCI0pVSO7xFuGnkOEmm0mDNcaHC&#10;ll4rKq75l1Fw+Zk1eH5LTttDln9Mjq4rs8+tUk+Dfj0HEagP9/B/+10rmLxM4e9MPAJy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cEULsYAAADcAAAADwAAAAAAAAAAAAAA&#10;AACfAgAAZHJzL2Rvd25yZXYueG1sUEsFBgAAAAAEAAQA9wAAAJIDAAAAAA==&#10;">
                        <v:imagedata r:id="rId300" o:title=""/>
                      </v:shape>
                      <v:shape id="Picture 347" o:spid="_x0000_s1059" type="#_x0000_t75" style="position:absolute;left:5840;top:2443;width:33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ytVbEAAAA3AAAAA8AAABkcnMvZG93bnJldi54bWxEj0FrAjEUhO8F/0N4grearaVVtkYRreDB&#10;g67+gOfmNbt087Ik0V3/vSkIPQ4z8w0zX/a2ETfyoXas4G2cgSAuna7ZKDiftq8zECEia2wck4I7&#10;BVguBi9zzLXr+Ei3IhqRIBxyVFDF2OZShrIii2HsWuLk/ThvMSbpjdQeuwS3jZxk2ae0WHNaqLCl&#10;dUXlb3G1Cj78Ze+DuR6K7t6uN9+rw+liOqVGw371BSJSH//Dz/ZOK3ifTuHvTDoCcvE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ytVbEAAAA3AAAAA8AAAAAAAAAAAAAAAAA&#10;nwIAAGRycy9kb3ducmV2LnhtbFBLBQYAAAAABAAEAPcAAACQAwAAAAA=&#10;">
                        <v:imagedata r:id="rId1212" o:title=""/>
                      </v:shape>
                      <v:shape id="Picture 348" o:spid="_x0000_s1060" type="#_x0000_t75" style="position:absolute;top:2715;width:84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+J/bBAAAA3AAAAA8AAABkcnMvZG93bnJldi54bWxET8uKwjAU3Qv+Q7iCm6KpCj6qUWRAcDOL&#10;UUHcXZprU21uSpPROl8/WQguD+e92rS2Eg9qfOlYwWiYgiDOnS65UHA67gZzED4ga6wck4IXedis&#10;u50VZto9+Yceh1CIGMI+QwUmhDqT0ueGLPqhq4kjd3WNxRBhU0jd4DOG20qO03QqLZYcGwzW9GUo&#10;vx9+rYKEk/EkmRX+e/F3ubmz4dPielaq32u3SxCB2vARv917rWAyi2vjmXgE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+J/bBAAAA3AAAAA8AAAAAAAAAAAAAAAAAnwIA&#10;AGRycy9kb3ducmV2LnhtbFBLBQYAAAAABAAEAPcAAACNAwAAAAA=&#10;">
                        <v:imagedata r:id="rId1213" o:title=""/>
                      </v:shape>
                      <v:shape id="Picture 349" o:spid="_x0000_s1061" type="#_x0000_t75" style="position:absolute;left:8305;top:2715;width: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ZmgPFAAAA3AAAAA8AAABkcnMvZG93bnJldi54bWxEj09rAjEUxO8Fv0N4gjdNWotrt0YphWoR&#10;D/4pnh+b183Szcuyiev22zeC0OMwM79hFqve1aKjNlSeNTxOFAjiwpuKSw1fp4/xHESIyAZrz6Th&#10;lwKsloOHBebGX/lA3TGWIkE45KjBxtjkUobCksMw8Q1x8r596zAm2ZbStHhNcFfLJ6Vm0mHFacFi&#10;Q++Wip/jxWnolAy222fNzq+32/J83szV81Tr0bB/ewURqY//4Xv702iYZi9wO5OO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ZoDxQAAANwAAAAPAAAAAAAAAAAAAAAA&#10;AJ8CAABkcnMvZG93bnJldi54bWxQSwUGAAAAAAQABAD3AAAAkQMAAAAA&#10;">
                        <v:imagedata r:id="rId1214" o:title=""/>
                      </v:shape>
                      <v:shape id="Picture 350" o:spid="_x0000_s1062" type="#_x0000_t75" style="position:absolute;top:2986;width: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wrlq+AAAA3AAAAA8AAABkcnMvZG93bnJldi54bWxET82KwjAQvgu+QxjBm6ZuUaQapcgKvbb6&#10;AEMzNsVmUpqo1ac3h4U9fnz/++NoO/GkwbeOFayWCQji2umWGwXXy3mxBeEDssbOMSl4k4fjYTrZ&#10;Y6bdi0t6VqERMYR9hgpMCH0mpa8NWfRL1xNH7uYGiyHCoZF6wFcMt538SZKNtNhybDDY08lQfa8e&#10;VsGtulR5+dkU+bj+TUsyZXoujFLz2ZjvQAQaw7/4z11oBek2zo9n4hGQh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pwrlq+AAAA3AAAAA8AAAAAAAAAAAAAAAAAnwIAAGRy&#10;cy9kb3ducmV2LnhtbFBLBQYAAAAABAAEAPcAAACKAwAAAAA=&#10;">
                        <v:imagedata r:id="rId1215" o:title=""/>
                      </v:shape>
                      <v:shape id="Picture 351" o:spid="_x0000_s1063" type="#_x0000_t75" style="position:absolute;left:710;top:2986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3rObDAAAA3AAAAA8AAABkcnMvZG93bnJldi54bWxEj0FrwkAUhO8F/8PyhN7qri0UiW7CorT0&#10;Wq16fWSfSTT7Nma3Jv333YLQ4zAz3zCrYnStuFEfGs8a5jMFgrj0tuFKw9fu7WkBIkRki61n0vBD&#10;AYp88rDCzPqBP+m2jZVIEA4Zaqhj7DIpQ1mTwzDzHXHyTr53GJPsK2l7HBLctfJZqVfpsOG0UGNH&#10;65rKy/bbafDvJpjzcdOQM9dhOOyVGaPS+nE6miWISGP8D9/bH1bDy2IOf2fSEZD5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ves5sMAAADcAAAADwAAAAAAAAAAAAAAAACf&#10;AgAAZHJzL2Rvd25yZXYueG1sUEsFBgAAAAAEAAQA9wAAAI8DAAAAAA==&#10;">
                        <v:imagedata r:id="rId115" o:title=""/>
                      </v:shape>
                      <v:shape id="Picture 352" o:spid="_x0000_s1064" type="#_x0000_t75" style="position:absolute;left:794;top:2986;width:34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Ghz3EAAAA3AAAAA8AAABkcnMvZG93bnJldi54bWxEj09rwkAUxO8Fv8PyBG+6Mf5B0mxEi0KL&#10;J23R6yP7mgSzb0N2a7bfvlso9DjMzG+YfBtMKx7Uu8aygvksAUFcWt1wpeDj/TjdgHAeWWNrmRR8&#10;k4NtMXrKMdN24DM9Lr4SEcIuQwW1910mpStrMuhmtiOO3qftDfoo+0rqHocIN61Mk2QtDTYcF2rs&#10;6KWm8n75Mgr2UutVuMn07k5hqQ/D6rrcvSk1GYfdMwhPwf+H/9qvWsFik8LvmXgE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Ghz3EAAAA3AAAAA8AAAAAAAAAAAAAAAAA&#10;nwIAAGRycy9kb3ducmV2LnhtbFBLBQYAAAAABAAEAPcAAACQAwAAAAA=&#10;">
                        <v:imagedata r:id="rId12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9"/>
              <w:rPr>
                <w:sz w:val="29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RPr="004053FB" w:rsidTr="005B4EF7">
        <w:trPr>
          <w:trHeight w:val="259"/>
        </w:trPr>
        <w:tc>
          <w:tcPr>
            <w:tcW w:w="2024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44905" cy="862965"/>
                      <wp:effectExtent l="0" t="3810" r="0" b="0"/>
                      <wp:docPr id="202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905" cy="862965"/>
                                <a:chOff x="0" y="0"/>
                                <a:chExt cx="180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4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7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8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" name="Picture 3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4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7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1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3" y="1087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2" y="1087"/>
                                  <a:ext cx="10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A1954A0" id="Group 306" o:spid="_x0000_s1026" style="width:90.15pt;height:67.95pt;mso-position-horizontal-relative:char;mso-position-vertical-relative:line" coordsize="180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">
                      <v:shape id="Picture 307" o:spid="_x0000_s1027" type="#_x0000_t75" style="position:absolute;width:11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LseXHAAAA3AAAAA8AAABkcnMvZG93bnJldi54bWxEj0FrwkAUhO9C/8PyCr1I3a2VtqSuUouC&#10;By+m8eDtkX1NQrNvY3Ybo7/eFQSPw8x8w0znva1FR62vHGt4GSkQxLkzFRcasp/V8wcIH5AN1o5J&#10;w4k8zGcPgykmxh15S10aChEh7BPUUIbQJFL6vCSLfuQa4uj9utZiiLItpGnxGOG2lmOl3qTFiuNC&#10;iQ19l5T/pf9Ww+59v7Buk/ayWL7m526ZHYYrpfXTY//1CSJQH+7hW3ttNIzVBK5n4hGQs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JLseXHAAAA3AAAAA8AAAAAAAAAAAAA&#10;AAAAnwIAAGRycy9kb3ducmV2LnhtbFBLBQYAAAAABAAEAPcAAACTAwAAAAA=&#10;">
                        <v:imagedata r:id="rId1223" o:title=""/>
                      </v:shape>
                      <v:shape id="Picture 308" o:spid="_x0000_s1028" type="#_x0000_t75" style="position:absolute;top:271;width:11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jdYTFAAAA3AAAAA8AAABkcnMvZG93bnJldi54bWxEj81qwzAQhO+BvIPYQi6hkWNKCG5kUwwp&#10;veRQp5QeF2trmVgrx1Ji++2rQqHHYX4+5lBMthN3GnzrWMF2k4Agrp1uuVHwcT4+7kH4gKyxc0wK&#10;ZvJQ5MvFATPtRn6nexUaEUfYZ6jAhNBnUvrakEW/cT1x9L7dYDFEOTRSDzjGcdvJNEl20mLLkWCw&#10;p9JQfaluNnJP5utSrj9r87R/PfvuWDZXPyu1ephenkEEmsJ/+K/9phWkyQ5+z8QjI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o3WExQAAANwAAAAPAAAAAAAAAAAAAAAA&#10;AJ8CAABkcnMvZG93bnJldi54bWxQSwUGAAAAAAQABAD3AAAAkQMAAAAA&#10;">
                        <v:imagedata r:id="rId1224" o:title=""/>
                      </v:shape>
                      <v:shape id="Picture 309" o:spid="_x0000_s1029" type="#_x0000_t75" style="position:absolute;top:544;width:18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5g//FAAAA3AAAAA8AAABkcnMvZG93bnJldi54bWxEj09rwkAUxO8Fv8PyhN6aTT1oG12lCsE/&#10;h4Jp9fzMvmZDs29Ddhvjt3cLhR6HmfkNs1gNthE9db52rOA5SUEQl07XXCn4/MifXkD4gKyxcUwK&#10;buRhtRw9LDDT7spH6otQiQhhn6ECE0KbSelLQxZ94lri6H25zmKIsquk7vAa4baRkzSdSos1xwWD&#10;LW0Mld/Fj1Xgeb3dn83hOFx8W7+XdHq9nHKlHsfD2xxEoCH8h//aO61gks7g90w8AnJ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+YP/xQAAANwAAAAPAAAAAAAAAAAAAAAA&#10;AJ8CAABkcnMvZG93bnJldi54bWxQSwUGAAAAAAQABAD3AAAAkQMAAAAA&#10;">
                        <v:imagedata r:id="rId1225" o:title=""/>
                      </v:shape>
                      <v:shape id="Picture 310" o:spid="_x0000_s1030" type="#_x0000_t75" style="position:absolute;top:816;width:14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NjMPAAAAA3AAAAA8AAABkcnMvZG93bnJldi54bWxET8uKwjAU3QvzD+EOzE5TuxikmhYRnAfM&#10;plX3l+b2oc1Np4lt5+8nC8Hl4bx32Ww6MdLgWssK1qsIBHFpdcu1gvPpuNyAcB5ZY2eZFPyRgyx9&#10;Weww0XbinMbC1yKEsEtQQeN9n0jpyoYMupXtiQNX2cGgD3CopR5wCuGmk3EUvUuDLYeGBns6NFTe&#10;irtR8HM5uM/i+2ri3NjfHCt5/7CVUm+v834LwtPsn+KH+0sriKOwNpwJR0Cm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A2Mw8AAAADcAAAADwAAAAAAAAAAAAAAAACfAgAA&#10;ZHJzL2Rvd25yZXYueG1sUEsFBgAAAAAEAAQA9wAAAIwDAAAAAA==&#10;">
                        <v:imagedata r:id="rId1226" o:title=""/>
                      </v:shape>
                      <v:shape id="Picture 311" o:spid="_x0000_s1031" type="#_x0000_t75" style="position:absolute;top:1087;width:7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8SJPBAAAA3AAAAA8AAABkcnMvZG93bnJldi54bWxETz1rwzAQ3Qv5D+IC3WrZGdLgWAlJoOCp&#10;0CSFjod0sd1aJyOptttfXw2FjI/3Xe1n24uRfOgcKyiyHASxdqbjRsH18vK0AREissHeMSn4oQD7&#10;3eKhwtK4id9oPMdGpBAOJSpoYxxKKYNuyWLI3ECcuJvzFmOCvpHG45TCbS9Xeb6WFjtODS0OdGpJ&#10;f52/rYJnj/V01MX1NbzHj4v+xNMvrZV6XM6HLYhIc7yL/921UbAq0vx0Jh0Buf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8SJPBAAAA3AAAAA8AAAAAAAAAAAAAAAAAnwIA&#10;AGRycy9kb3ducmV2LnhtbFBLBQYAAAAABAAEAPcAAACNAwAAAAA=&#10;">
                        <v:imagedata r:id="rId1227" o:title=""/>
                      </v:shape>
                      <v:shape id="Picture 312" o:spid="_x0000_s1032" type="#_x0000_t75" style="position:absolute;left:593;top:1087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2sj/EAAAA3AAAAA8AAABkcnMvZG93bnJldi54bWxEj0uLwkAQhO+C/2FowYuskwQMknUUHwjC&#10;nnyA7K3J9CbBTE/MjBr//Y4geCyq6itqtuhMLe7UusqygngcgSDOra64UHA6br+mIJxH1lhbJgVP&#10;crCY93szzLR98J7uB1+IAGGXoYLS+yaT0uUlGXRj2xAH78+2Bn2QbSF1i48AN7VMoiiVBisOCyU2&#10;tC4pvxxuRkG0SSq8/p544n5W6Sg5NylfJ0oNB93yG4Snzn/C7/ZOK0jiGF5nwhGQ8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2sj/EAAAA3AAAAA8AAAAAAAAAAAAAAAAA&#10;nwIAAGRycy9kb3ducmV2LnhtbFBLBQYAAAAABAAEAPcAAACQAwAAAAA=&#10;">
                        <v:imagedata r:id="rId59" o:title=""/>
                      </v:shape>
                      <v:shape id="Picture 313" o:spid="_x0000_s1033" type="#_x0000_t75" style="position:absolute;left:732;top:1087;width:10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Qm6bCAAAA3AAAAA8AAABkcnMvZG93bnJldi54bWxEj8FqwzAQRO+F/oPYQm+NHFNCcaKEEii0&#10;l0DcfsBibSwTayW8qqPm66NCocdhZt4wm132o5ppkiGwgeWiAkXcBTtwb+Dr8+3pBZQkZItjYDLw&#10;QwK77f3dBhsbLnykuU29KhCWBg24lGKjtXSOPMoiROLincLkMRU59dpOeClwP+q6qlba48BlwWGk&#10;vaPu3H57A0eZD3GfVx/Z+We+toNEfRVjHh/y6xpUopz+w3/td2ugXtbwe6YcAb2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JumwgAAANwAAAAPAAAAAAAAAAAAAAAAAJ8C&#10;AABkcnMvZG93bnJldi54bWxQSwUGAAAAAAQABAD3AAAAjgMAAAAA&#10;">
                        <v:imagedata r:id="rId12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1386" cy="160020"/>
                  <wp:effectExtent l="0" t="0" r="0" b="0"/>
                  <wp:docPr id="275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88"/>
              <w:rPr>
                <w:sz w:val="20"/>
              </w:rPr>
            </w:pP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11"/>
              <w:rPr>
                <w:sz w:val="11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ind w:left="869"/>
              <w:rPr>
                <w:sz w:val="20"/>
              </w:rPr>
            </w:pPr>
          </w:p>
        </w:tc>
      </w:tr>
      <w:tr w:rsidR="005B4EF7" w:rsidTr="005B4EF7">
        <w:trPr>
          <w:trHeight w:val="5974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3792855"/>
                      <wp:effectExtent l="3810" t="2540" r="0" b="0"/>
                      <wp:docPr id="133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3792855"/>
                                <a:chOff x="0" y="0"/>
                                <a:chExt cx="9162" cy="59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3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4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3" y="0"/>
                                  <a:ext cx="3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85" y="0"/>
                                  <a:ext cx="2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Picture 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58" y="27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42" y="271"/>
                                  <a:ext cx="29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93" y="27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77" y="271"/>
                                  <a:ext cx="3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7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12" y="542"/>
                                  <a:ext cx="75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86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" name="Picture 2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25" y="813"/>
                                  <a:ext cx="6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" y="1084"/>
                                  <a:ext cx="90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6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Picture 2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1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5" y="1627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4" y="1627"/>
                                  <a:ext cx="60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" name="Picture 2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91" y="1627"/>
                                  <a:ext cx="1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54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69" y="1898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Picture 2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53" y="1898"/>
                                  <a:ext cx="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93" y="1898"/>
                                  <a:ext cx="34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0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68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714"/>
                                  <a:ext cx="3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" name="Picture 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37" y="2714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76" y="2714"/>
                                  <a:ext cx="3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986"/>
                                  <a:ext cx="31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8" y="2986"/>
                                  <a:ext cx="5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13" y="2986"/>
                                  <a:ext cx="3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" name="Picture 2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00" y="2986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34" y="2986"/>
                                  <a:ext cx="16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" y="3257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4" y="3257"/>
                                  <a:ext cx="89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8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6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799"/>
                                  <a:ext cx="4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" name="Picture 2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1" y="3799"/>
                                  <a:ext cx="4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4071"/>
                                  <a:ext cx="8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42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" name="Picture 2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613"/>
                                  <a:ext cx="4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4885"/>
                                  <a:ext cx="29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67" y="4885"/>
                                  <a:ext cx="60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158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9"/>
                                  <a:ext cx="68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" name="Picture 3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06" y="54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90" y="5429"/>
                                  <a:ext cx="23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700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4" y="5700"/>
                                  <a:ext cx="41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18347E1" id="Group 254" o:spid="_x0000_s1026" style="width:458.1pt;height:298.65pt;mso-position-horizontal-relative:char;mso-position-vertical-relative:line" coordsize="9162,5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">
                      <v:shape id="Picture 255" o:spid="_x0000_s1027" type="#_x0000_t75" style="position:absolute;left:235;width:3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opnrBAAAA3AAAAA8AAABkcnMvZG93bnJldi54bWxET02LwjAQvQv7H8IIe7OprohUU5FVwYug&#10;dS97G5uxLW0mpYla/70RFvY2j/c5y1VvGnGnzlWWFYyjGARxbnXFhYKf8240B+E8ssbGMil4koNV&#10;+jFYYqLtg090z3whQgi7BBWU3reJlC4vyaCLbEscuKvtDPoAu0LqDh8h3DRyEsczabDi0FBiS98l&#10;5XV2MwouuL1Uh910U9N+nPFvn/kjPpX6HPbrBQhPvf8X/7n3Osz/msL7mXCBTF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SopnrBAAAA3AAAAA8AAAAAAAAAAAAAAAAAnwIA&#10;AGRycy9kb3ducmV2LnhtbFBLBQYAAAAABAAEAPcAAACNAwAAAAA=&#10;">
                        <v:imagedata r:id="rId1270" o:title=""/>
                      </v:shape>
                      <v:shape id="Picture 256" o:spid="_x0000_s1028" type="#_x0000_t75" style="position:absolute;left:333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9XXjEAAAA3AAAAA8AAABkcnMvZG93bnJldi54bWxET01rwkAQvRf8D8sIvdWNFYtEVxFB8SKS&#10;aA+9jdkxSZudTXe3Me2v7xYK3ubxPmex6k0jOnK+tqxgPEpAEBdW11wqOJ+2TzMQPiBrbCyTgm/y&#10;sFoOHhaYanvjjLo8lCKGsE9RQRVCm0rpi4oM+pFtiSN3tc5giNCVUju8xXDTyOckeZEGa44NFba0&#10;qaj4yL+MgvefWYPXXXI5vmb5YfLmujL7PCr1OOzXcxCB+nAX/7v3Os6fTOHvmXiB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9XXjEAAAA3AAAAA8AAAAAAAAAAAAAAAAA&#10;nwIAAGRycy9kb3ducmV2LnhtbFBLBQYAAAAABAAEAPcAAACQAwAAAAA=&#10;">
                        <v:imagedata r:id="rId300" o:title=""/>
                      </v:shape>
                      <v:shape id="Picture 257" o:spid="_x0000_s1029" type="#_x0000_t75" style="position:absolute;left:3423;width:3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Y2mrDAAAA3AAAAA8AAABkcnMvZG93bnJldi54bWxET0trwkAQvhf6H5YpeNONkUobs5EiCAqt&#10;0NiDxyE7eWB2Nt1dNf333YLQ23x8z8nXo+nFlZzvLCuYzxIQxJXVHTcKvo7b6QsIH5A19pZJwQ95&#10;WBePDzlm2t74k65laEQMYZ+hgjaEIZPSVy0Z9DM7EEeuts5giNA1Uju8xXDTyzRJltJgx7GhxYE2&#10;LVXn8mIUHI47k766fXgvD+nwwaf6O32ulZo8jW8rEIHG8C++u3c6zl8s4e+ZeIE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ZjaasMAAADcAAAADwAAAAAAAAAAAAAAAACf&#10;AgAAZHJzL2Rvd25yZXYueG1sUEsFBgAAAAAEAAQA9wAAAI8DAAAAAA==&#10;">
                        <v:imagedata r:id="rId1271" o:title=""/>
                      </v:shape>
                      <v:shape id="Picture 258" o:spid="_x0000_s1030" type="#_x0000_t75" style="position:absolute;left:6685;width:2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KVgnFAAAA3AAAAA8AAABkcnMvZG93bnJldi54bWxEj81uwkAMhO+VeIeVkXqpYNMifpSyIBS1&#10;KkcIeQCTNUnUrDfNbiG8PT5U6s3WjGc+r7eDa9WV+tB4NvA6TUARl942XBkoTp+TFagQkS22nsnA&#10;nQJsN6OnNabW3/hI1zxWSkI4pGigjrFLtQ5lTQ7D1HfEol187zDK2lfa9niTcNfqtyRZaIcNS0ON&#10;HWU1ld/5rzOwC18zb+/Fcp7/ZMXi4yU7H0JmzPN42L2DijTEf/Pf9d4K/kxo5RmZQG8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ylYJxQAAANwAAAAPAAAAAAAAAAAAAAAA&#10;AJ8CAABkcnMvZG93bnJldi54bWxQSwUGAAAAAAQABAD3AAAAkQMAAAAA&#10;">
                        <v:imagedata r:id="rId1272" o:title=""/>
                      </v:shape>
                      <v:shape id="Picture 259" o:spid="_x0000_s1031" type="#_x0000_t75" style="position:absolute;top:271;width:25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NlxXDAAAA3AAAAA8AAABkcnMvZG93bnJldi54bWxET99rwjAQfh/sfwg32Itougkyq1HGQBBU&#10;5lR8PpuzLWsuJUlt9a9fBGFv9/H9vOm8M5W4kPOlZQVvgwQEcWZ1ybmCw37R/wDhA7LGyjIpuJKH&#10;+ez5aYqpti3/0GUXchFD2KeooAihTqX0WUEG/cDWxJE7W2cwROhyqR22MdxU8j1JRtJgybGhwJq+&#10;Csp+d41RcNq03fctrJtW9/SWjs1KHg9OqdeX7nMCIlAX/sUP91LH+cMx3J+JF8j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c2XFcMAAADcAAAADwAAAAAAAAAAAAAAAACf&#10;AgAAZHJzL2Rvd25yZXYueG1sUEsFBgAAAAAEAAQA9wAAAI8DAAAAAA==&#10;">
                        <v:imagedata r:id="rId1273" o:title=""/>
                      </v:shape>
                      <v:shape id="Picture 260" o:spid="_x0000_s1032" type="#_x0000_t75" style="position:absolute;left:2458;top:27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G3QbDAAAA3AAAAA8AAABkcnMvZG93bnJldi54bWxEj0FvwjAMhe+T+A+RkXYbCROapo6AItAQ&#10;17EBV6vx2m6NU5pAu38/HybtZus9v/d5uR5Dq27UpyayhfnMgCIuo2+4svDx/vrwDCplZI9tZLLw&#10;QwnWq8ndEgsfB36j2yFXSkI4FWihzrkrtE5lTQHTLHbEon3GPmCWta+073GQ8NDqR2OedMCGpaHG&#10;jjY1ld+Ha7AQdy65r/O2oeAuw3A6GjdmY+39dHQvoDKN+d/8d733gr8QfHlGJt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8bdBsMAAADcAAAADwAAAAAAAAAAAAAAAACf&#10;AgAAZHJzL2Rvd25yZXYueG1sUEsFBgAAAAAEAAQA9wAAAI8DAAAAAA==&#10;">
                        <v:imagedata r:id="rId115" o:title=""/>
                      </v:shape>
                      <v:shape id="Picture 261" o:spid="_x0000_s1033" type="#_x0000_t75" style="position:absolute;left:2542;top:271;width:29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Kr2TCAAAA3AAAAA8AAABkcnMvZG93bnJldi54bWxET9tqwkAQfRf6D8sUfNONQSVNXUUKLUUR&#10;adIPmGYnF5qdDdlNTP/eLRT6Nodznd1hMq0YqXeNZQWrZQSCuLC64UrBZ/66SEA4j6yxtUwKfsjB&#10;Yf8w22Gq7Y0/aMx8JUIIuxQV1N53qZSuqMmgW9qOOHCl7Q36APtK6h5vIdy0Mo6irTTYcGiosaOX&#10;morvbDAKMPZ8/Tonl83p7Via/Ok68FAqNX+cjs8gPE3+X/znftdh/noFv8+EC+T+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Sq9kwgAAANwAAAAPAAAAAAAAAAAAAAAAAJ8C&#10;AABkcnMvZG93bnJldi54bWxQSwUGAAAAAAQABAD3AAAAjgMAAAAA&#10;">
                        <v:imagedata r:id="rId1274" o:title=""/>
                      </v:shape>
                      <v:shape id="Picture 262" o:spid="_x0000_s1034" type="#_x0000_t75" style="position:absolute;left:5393;top:27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Y5uq/AAAA3AAAAA8AAABkcnMvZG93bnJldi54bWxET01rAjEQvRf8D2EEbzWpiJStUUKlxau2&#10;6nXYTHdXN5N1E93135uC4G0e73Pmy97V4kptqDxreBsrEMS5txUXGn5/vl7fQYSIbLH2TBpuFGC5&#10;GLzMMbO+4w1dt7EQKYRDhhrKGJtMypCX5DCMfUOcuD/fOowJtoW0LXYp3NVyotRMOqw4NZTY0GdJ&#10;+Wl7cRr8twnmeFhV5My56/Y7ZfqotB4Ne/MBIlIfn+KHe23T/OkE/p9JF8jFH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WObqvwAAANwAAAAPAAAAAAAAAAAAAAAAAJ8CAABk&#10;cnMvZG93bnJldi54bWxQSwUGAAAAAAQABAD3AAAAiwMAAAAA&#10;">
                        <v:imagedata r:id="rId115" o:title=""/>
                      </v:shape>
                      <v:shape id="Picture 263" o:spid="_x0000_s1035" type="#_x0000_t75" style="position:absolute;left:5477;top:271;width:36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CdwjDAAAA3AAAAA8AAABkcnMvZG93bnJldi54bWxET9tqwkAQfS/0H5Yp9E03tRcluhFRC4pQ&#10;vH3AkJ0mIdnZuLvV1K93C0Lf5nCuM5l2phFncr6yrOCln4Agzq2uuFBwPHz2RiB8QNbYWCYFv+Rh&#10;mj0+TDDV9sI7Ou9DIWII+xQVlCG0qZQ+L8mg79uWOHLf1hkMEbpCaoeXGG4aOUiSD2mw4thQYkvz&#10;kvJ6/2MUXN/nG+/WvAjVcr37qk/JcLVdKvX81M3GIAJ14V98d690nP/2Cn/PxAtkd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J3CMMAAADcAAAADwAAAAAAAAAAAAAAAACf&#10;AgAAZHJzL2Rvd25yZXYueG1sUEsFBgAAAAAEAAQA9wAAAI8DAAAAAA==&#10;">
                        <v:imagedata r:id="rId1275" o:title=""/>
                      </v:shape>
                      <v:shape id="Picture 264" o:spid="_x0000_s1036" type="#_x0000_t75" style="position:absolute;top:542;width:17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iGKvBAAAA3AAAAA8AAABkcnMvZG93bnJldi54bWxET9uKwjAQfRf8hzCCb5q6uLJUoywugsKC&#10;1PUDhmaa1m0mtYla/94Igm9zONdZrDpbiyu1vnKsYDJOQBDnTldsFBz/NqMvED4ga6wdk4I7eVgt&#10;+70FptrdOKPrIRgRQ9inqKAMoUml9HlJFv3YNcSRK1xrMUTYGqlbvMVwW8uPJJlJixXHhhIbWpeU&#10;/x8uVsHP6TfLdoUv9sZsu/vnuT7t9hOlhoPuew4iUBfe4pd7q+P86RSez8QL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iGKvBAAAA3AAAAA8AAAAAAAAAAAAAAAAAnwIA&#10;AGRycy9kb3ducmV2LnhtbFBLBQYAAAAABAAEAPcAAACNAwAAAAA=&#10;">
                        <v:imagedata r:id="rId1276" o:title=""/>
                      </v:shape>
                      <v:shape id="Picture 265" o:spid="_x0000_s1037" type="#_x0000_t75" style="position:absolute;left:1612;top:542;width:75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ht7HCAAAA3AAAAA8AAABkcnMvZG93bnJldi54bWxET01rwkAQvQv9D8sUetONRoKmriJKoRcL&#10;Rr2P2TEbmp0N2a1J/323IHibx/uc1WawjbhT52vHCqaTBARx6XTNlYLz6WO8AOEDssbGMSn4JQ+b&#10;9ctohbl2PR/pXoRKxBD2OSowIbS5lL40ZNFPXEscuZvrLIYIu0rqDvsYbhs5S5JMWqw5NhhsaWeo&#10;/C5+rIJLuuiPWXrZ30rztb+ms+XyMA1Kvb0O23cQgYbwFD/cnzrOn2fw/0y8QK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obexwgAAANwAAAAPAAAAAAAAAAAAAAAAAJ8C&#10;AABkcnMvZG93bnJldi54bWxQSwUGAAAAAAQABAD3AAAAjgMAAAAA&#10;">
                        <v:imagedata r:id="rId1277" o:title=""/>
                      </v:shape>
                      <v:shape id="Picture 266" o:spid="_x0000_s1038" type="#_x0000_t75" style="position:absolute;top:813;width:86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keTPBAAAA3AAAAA8AAABkcnMvZG93bnJldi54bWxET0uLwjAQvi/4H8II3tZUka7bNS0iFAQP&#10;4gP3OjSzbbGZlCbW+u+NIOxtPr7nrLLBNKKnztWWFcymEQjiwuqaSwXnU/65BOE8ssbGMil4kIMs&#10;HX2sMNH2zgfqj74UIYRdggoq79tESldUZNBNbUscuD/bGfQBdqXUHd5DuGnkPIpiabDm0FBhS5uK&#10;iuvxZhTo37L4jvOop12Ppp5f8n38aJSajIf1DwhPg/8Xv91bHeYvvuD1TLhAp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ZkeTPBAAAA3AAAAA8AAAAAAAAAAAAAAAAAnwIA&#10;AGRycy9kb3ducmV2LnhtbFBLBQYAAAAABAAEAPcAAACNAwAAAAA=&#10;">
                        <v:imagedata r:id="rId1278" o:title=""/>
                      </v:shape>
                      <v:shape id="Picture 267" o:spid="_x0000_s1039" type="#_x0000_t75" style="position:absolute;left:8525;top:813;width:6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AcP/FAAAA3AAAAA8AAABkcnMvZG93bnJldi54bWxEj9FKA0EMRd8F/2GI4JudbZFat52WUhAL&#10;oqWtHxB20t2lO5llJrarX28eBN8S7s29J4vVEDpzoZTbyA7GowIMcRV9y7WDz+PLwwxMFmSPXWRy&#10;8E0ZVsvbmwWWPl55T5eD1EZDOJfooBHpS2tz1VDAPIo9sWqnmAKKrqm2PuFVw0NnJ0UxtQFb1oYG&#10;e9o0VJ0PX8HB7jVKN0vP07ePn+3T+7r24zOLc/d3w3oORmiQf/Pf9dYr/qPS6jM6gV3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gHD/xQAAANwAAAAPAAAAAAAAAAAAAAAA&#10;AJ8CAABkcnMvZG93bnJldi54bWxQSwUGAAAAAAQABAD3AAAAkQMAAAAA&#10;">
                        <v:imagedata r:id="rId1279" o:title=""/>
                      </v:shape>
                      <v:shape id="Picture 268" o:spid="_x0000_s1040" type="#_x0000_t75" style="position:absolute;top:1084;width:2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oyWbEAAAA3AAAAA8AAABkcnMvZG93bnJldi54bWxET0trwkAQvhf6H5Yp9NZslNpqzCpqMfQg&#10;FB/kPGTHJJidDdltkv77bqHgbT6+56Tr0TSip87VlhVMohgEcWF1zaWCy3n/MgfhPLLGxjIp+CEH&#10;69XjQ4qJtgMfqT/5UoQQdgkqqLxvEyldUZFBF9mWOHBX2xn0AXal1B0OIdw0chrHb9JgzaGhwpZ2&#10;FRW307dRUH/0bhyy2df0/XC4xJnLN9s8U+r5adwsQXga/V387/7UYf7rAv6eCR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oyWbEAAAA3AAAAA8AAAAAAAAAAAAAAAAA&#10;nwIAAGRycy9kb3ducmV2LnhtbFBLBQYAAAAABAAEAPcAAACQAwAAAAA=&#10;">
                        <v:imagedata r:id="rId1280" o:title=""/>
                      </v:shape>
                      <v:shape id="Picture 269" o:spid="_x0000_s1041" type="#_x0000_t75" style="position:absolute;left:105;top:1084;width:90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fCs/FAAAA3AAAAA8AAABkcnMvZG93bnJldi54bWxEj91KxEAMhe8F32GI4J07XUHRurPL/lQp&#10;KIirDxA6sa12MqWTbuvbmwvBu4Rzcs6X1WYOnTnRkNrIDpaLDAxxFX3LtYOP98erOzBJkD12kcnB&#10;DyXYrM/PVpj7OPEbnY5SGw3hlKODRqTPrU1VQwHTIvbEqn3GIaDoOtTWDzhpeOjsdZbd2oAta0OD&#10;Pe0bqr6PY3BQfr1Oh7HY3ctYP7+0T4dCbFk4d3kxbx/ACM3yb/67Lr3i3yi+PqMT2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nwrPxQAAANwAAAAPAAAAAAAAAAAAAAAA&#10;AJ8CAABkcnMvZG93bnJldi54bWxQSwUGAAAAAAQABAD3AAAAkQMAAAAA&#10;">
                        <v:imagedata r:id="rId1281" o:title=""/>
                      </v:shape>
                      <v:shape id="Picture 270" o:spid="_x0000_s1042" type="#_x0000_t75" style="position:absolute;top:1356;width:6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svb7FAAAA3AAAAA8AAABkcnMvZG93bnJldi54bWxEj0FrwkAQhe8F/8MyQm91o7QlRldRQeyl&#10;h9ooeBuyYxLMzi7Z1cR/3xWE3mZ4b973Zr7sTSNu1PrasoLxKAFBXFhdc6kg/92+pSB8QNbYWCYF&#10;d/KwXAxe5php2/EP3fahFDGEfYYKqhBcJqUvKjLoR9YRR+1sW4Mhrm0pdYtdDDeNnCTJpzRYcyRU&#10;6GhTUXHZX02EdOvcTEN3qt343R0PMt3l36lSr8N+NQMRqA//5uf1l471PybweCZO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rL2+xQAAANwAAAAPAAAAAAAAAAAAAAAA&#10;AJ8CAABkcnMvZG93bnJldi54bWxQSwUGAAAAAAQABAD3AAAAkQMAAAAA&#10;">
                        <v:imagedata r:id="rId1282" o:title=""/>
                      </v:shape>
                      <v:shape id="Picture 271" o:spid="_x0000_s1043" type="#_x0000_t75" style="position:absolute;left:235;top:1627;width:1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9m6/DAAAA3AAAAA8AAABkcnMvZG93bnJldi54bWxET0trAjEQvhf8D2GE3mpWsUVXo4igLfbS&#10;+gC9Dcm4u7qZLJusrv++KRR6m4/vOdN5a0txo9oXjhX0ewkIYu1MwZmC/W71MgLhA7LB0jEpeJCH&#10;+azzNMXUuDt/020bMhFD2KeoIA+hSqX0OieLvucq4sidXW0xRFhn0tR4j+G2lIMkeZMWC44NOVa0&#10;zElft41VsP761NnJNPLSHJwfvOvNcbxCpZ677WICIlAb/sV/7g8T578O4feZeIG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z2br8MAAADcAAAADwAAAAAAAAAAAAAAAACf&#10;AgAAZHJzL2Rvd25yZXYueG1sUEsFBgAAAAAEAAQA9wAAAI8DAAAAAA==&#10;">
                        <v:imagedata r:id="rId299" o:title=""/>
                      </v:shape>
                      <v:shape id="Picture 272" o:spid="_x0000_s1044" type="#_x0000_t75" style="position:absolute;left:1605;top:162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wJq/EAAAA3AAAAA8AAABkcnMvZG93bnJldi54bWxET01rwkAQvRf8D8sIvdWNLRWJriKC4qVI&#10;oj30NmbHJG12Nt3dxrS/3i0I3ubxPme+7E0jOnK+tqxgPEpAEBdW11wqOB42T1MQPiBrbCyTgl/y&#10;sFwMHuaYanvhjLo8lCKGsE9RQRVCm0rpi4oM+pFtiSN3ts5giNCVUju8xHDTyOckmUiDNceGClta&#10;V1R85T9GwefftMHzNjnt37P87eXDdWX2vVfqcdivZiAC9eEuvrl3Os5/ncD/M/ECub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wJq/EAAAA3AAAAA8AAAAAAAAAAAAAAAAA&#10;nwIAAGRycy9kb3ducmV2LnhtbFBLBQYAAAAABAAEAPcAAACQAwAAAAA=&#10;">
                        <v:imagedata r:id="rId300" o:title=""/>
                      </v:shape>
                      <v:shape id="Picture 273" o:spid="_x0000_s1045" type="#_x0000_t75" style="position:absolute;left:1694;top:1627;width:60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r4zvGAAAA3AAAAA8AAABkcnMvZG93bnJldi54bWxEj0FLw0AQhe+C/2EZoRexmxYUid0WYyn0&#10;0qpVhN6G7JikZmdDdtrGf985CN5meG/e+2a2GEJrTtSnJrKDyTgDQ1xG33Dl4PNjdfcIJgmyxzYy&#10;OfilBIv59dUMcx/P/E6nnVRGQzjl6KAW6XJrU1lTwDSOHbFq37EPKLr2lfU9njU8tHaaZQ82YMPa&#10;UGNHLzWVP7tjcLBZ8tv+tcBDsa+K1ddStniQW+dGN8PzExihQf7Nf9drr/j3SqvP6AR2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vjO8YAAADcAAAADwAAAAAAAAAAAAAA&#10;AACfAgAAZHJzL2Rvd25yZXYueG1sUEsFBgAAAAAEAAQA9wAAAJIDAAAAAA==&#10;">
                        <v:imagedata r:id="rId1283" o:title=""/>
                      </v:shape>
                      <v:shape id="Picture 274" o:spid="_x0000_s1046" type="#_x0000_t75" style="position:absolute;left:7791;top:1627;width:13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IucjDAAAA3AAAAA8AAABkcnMvZG93bnJldi54bWxET01rAjEQvQv9D2GE3jSrUrFbo5RCoV6k&#10;davgbUimu6ubyZJEd/33TaHgbR7vc5br3jbiSj7UjhVMxhkIYu1MzaWC7+J9tAARIrLBxjEpuFGA&#10;9ephsMTcuI6/6LqLpUghHHJUUMXY5lIGXZHFMHYtceJ+nLcYE/SlNB67FG4bOc2yubRYc2qosKW3&#10;ivR5d7EK9rPPo/bFYXOa3bb7zXQeat9ppR6H/esLiEh9vIv/3R8mzX96hr9n0gV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i5yMMAAADcAAAADwAAAAAAAAAAAAAAAACf&#10;AgAAZHJzL2Rvd25yZXYueG1sUEsFBgAAAAAEAAQA9wAAAI8DAAAAAA==&#10;">
                        <v:imagedata r:id="rId1284" o:title=""/>
                      </v:shape>
                      <v:shape id="Picture 275" o:spid="_x0000_s1047" type="#_x0000_t75" style="position:absolute;top:1898;width:54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N1A3EAAAA3AAAAA8AAABkcnMvZG93bnJldi54bWxEj0FrwkAQhe+F/odlCr3VTQuKpK4iopBL&#10;QWMPPQ7ZaRLMzm6zW5P8e+cgeJvhvXnvm9VmdJ26Uh9bzwbeZxko4srblmsD3+fD2xJUTMgWO89k&#10;YKIIm/Xz0wpz6wc+0bVMtZIQjjkaaFIKudaxashhnPlALNqv7x0mWfta2x4HCXed/siyhXbYsjQ0&#10;GGjXUHUp/52BQodY7IdyvjxOwf78TfOvbheMeX0Zt5+gEo3pYb5fF1bwF4Ivz8gEe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7N1A3EAAAA3AAAAA8AAAAAAAAAAAAAAAAA&#10;nwIAAGRycy9kb3ducmV2LnhtbFBLBQYAAAAABAAEAPcAAACQAwAAAAA=&#10;">
                        <v:imagedata r:id="rId1285" o:title=""/>
                      </v:shape>
                      <v:shape id="Picture 276" o:spid="_x0000_s1048" type="#_x0000_t75" style="position:absolute;left:5369;top:1898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tuorAAAAA3AAAAA8AAABkcnMvZG93bnJldi54bWxETz1vwjAQ3SvxH6xD6lbsZkBVwEQWFYgV&#10;aGE9xdckJT6H2JD03+NKlbrd0/u8ZTG6VtypD41nDa8zBYK49LbhSsPHcfPyBiJEZIutZ9LwQwGK&#10;1eRpibn1A+/pfoiVSCEcctRQx9jlUoayJodh5jvixH353mFMsK+k7XFI4a6VmVJz6bDh1FBjR+ua&#10;ysvh5jT4rQnm+/zekDPXYTh9KjNGpfXzdDQLEJHG+C/+c+9smj/P4PeZdIFcP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+26isAAAADcAAAADwAAAAAAAAAAAAAAAACfAgAA&#10;ZHJzL2Rvd25yZXYueG1sUEsFBgAAAAAEAAQA9wAAAIwDAAAAAA==&#10;">
                        <v:imagedata r:id="rId115" o:title=""/>
                      </v:shape>
                      <v:shape id="Picture 277" o:spid="_x0000_s1049" type="#_x0000_t75" style="position:absolute;left:5453;top:1898;width:3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Ed47FAAAA3AAAAA8AAABkcnMvZG93bnJldi54bWxET0trwkAQvhf8D8sIvRTdVMFK6kaKEFQ8&#10;VevB2zQ7eWh2Nma3Me2v7wqF3ubje85i2ZtadNS6yrKC53EEgjizuuJCwcchHc1BOI+ssbZMCr7J&#10;wTIZPCww1vbG79TtfSFCCLsYFZTeN7GULivJoBvbhjhwuW0N+gDbQuoWbyHc1HISRTNpsOLQUGJD&#10;q5Kyy/7LKOAjrtOn7c95l0Z6Nf2c7PLr6UWpx2H/9grCU+//xX/ujQ7zZ1O4PxMuk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RHeOxQAAANwAAAAPAAAAAAAAAAAAAAAA&#10;AJ8CAABkcnMvZG93bnJldi54bWxQSwUGAAAAAAQABAD3AAAAkQMAAAAA&#10;">
                        <v:imagedata r:id="rId1286" o:title=""/>
                      </v:shape>
                      <v:shape id="Picture 278" o:spid="_x0000_s1050" type="#_x0000_t75" style="position:absolute;left:5693;top:1898;width:34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9B3HFAAAA3AAAAA8AAABkcnMvZG93bnJldi54bWxEj0FrAjEQhe8F/0MYobea1bYiq1G0tFBQ&#10;D0YRvA2bcbO4mSybVLf/vhEK3mZ473vzZrboXC2u1IbKs4LhIANBXHhTcangsP96mYAIEdlg7ZkU&#10;/FKAxbz3NMPc+Bvv6KpjKVIIhxwV2BibXMpQWHIYBr4hTtrZtw5jWttSmhZvKdzVcpRlY+mw4nTB&#10;YkMfloqL/nGpxsHY1efx8n7aLHdrvX7V2dZopZ773XIKIlIXH+Z/+tskbvwG92fSBH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fQdxxQAAANwAAAAPAAAAAAAAAAAAAAAA&#10;AJ8CAABkcnMvZG93bnJldi54bWxQSwUGAAAAAAQABAD3AAAAkQMAAAAA&#10;">
                        <v:imagedata r:id="rId1287" o:title=""/>
                      </v:shape>
                      <v:shape id="Picture 279" o:spid="_x0000_s1051" type="#_x0000_t75" style="position:absolute;top:2170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FW6PBAAAA3AAAAA8AAABkcnMvZG93bnJldi54bWxET9uKwjAQfRf8hzCCb5oqWJZqFBEEURZ2&#10;vYC+Dc3YFJtJaaK2f79ZWNi3OZzrLFatrcSLGl86VjAZJyCIc6dLLhScT9vRBwgfkDVWjklBRx5W&#10;y35vgZl2b/6m1zEUIoawz1CBCaHOpPS5IYt+7GriyN1dYzFE2BRSN/iO4baS0yRJpcWSY4PBmjaG&#10;8sfxaRUk+nOPobvlh21RPbrLbGfSr6tSw0G7noMI1IZ/8Z97p+P8dAa/z8QL5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FW6PBAAAA3AAAAA8AAAAAAAAAAAAAAAAAnwIA&#10;AGRycy9kb3ducmV2LnhtbFBLBQYAAAAABAAEAPcAAACNAwAAAAA=&#10;">
                        <v:imagedata r:id="rId1288" o:title=""/>
                      </v:shape>
                      <v:shape id="Picture 280" o:spid="_x0000_s1052" type="#_x0000_t75" style="position:absolute;top:2443;width:68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iGdDCAAAA3AAAAA8AAABkcnMvZG93bnJldi54bWxET01rwzAMvRf6H4wKuzVOuhFGWieMQktv&#10;Y13Xs4i1OE0sh9hLs38/Dwa76fE+tatm24uJRt86VpAlKQji2umWGwWX98P6GYQPyBp7x6TgmzxU&#10;5XKxw0K7O7/RdA6NiCHsC1RgQhgKKX1tyKJP3EAcuU83WgwRjo3UI95juO3lJk1zabHl2GBwoL2h&#10;ujt/WQVHPdlr93hzr1l9us2bw8fxad8r9bCaX7YgAs3hX/znPuk4P8/h95l4gSx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hnQwgAAANwAAAAPAAAAAAAAAAAAAAAAAJ8C&#10;AABkcnMvZG93bnJldi54bWxQSwUGAAAAAAQABAD3AAAAjgMAAAAA&#10;">
                        <v:imagedata r:id="rId1289" o:title=""/>
                      </v:shape>
                      <v:shape id="Picture 281" o:spid="_x0000_s1053" type="#_x0000_t75" style="position:absolute;left:235;top:2714;width:33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zFxfDAAAA3AAAAA8AAABkcnMvZG93bnJldi54bWxEj91qwkAQhe8LvsMyQm+KbvxBJLqKtAje&#10;iWkfYMyOSXB3NmTXmL5956Lg3QznzDnfbPeDd6qnLjaBDcymGSjiMtiGKwM/38fJGlRMyBZdYDLw&#10;SxH2u9HbFnMbnnyhvkiVkhCOORqoU2pzrWNZk8c4DS2xaLfQeUyydpW2HT4l3Ds9z7KV9tiwNNTY&#10;0mdN5b14eAPF8uu6yJzzs+pjwdSk8+1x6o15Hw+HDahEQ3qZ/69PVvBXQivPyAR69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MXF8MAAADcAAAADwAAAAAAAAAAAAAAAACf&#10;AgAAZHJzL2Rvd25yZXYueG1sUEsFBgAAAAAEAAQA9wAAAI8DAAAAAA==&#10;">
                        <v:imagedata r:id="rId1290" o:title=""/>
                      </v:shape>
                      <v:shape id="Picture 282" o:spid="_x0000_s1054" type="#_x0000_t75" style="position:absolute;left:3437;top:2714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gkxvGAAAA3AAAAA8AAABkcnMvZG93bnJldi54bWxEj9FKw0AQRd8F/2EZwTe7iRZT0m6LBESR&#10;IjX2A6bZaRLMzobspo39+s6D4NsM9869Z1abyXXqRENoPRtIZwko4srblmsD++/XhwWoEJEtdp7J&#10;wC8F2Kxvb1aYW3/mLzqVsVYSwiFHA02Mfa51qBpyGGa+Jxbt6AeHUdah1nbAs4S7Tj8mybN22LI0&#10;NNhT0VD1U47OwDgeD9t5Wmcf5WfW79LLmy2KJ2Pu76aXJahIU/w3/12/W8HPBF+ekQn0+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uCTG8YAAADcAAAADwAAAAAAAAAAAAAA&#10;AACfAgAAZHJzL2Rvd25yZXYueG1sUEsFBgAAAAAEAAQA9wAAAJIDAAAAAA==&#10;">
                        <v:imagedata r:id="rId727" o:title=""/>
                      </v:shape>
                      <v:shape id="Picture 283" o:spid="_x0000_s1055" type="#_x0000_t75" style="position:absolute;left:3576;top:2714;width:30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D0tPDAAAA3AAAAA8AAABkcnMvZG93bnJldi54bWxET01rwkAQvRf8D8sIvUjdaGsr0U2QWqGH&#10;HmqUnofsmASzs2F3a9J/7wpCb/N4n7POB9OKCznfWFYwmyYgiEurG64UHA+7pyUIH5A1tpZJwR95&#10;yLPRwxpTbXve06UIlYgh7FNUUIfQpVL6siaDfmo74sidrDMYInSV1A77GG5aOU+SV2mw4dhQY0fv&#10;NZXn4tcoWGx+kD9cM3/efU0K/11u+5ewVepxPGxWIAIN4V98d3/qOP9tBrdn4gUyu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4PS08MAAADcAAAADwAAAAAAAAAAAAAAAACf&#10;AgAAZHJzL2Rvd25yZXYueG1sUEsFBgAAAAAEAAQA9wAAAI8DAAAAAA==&#10;">
                        <v:imagedata r:id="rId1291" o:title=""/>
                      </v:shape>
                      <v:shape id="Picture 284" o:spid="_x0000_s1056" type="#_x0000_t75" style="position:absolute;left:235;top:2986;width:31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QXjXBAAAA3AAAAA8AAABkcnMvZG93bnJldi54bWxET9uKwjAQfRf8hzDCviyabhEr1Sgi6yIL&#10;i1r9gKEZ22IzKU3U+vcbQfBtDuc682VnanGj1lWWFXyNIhDEudUVFwpOx81wCsJ5ZI21ZVLwIAfL&#10;Rb83x1TbOx/olvlChBB2KSoovW9SKV1ekkE3sg1x4M62NegDbAupW7yHcFPLOIom0mDFoaHEhtYl&#10;5ZfsahT8Tr7dIf78+6n3WdU9/G6cMFmlPgbdagbCU+ff4pd7q8P8JIbnM+EC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EQXjXBAAAA3AAAAA8AAAAAAAAAAAAAAAAAnwIA&#10;AGRycy9kb3ducmV2LnhtbFBLBQYAAAAABAAEAPcAAACNAwAAAAA=&#10;">
                        <v:imagedata r:id="rId1292" o:title=""/>
                      </v:shape>
                      <v:shape id="Picture 285" o:spid="_x0000_s1057" type="#_x0000_t75" style="position:absolute;left:3228;top:2986;width:5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wc2rBAAAA3AAAAA8AAABkcnMvZG93bnJldi54bWxET01rwkAQvQv+h2UKvZlNU9SSZpUgFno1&#10;Ku1xyE6zodnZJLtq+u+7QqG3ebzPKbaT7cSVRt86VvCUpCCIa6dbbhScjm+LFxA+IGvsHJOCH/Kw&#10;3cxnBeba3fhA1yo0Ioawz1GBCaHPpfS1IYs+cT1x5L7caDFEODZSj3iL4baTWZqupMWWY4PBnnaG&#10;6u/qYhW05z022XLAsg/V0nwMaPFzUOrxYSpfQQSawr/4z/2u4/z1M9yfiR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wc2rBAAAA3AAAAA8AAAAAAAAAAAAAAAAAnwIA&#10;AGRycy9kb3ducmV2LnhtbFBLBQYAAAAABAAEAPcAAACNAwAAAAA=&#10;">
                        <v:imagedata r:id="rId1293" o:title=""/>
                      </v:shape>
                      <v:shape id="Picture 286" o:spid="_x0000_s1058" type="#_x0000_t75" style="position:absolute;left:3713;top:2986;width:37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A7vDAAAA3AAAAA8AAABkcnMvZG93bnJldi54bWxET01rwkAQvRf8D8sUvJRmUxEtaVYpimIF&#10;D2qx1yE7TVKzs2F3jem/d4VCb/N4n5PPe9OIjpyvLSt4SVIQxIXVNZcKPo+r51cQPiBrbCyTgl/y&#10;MJ8NHnLMtL3ynrpDKEUMYZ+hgiqENpPSFxUZ9IltiSP3bZ3BEKErpXZ4jeGmkaM0nUiDNceGClta&#10;VFScDxejoFv/fIwWqOVOfp3Sbe+WJ3paKjV87N/fQATqw7/4z73Rcf50DPdn4gVyd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0YDu8MAAADcAAAADwAAAAAAAAAAAAAAAACf&#10;AgAAZHJzL2Rvd25yZXYueG1sUEsFBgAAAAAEAAQA9wAAAI8DAAAAAA==&#10;">
                        <v:imagedata r:id="rId1294" o:title=""/>
                      </v:shape>
                      <v:shape id="Picture 287" o:spid="_x0000_s1059" type="#_x0000_t75" style="position:absolute;left:7400;top:2986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P05fBAAAA3AAAAA8AAABkcnMvZG93bnJldi54bWxET01rAjEQvRf8D2EEbzVRi9qtUVRQ7FHt&#10;pbcxGXdXN5NlE3X7702h0Ns83ufMFq2rxJ2aUHrWMOgrEMTG25JzDV/HzesURIjIFivPpOGHAizm&#10;nZcZZtY/eE/3Q8xFCuGQoYYixjqTMpiCHIa+r4kTd/aNw5hgk0vb4COFu0oOlRpLhyWnhgJrWhdk&#10;roeb03B6fzsZZT6/R3IzGK7kVsXpRWnd67bLDxCR2vgv/nPvbJo/GcPvM+kCO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DP05fBAAAA3AAAAA8AAAAAAAAAAAAAAAAAnwIA&#10;AGRycy9kb3ducmV2LnhtbFBLBQYAAAAABAAEAPcAAACNAwAAAAA=&#10;">
                        <v:imagedata r:id="rId287" o:title=""/>
                      </v:shape>
                      <v:shape id="Picture 288" o:spid="_x0000_s1060" type="#_x0000_t75" style="position:absolute;left:7534;top:2986;width:16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rilfGAAAA3AAAAA8AAABkcnMvZG93bnJldi54bWxEj09PwzAMxe9IfIfISLuxtNNgW1k2dZMQ&#10;IE7sz900po1onKrJto5Pjw9I3Gy95/d+Xq4H36oz9dEFNpCPM1DEVbCOawOH/fP9HFRMyBbbwGTg&#10;ShHWq9ubJRY2XPiDzrtUKwnhWKCBJqWu0DpWDXmM49ARi/YVeo9J1r7WtseLhPtWT7LsUXt0LA0N&#10;drRtqPrenbyBz7J+eHMvP+Vx6q6TLN+0p/dFbszobiifQCUa0r/57/rVCv5MaOUZmUC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uuKV8YAAADcAAAADwAAAAAAAAAAAAAA&#10;AACfAgAAZHJzL2Rvd25yZXYueG1sUEsFBgAAAAAEAAQA9wAAAJIDAAAAAA==&#10;">
                        <v:imagedata r:id="rId1295" o:title=""/>
                      </v:shape>
                      <v:shape id="Picture 289" o:spid="_x0000_s1061" type="#_x0000_t75" style="position:absolute;top:3257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7jqjGAAAA3AAAAA8AAABkcnMvZG93bnJldi54bWxEj0FrwkAQhe8F/8Myhd50o6VWoqtoiVDw&#10;0NZ60NuQHZPQ7GzYXTX9986h0NsM78173yxWvWvVlUJsPBsYjzJQxKW3DVcGDt/b4QxUTMgWW89k&#10;4JcirJaDhwXm1t/4i677VCkJ4ZijgTqlLtc6ljU5jCPfEYt29sFhkjVU2ga8Sbhr9STLptphw9JQ&#10;Y0dvNZU/+4szcLF83BbPLx86bM6xyD5fi9N4Z8zTY7+eg0rUp3/z3/W7FfyZ4MszMoFe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TuOqMYAAADcAAAADwAAAAAAAAAAAAAA&#10;AACfAgAAZHJzL2Rvd25yZXYueG1sUEsFBgAAAAAEAAQA9wAAAJIDAAAAAA==&#10;">
                        <v:imagedata r:id="rId1296" o:title=""/>
                      </v:shape>
                      <v:shape id="Picture 290" o:spid="_x0000_s1062" type="#_x0000_t75" style="position:absolute;left:120;top:325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zwgfAAAAA3AAAAA8AAABkcnMvZG93bnJldi54bWxETz1vwjAQ3Sv1P1hXia3YYUAoYCKLqlXX&#10;AoX1FF+TlPicxoaEf4+RkLrd0/u8VTG6VlyoD41nDdlUgSAuvW240rDfvb8uQISIbLH1TBquFKBY&#10;Pz+tMLd+4C+6bGMlUgiHHDXUMXa5lKGsyWGY+o44cT++dxgT7CtpexxSuGvlTKm5dNhwaqixo01N&#10;5Wl7dhr8hwnm9/jWkDN/w3D4VmaMSuvJy2iWICKN8V/8cH/aNH+Rwf2ZdIFc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zPCB8AAAADcAAAADwAAAAAAAAAAAAAAAACfAgAA&#10;ZHJzL2Rvd25yZXYueG1sUEsFBgAAAAAEAAQA9wAAAIwDAAAAAA==&#10;">
                        <v:imagedata r:id="rId115" o:title=""/>
                      </v:shape>
                      <v:shape id="Picture 291" o:spid="_x0000_s1063" type="#_x0000_t75" style="position:absolute;left:204;top:3257;width:89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KsUvCAAAA3AAAAA8AAABkcnMvZG93bnJldi54bWxET81qg0AQvhf6DssUeinN2hxaa7KRIgR6&#10;ErR5gIk7cSXurLhbtXn6bCGQ23x8v7PNF9uLiUbfOVbwtkpAEDdOd9wqOPzsX1MQPiBr7B2Tgj/y&#10;kO8eH7aYaTdzRVMdWhFD2GeowIQwZFL6xpBFv3IDceRObrQYIhxbqUecY7jt5TpJ3qXFjmODwYEK&#10;Q825/rUKurZGk77s64v+PBZ4KqqPslyUen5avjYgAi3hLr65v3Wcn67h/5l4gd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yrFLwgAAANwAAAAPAAAAAAAAAAAAAAAAAJ8C&#10;AABkcnMvZG93bnJldi54bWxQSwUGAAAAAAQABAD3AAAAjgMAAAAA&#10;">
                        <v:imagedata r:id="rId1297" o:title=""/>
                      </v:shape>
                      <v:shape id="Picture 292" o:spid="_x0000_s1064" type="#_x0000_t75" style="position:absolute;top:3528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KviHBAAAA3AAAAA8AAABkcnMvZG93bnJldi54bWxET0uLwjAQvi/4H8IIXhZNFRWtRpGFRU8u&#10;9XUemrGtNpPSRK3/3ggL3ubje8582ZhS3Kl2hWUF/V4Egji1uuBMwWH/252AcB5ZY2mZFDzJwXLR&#10;+ppjrO2DE7rvfCZCCLsYFeTeV7GULs3JoOvZijhwZ1sb9AHWmdQ1PkK4KeUgisbSYMGhIceKfnJK&#10;r7ubUbB+fv9dRqvRNKJksy0wGQzN8aRUp92sZiA8Nf4j/ndvdJg/GcL7mXCBXL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KviHBAAAA3AAAAA8AAAAAAAAAAAAAAAAAnwIA&#10;AGRycy9kb3ducmV2LnhtbFBLBQYAAAAABAAEAPcAAACNAwAAAAA=&#10;">
                        <v:imagedata r:id="rId1298" o:title=""/>
                      </v:shape>
                      <v:shape id="Picture 293" o:spid="_x0000_s1065" type="#_x0000_t75" style="position:absolute;top:3799;width:41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prlTDAAAA3AAAAA8AAABkcnMvZG93bnJldi54bWxET01rwkAQvQv+h2WE3nSjrRqjq7RF0UMv&#10;poVeh+w0WczOhuw2pv/eFYTe5vE+Z7PrbS06ar1xrGA6SUAQF04bLhV8fR7GKQgfkDXWjknBH3nY&#10;bYeDDWbaXflMXR5KEUPYZ6igCqHJpPRFRRb9xDXEkftxrcUQYVtK3eI1httazpJkIS0ajg0VNvRe&#10;UXHJf62C1bL7SJs6/94fX2S+f16Z0/zNKPU06l/XIAL14V/8cJ90nJ8u4P5MvEB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muVMMAAADcAAAADwAAAAAAAAAAAAAAAACf&#10;AgAAZHJzL2Rvd25yZXYueG1sUEsFBgAAAAAEAAQA9wAAAI8DAAAAAA==&#10;">
                        <v:imagedata r:id="rId1299" o:title=""/>
                      </v:shape>
                      <v:shape id="Picture 294" o:spid="_x0000_s1066" type="#_x0000_t75" style="position:absolute;left:4071;top:3799;width:43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pwszCAAAA3AAAAA8AAABkcnMvZG93bnJldi54bWxET02LwjAQvQv+hzCCN00VXEvXKCIoigjV&#10;1d3r0IxtsZmUJmr33xthYW/zeJ8zW7SmEg9qXGlZwWgYgSDOrC45V3D+Wg9iEM4ja6wsk4JfcrCY&#10;dzszTLR98pEeJ5+LEMIuQQWF93UipcsKMuiGtiYO3NU2Bn2ATS51g88Qbio5jqIPabDk0FBgTauC&#10;stvpbhS4dPS926eXy+Rwbn/ijc6PV0yV6vfa5ScIT63/F/+5tzrMj6fwfiZcIO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KcLMwgAAANwAAAAPAAAAAAAAAAAAAAAAAJ8C&#10;AABkcnMvZG93bnJldi54bWxQSwUGAAAAAAQABAD3AAAAjgMAAAAA&#10;">
                        <v:imagedata r:id="rId1300" o:title=""/>
                      </v:shape>
                      <v:shape id="Picture 295" o:spid="_x0000_s1067" type="#_x0000_t75" style="position:absolute;left:235;top:4071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4xhDCAAAA3AAAAA8AAABkcnMvZG93bnJldi54bWxEj0FvwjAMhe+T+A+RkXYbCRwYKgSEENO4&#10;0u2wo9eYttA4VRNK++/nA9JufvL7np83u8E3qqcu1oEtzGcGFHERXM2lhe+vj7cVqJiQHTaBycJI&#10;EXbbycsGMxcefKY+T6WSEI4ZWqhSajOtY1GRxzgLLbHsLqHzmER2pXYdPiTcN3phzFJ7rFkuVNjS&#10;oaLilt+91Pgs9otf0x9zbO/4Y+rxengfrX2dDvs1qERD+jc/6ZMTbiVt5Rm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uMYQwgAAANwAAAAPAAAAAAAAAAAAAAAAAJ8C&#10;AABkcnMvZG93bnJldi54bWxQSwUGAAAAAAQABAD3AAAAjgMAAAAA&#10;">
                        <v:imagedata r:id="rId1301" o:title=""/>
                      </v:shape>
                      <v:shape id="Picture 296" o:spid="_x0000_s1068" type="#_x0000_t75" style="position:absolute;top:4342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WP6LDAAAA3AAAAA8AAABkcnMvZG93bnJldi54bWxET9tqwkAQfS/4D8sIvtWNKQ0xdZUoFC2F&#10;gNoPGLLTJDU7G7OrSf++Wyj0bQ7nOqvNaFpxp941lhUs5hEI4tLqhisFH+fXxxSE88gaW8uk4Jsc&#10;bNaThxVm2g58pPvJVyKEsMtQQe19l0npypoMurntiAP3aXuDPsC+krrHIYSbVsZRlEiDDYeGGjva&#10;1VReTjej4LhNzFtR7J6rp/f8y9qkvO7jVKnZdMxfQHga/b/4z33QYX66hN9nwgV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Y/osMAAADcAAAADwAAAAAAAAAAAAAAAACf&#10;AgAAZHJzL2Rvd25yZXYueG1sUEsFBgAAAAAEAAQA9wAAAI8DAAAAAA==&#10;">
                        <v:imagedata r:id="rId1302" o:title=""/>
                      </v:shape>
                      <v:shape id="Picture 297" o:spid="_x0000_s1069" type="#_x0000_t75" style="position:absolute;top:4613;width:44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jhv/FAAAA3AAAAA8AAABkcnMvZG93bnJldi54bWxEj0FrwzAMhe+F/QejQW+t0w7GktUtITC6&#10;Qy/rBr2KWEuyxXKw3Sbtr68Og90k3tN7nza7yfXqQiF2ng2slhko4trbjhsDX59vixdQMSFb7D2T&#10;gStF2G0fZhssrB/5gy7H1CgJ4ViggTalodA61i05jEs/EIv27YPDJGtotA04Srjr9TrLnrXDjqWh&#10;xYGqlurf49kZeKr2VUkpnE/5Ki9vP3S6HkY2Zv44la+gEk3p3/x3/W4FPxd8eUYm0N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Y4b/xQAAANwAAAAPAAAAAAAAAAAAAAAA&#10;AJ8CAABkcnMvZG93bnJldi54bWxQSwUGAAAAAAQABAD3AAAAkQMAAAAA&#10;">
                        <v:imagedata r:id="rId1303" o:title=""/>
                      </v:shape>
                      <v:shape id="Picture 298" o:spid="_x0000_s1070" type="#_x0000_t75" style="position:absolute;left:235;top:4885;width:29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9B7LCAAAA3AAAAA8AAABkcnMvZG93bnJldi54bWxET0trwkAQvgv9D8sUepG6sVCx0VVKQbC9&#10;+bjkNmTHJG12Jt1dY/rvu4LgbT6+5yzXg2tVTz40wgamkwwUcSm24crA8bB5noMKEdliK0wG/ijA&#10;evUwWmJu5cI76vexUimEQ44G6hi7XOtQ1uQwTKQjTtxJvMOYoK+09XhJ4a7VL1k20w4bTg01dvRR&#10;U/mzPzsDm1/xWynKz14O/exr7Ipz8f1qzNPj8L4AFWmId/HNvbVp/tsUrs+kC/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fQeywgAAANwAAAAPAAAAAAAAAAAAAAAAAJ8C&#10;AABkcnMvZG93bnJldi54bWxQSwUGAAAAAAQABAD3AAAAjgMAAAAA&#10;">
                        <v:imagedata r:id="rId1304" o:title=""/>
                      </v:shape>
                      <v:shape id="Picture 299" o:spid="_x0000_s1071" type="#_x0000_t75" style="position:absolute;left:3067;top:4885;width:60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ISePBAAAA3AAAAA8AAABkcnMvZG93bnJldi54bWxET0uLwjAQvgv+hzAL3jRdZcVW0yILKy4o&#10;+Dp4HJrZtmwzKU3U+u+NIHibj+85i6wztbhS6yrLCj5HEQji3OqKCwWn489wBsJ5ZI21ZVJwJwdZ&#10;2u8tMNH2xnu6HnwhQgi7BBWU3jeJlC4vyaAb2YY4cH+2NegDbAupW7yFcFPLcRRNpcGKQ0OJDX2X&#10;lP8fLkbBxMfH3xVe2OD5a7ehbb7ex06pwUe3nIPw1Pm3+OVe6zA/HsPzmXCBTB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hISePBAAAA3AAAAA8AAAAAAAAAAAAAAAAAnwIA&#10;AGRycy9kb3ducmV2LnhtbFBLBQYAAAAABAAEAPcAAACNAwAAAAA=&#10;">
                        <v:imagedata r:id="rId1305" o:title=""/>
                      </v:shape>
                      <v:shape id="Picture 300" o:spid="_x0000_s1072" type="#_x0000_t75" style="position:absolute;top:5158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nWfTBAAAA3AAAAA8AAABkcnMvZG93bnJldi54bWxET02LwjAQvS/4H8IIXhZNFVm0GkUUUVhW&#10;sOp9aMam2ExKE7X+e7OwsLd5vM+ZL1tbiQc1vnSsYDhIQBDnTpdcKDiftv0JCB+QNVaOScGLPCwX&#10;nY85pto9+UiPLBQihrBPUYEJoU6l9Lkhi37gauLIXV1jMUTYFFI3+IzhtpKjJPmSFkuODQZrWhvK&#10;b9ndKthM7C7T1caMzejzYPavy883DpXqddvVDESgNvyL/9x7HedPx/D7TLxAL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nWfTBAAAA3AAAAA8AAAAAAAAAAAAAAAAAnwIA&#10;AGRycy9kb3ducmV2LnhtbFBLBQYAAAAABAAEAPcAAACNAwAAAAA=&#10;">
                        <v:imagedata r:id="rId1306" o:title=""/>
                      </v:shape>
                      <v:shape id="Picture 301" o:spid="_x0000_s1073" type="#_x0000_t75" style="position:absolute;top:5429;width:68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pTnHEAAAA3AAAAA8AAABkcnMvZG93bnJldi54bWxET01rwkAQvRf8D8sIvTUbpRUTs4oIgoUc&#10;qpXS45Adk2B2NsluTdpf3y0Ivc3jfU62GU0jbtS72rKCWRSDIC6srrlUcH7fPy1BOI+ssbFMCr7J&#10;wWY9ecgw1XbgI91OvhQhhF2KCirv21RKV1Rk0EW2JQ7cxfYGfYB9KXWPQwg3jZzH8UIarDk0VNjS&#10;rqLievoyCjh5/Sg/f/b54jDvus49F29dkyv1OB23KxCeRv8vvrsPOsxPXuDvmXCB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pTnHEAAAA3AAAAA8AAAAAAAAAAAAAAAAA&#10;nwIAAGRycy9kb3ducmV2LnhtbFBLBQYAAAAABAAEAPcAAACQAwAAAAA=&#10;">
                        <v:imagedata r:id="rId1307" o:title=""/>
                      </v:shape>
                      <v:shape id="Picture 302" o:spid="_x0000_s1074" type="#_x0000_t75" style="position:absolute;left:6706;top:542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DzK7AAAAA3AAAAA8AAABkcnMvZG93bnJldi54bWxETz1vwjAQ3SvxH6xDYit2OyCaYpBVVMQK&#10;LbCe4msSiM8hNiT8e1wJie2e3ufNFr2rxZXaUHnW8DZWIIhzbysuNPz+fL9OQYSIbLH2TBpuFGAx&#10;H7zMMLO+4w1dt7EQKYRDhhrKGJtMypCX5DCMfUOcuD/fOowJtoW0LXYp3NXyXamJdFhxaiixoa+S&#10;8tP24jT4lQnmeFhW5My56/Y7ZfqotB4Ne/MJIlIfn+KHe23T/I8J/D+TLpDz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QPMrsAAAADcAAAADwAAAAAAAAAAAAAAAACfAgAA&#10;ZHJzL2Rvd25yZXYueG1sUEsFBgAAAAAEAAQA9wAAAIwDAAAAAA==&#10;">
                        <v:imagedata r:id="rId115" o:title=""/>
                      </v:shape>
                      <v:shape id="Picture 303" o:spid="_x0000_s1075" type="#_x0000_t75" style="position:absolute;left:6790;top:5429;width:23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N1IDGAAAA3AAAAA8AAABkcnMvZG93bnJldi54bWxEj0FLw0AQhe8F/8MygpdgNxUJGrstUlrQ&#10;XloTvQ/ZMQlmZ0N2TaO/vnMo9DbDe/PeN8v15Do10hBazwYW8xQUceVty7WBz3J3/wQqRGSLnWcy&#10;8EcB1qub2RJz60/8QWMRayUhHHI00MTY51qHqiGHYe57YtG+/eAwyjrU2g54knDX6Yc0zbTDlqWh&#10;wZ42DVU/xa8zkJT/mR23Wfn4niX747j5OiTFzpi72+n1BVSkKV7Nl+s3K/jPQivPyAR6dQ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g3UgMYAAADcAAAADwAAAAAAAAAAAAAA&#10;AACfAgAAZHJzL2Rvd25yZXYueG1sUEsFBgAAAAAEAAQA9wAAAJIDAAAAAA==&#10;">
                        <v:imagedata r:id="rId1308" o:title=""/>
                      </v:shape>
                      <v:shape id="Picture 304" o:spid="_x0000_s1076" type="#_x0000_t75" style="position:absolute;top:5700;width:15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Y00LCAAAA3AAAAA8AAABkcnMvZG93bnJldi54bWxET01rwkAQvQv9D8sUvOmmBrSmrlJExZNF&#10;q57H7DQJZmdDdk3iv3cLgrd5vM+ZLTpTioZqV1hW8DGMQBCnVhecKTj+rgefIJxH1lhaJgV3crCY&#10;v/VmmGjb8p6ag89ECGGXoILc+yqR0qU5GXRDWxEH7s/WBn2AdSZ1jW0IN6UcRdFYGiw4NORY0TKn&#10;9Hq4GQWnZfNzjceTanuJV5M2Xp93rdwo1X/vvr9AeOr8S/x0b3WYP53C/zPhAj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GNNCwgAAANwAAAAPAAAAAAAAAAAAAAAAAJ8C&#10;AABkcnMvZG93bnJldi54bWxQSwUGAAAAAAQABAD3AAAAjgMAAAAA&#10;">
                        <v:imagedata r:id="rId1309" o:title=""/>
                      </v:shape>
                      <v:shape id="Picture 305" o:spid="_x0000_s1077" type="#_x0000_t75" style="position:absolute;left:1444;top:5700;width:416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wKTDDAAAA3AAAAA8AAABkcnMvZG93bnJldi54bWxEj91qwkAUhO8LvsNyBG+KbkyglegqKgi2&#10;V23MAxyyxySYPRuya37evlso9HKYmW+Y3WE0jeipc7VlBetVBIK4sLrmUkF+uyw3IJxH1thYJgUT&#10;OTjsZy87TLUd+Jv6zJciQNilqKDyvk2ldEVFBt3KtsTBu9vOoA+yK6XucAhw08g4it6kwZrDQoUt&#10;nSsqHtnTKNB9zRxP8isenq+f+fsl+TgNiVKL+XjcgvA0+v/wX/uqFQQi/J4JR0D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ApMMMAAADcAAAADwAAAAAAAAAAAAAAAACf&#10;AgAAZHJzL2Rvd25yZXYueG1sUEsFBgAAAAAEAAQA9wAAAI8DAAAAAA==&#10;">
                        <v:imagedata r:id="rId13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11"/>
              <w:rPr>
                <w:sz w:val="27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281" name="image1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33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5B4EF7" w:rsidRDefault="005B4EF7" w:rsidP="005B4EF7">
      <w:pPr>
        <w:rPr>
          <w:sz w:val="2"/>
          <w:szCs w:val="2"/>
        </w:rPr>
        <w:sectPr w:rsidR="005B4EF7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9273"/>
        <w:gridCol w:w="1103"/>
        <w:gridCol w:w="2310"/>
      </w:tblGrid>
      <w:tr w:rsidR="005B4EF7" w:rsidTr="005B4EF7">
        <w:trPr>
          <w:trHeight w:val="270"/>
        </w:trPr>
        <w:tc>
          <w:tcPr>
            <w:tcW w:w="2024" w:type="dxa"/>
            <w:vMerge w:val="restart"/>
          </w:tcPr>
          <w:p w:rsidR="005B4EF7" w:rsidRDefault="005B4EF7" w:rsidP="005B4EF7">
            <w:pPr>
              <w:pStyle w:val="TableParagraph"/>
              <w:rPr>
                <w:sz w:val="18"/>
              </w:rPr>
            </w:pP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8376" cy="170688"/>
                  <wp:effectExtent l="0" t="0" r="0" b="0"/>
                  <wp:docPr id="283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3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274" cy="170688"/>
                  <wp:effectExtent l="0" t="0" r="0" b="0"/>
                  <wp:docPr id="285" name="image1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33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7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18"/>
              </w:rPr>
            </w:pPr>
          </w:p>
        </w:tc>
      </w:tr>
      <w:tr w:rsidR="005B4EF7" w:rsidTr="005B4EF7">
        <w:trPr>
          <w:trHeight w:val="542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344805"/>
                      <wp:effectExtent l="0" t="0" r="0" b="1270"/>
                      <wp:docPr id="349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344805"/>
                                <a:chOff x="0" y="0"/>
                                <a:chExt cx="916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0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1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1" name="Picture 2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2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6" y="0"/>
                                  <a:ext cx="7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Picture 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8" y="271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2" y="271"/>
                                  <a:ext cx="3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A10BC6D" id="Group 247" o:spid="_x0000_s1026" style="width:458.1pt;height:27.15pt;mso-position-horizontal-relative:char;mso-position-vertical-relative:line" coordsize="916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">
                      <v:shape id="Picture 248" o:spid="_x0000_s1027" type="#_x0000_t75" style="position:absolute;left:235;width:14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hPhy/AAAA3AAAAA8AAABkcnMvZG93bnJldi54bWxET02LwjAQvQv+hzDC3jRdXUW6RildRK9W&#10;wevQzDZlm0lJotZ/bw4LHh/ve7MbbCfu5EPrWMHnLANBXDvdcqPgct5P1yBCRNbYOSYFTwqw245H&#10;G8y1e/CJ7lVsRArhkKMCE2OfSxlqQxbDzPXEift13mJM0DdSe3ykcNvJeZatpMWWU4PBnkpD9V91&#10;swqqvVmcCn+g1fVYHnzxtQ7lT63Ux2QovkFEGuJb/O8+agWLZZqfzqQjIL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YT4cvwAAANwAAAAPAAAAAAAAAAAAAAAAAJ8CAABk&#10;cnMvZG93bnJldi54bWxQSwUGAAAAAAQABAD3AAAAiwMAAAAA&#10;">
                        <v:imagedata r:id="rId1119" o:title=""/>
                      </v:shape>
                      <v:shape id="Picture 249" o:spid="_x0000_s1028" type="#_x0000_t75" style="position:absolute;left:155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XgKHDAAAA3AAAAA8AAABkcnMvZG93bnJldi54bWxEj81uwjAQhO+V+g7WVuqN2FAVVSkGWUWg&#10;XstPe13FSxIar0NsSPr2GAmpx9HMfKOZLQbXiAt1ofasYZwpEMSFtzWXGnbb1egNRIjIFhvPpOGP&#10;Aizmjw8zzK3v+Ysum1iKBOGQo4YqxjaXMhQVOQyZb4mTd/Cdw5hkV0rbYZ/grpETpabSYc1pocKW&#10;Pioqfjdnp8GvTTDHn2VNzpz6/nuvzBCV1s9Pg3kHEWmI/+F7+9NqeHkdw+1MOg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eAocMAAADcAAAADwAAAAAAAAAAAAAAAACf&#10;AgAAZHJzL2Rvd25yZXYueG1sUEsFBgAAAAAEAAQA9wAAAI8DAAAAAA==&#10;">
                        <v:imagedata r:id="rId115" o:title=""/>
                      </v:shape>
                      <v:shape id="Picture 250" o:spid="_x0000_s1029" type="#_x0000_t75" style="position:absolute;left:1636;width:7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gjrDAAAA3AAAAA8AAABkcnMvZG93bnJldi54bWxEj0FrwkAQhe8F/8Mygre60YO00VVEsBRv&#10;moJ4G7NjEszOxuwmxn/fORR6m+G9ee+b1WZwteqpDZVnA7NpAoo497biwsBPtn//ABUissXaMxl4&#10;UYDNevS2wtT6Jx+pP8VCSQiHFA2UMTap1iEvyWGY+oZYtJtvHUZZ20LbFp8S7mo9T5KFdlixNJTY&#10;0K6k/H7qnIGHu95m3Zkznzl/6L607ReXT2Mm42G7BBVpiP/mv+tvK/hzoZVnZAK9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4yCOsMAAADcAAAADwAAAAAAAAAAAAAAAACf&#10;AgAAZHJzL2Rvd25yZXYueG1sUEsFBgAAAAAEAAQA9wAAAI8DAAAAAA==&#10;">
                        <v:imagedata r:id="rId1314" o:title=""/>
                      </v:shape>
                      <v:shape id="Picture 251" o:spid="_x0000_s1030" type="#_x0000_t75" style="position:absolute;top:271;width: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EJC7EAAAA3AAAAA8AAABkcnMvZG93bnJldi54bWxEj0FrwkAQhe8F/8MyQm91EwWR1FVaQfAi&#10;1Gjv0+yYhGZnQ3ZN0v565yB4m+G9ee+b9XZ0jeqpC7VnA+ksAUVceFtzaeBy3r+tQIWIbLHxTAb+&#10;KMB2M3lZY2b9wCfq81gqCeGQoYEqxjbTOhQVOQwz3xKLdvWdwyhrV2rb4SDhrtHzJFlqhzVLQ4Ut&#10;7SoqfvObM9D/f6Vt/mnPq+/8Zz+M1+MlPVljXqfjxzuoSGN8mh/XByv4C8GXZ2QCvb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EJC7EAAAA3AAAAA8AAAAAAAAAAAAAAAAA&#10;nwIAAGRycy9kb3ducmV2LnhtbFBLBQYAAAAABAAEAPcAAACQAwAAAAA=&#10;">
                        <v:imagedata r:id="rId1315" o:title=""/>
                      </v:shape>
                      <v:shape id="Picture 252" o:spid="_x0000_s1031" type="#_x0000_t75" style="position:absolute;left:648;top:27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M8iPCAAAA3AAAAA8AAABkcnMvZG93bnJldi54bWxETz1vwjAQ3ZH6H6yr1A3sAEIQcKK2EhUd&#10;gS7dDvtIQuNzFLuQ/vu6UiW2e3qftykH14or9aHxrCGbKBDExtuGKw0fx+14CSJEZIutZ9LwQwHK&#10;4mG0wdz6G+/peoiVSCEcctRQx9jlUgZTk8Mw8R1x4s6+dxgT7Ctpe7ylcNfKqVIL6bDh1FBjR681&#10;ma/Dt9NwWs1PRpn3z5ncZtMX+abi8qK0fnocntcgIg3xLv5372yaP8vg75l0gSx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TPIjwgAAANwAAAAPAAAAAAAAAAAAAAAAAJ8C&#10;AABkcnMvZG93bnJldi54bWxQSwUGAAAAAAQABAD3AAAAjgMAAAAA&#10;">
                        <v:imagedata r:id="rId287" o:title=""/>
                      </v:shape>
                      <v:shape id="Picture 253" o:spid="_x0000_s1032" type="#_x0000_t75" style="position:absolute;left:782;top:271;width:3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3EV/DAAAA3AAAAA8AAABkcnMvZG93bnJldi54bWxET01rAjEQvRf8D2GE3mpWi2JXoyyWVvEi&#10;tQXxNmzGzeJmsmxSXf31RhC8zeN9znTe2kqcqPGlYwX9XgKCOHe65ELB3+/X2xiED8gaK8ek4EIe&#10;5rPOyxRT7c78Q6dtKEQMYZ+iAhNCnUrpc0MWfc/VxJE7uMZiiLAppG7wHMNtJQdJMpIWS44NBmta&#10;GMqP23+rYD/M3Cpbji9+vTOLbw6fm4/qqtRrt80mIAK14Sl+uFc6zn8fwP2ZeIG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fcRX8MAAADcAAAADwAAAAAAAAAAAAAAAACf&#10;AgAAZHJzL2Rvd25yZXYueG1sUEsFBgAAAAAEAAQA9wAAAI8DAAAAAA==&#10;">
                        <v:imagedata r:id="rId13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spacing w:before="10"/>
              <w:rPr>
                <w:sz w:val="11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RPr="004053FB" w:rsidTr="005B4EF7">
        <w:trPr>
          <w:trHeight w:val="259"/>
        </w:trPr>
        <w:tc>
          <w:tcPr>
            <w:tcW w:w="2024" w:type="dxa"/>
            <w:vMerge w:val="restart"/>
          </w:tcPr>
          <w:p w:rsidR="005B4EF7" w:rsidRPr="00F10C76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3485" cy="1551940"/>
                      <wp:effectExtent l="0" t="3810" r="5715" b="0"/>
                      <wp:docPr id="333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3485" cy="1551940"/>
                                <a:chOff x="0" y="0"/>
                                <a:chExt cx="1911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4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8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9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" name="Picture 2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3" y="1087"/>
                                  <a:ext cx="10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19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11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7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1"/>
                                  <a:ext cx="19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8" name="Picture 2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2AF03F3" id="Group 236" o:spid="_x0000_s1026" style="width:95.55pt;height:122.2pt;mso-position-horizontal-relative:char;mso-position-vertical-relative:line" coordsize="1911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">
                      <v:shape id="Picture 237" o:spid="_x0000_s1027" type="#_x0000_t75" style="position:absolute;width:1059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Wy13GAAAA3AAAAA8AAABkcnMvZG93bnJldi54bWxEj0FrwkAUhO+F/oflFbzVjU0RSd0Eqyhe&#10;KkSl7fGRfSbB7NuYXU36791CocdhZr5h5tlgGnGjztWWFUzGEQjiwuqaSwXHw/p5BsJ5ZI2NZVLw&#10;Qw6y9PFhjom2Ped02/tSBAi7BBVU3reJlK6oyKAb25Y4eCfbGfRBdqXUHfYBbhr5EkVTabDmsFBh&#10;S8uKivP+ahTk33a5+lztLvVp9rX5iPNFOX3vlRo9DYs3EJ4G/x/+a2+1gjh+hd8z4QjI9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JbLXcYAAADcAAAADwAAAAAAAAAAAAAA&#10;AACfAgAAZHJzL2Rvd25yZXYueG1sUEsFBgAAAAAEAAQA9wAAAJIDAAAAAA==&#10;">
                        <v:imagedata r:id="rId1327" o:title=""/>
                      </v:shape>
                      <v:shape id="Picture 238" o:spid="_x0000_s1028" type="#_x0000_t75" style="position:absolute;top:271;width:19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QRNrGAAAA3AAAAA8AAABkcnMvZG93bnJldi54bWxEj0FrwkAUhO9C/8PyCr1I3ahUJHWVVrQI&#10;PYhR2usz+8wGs29Ddpuk/94tFDwOM/MNs1j1thItNb50rGA8SkAQ506XXCg4HbfPcxA+IGusHJOC&#10;X/KwWj4MFphq1/GB2iwUIkLYp6jAhFCnUvrckEU/cjVx9C6usRiibAqpG+wi3FZykiQzabHkuGCw&#10;prWh/Jr9WAUfEzy9Z9txZ67Hzff+a3huq5dPpZ4e+7dXEIH6cA//t3dawXQ6g78z8QjI5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xBE2sYAAADcAAAADwAAAAAAAAAAAAAA&#10;AACfAgAAZHJzL2Rvd25yZXYueG1sUEsFBgAAAAAEAAQA9wAAAJIDAAAAAA==&#10;">
                        <v:imagedata r:id="rId1328" o:title=""/>
                      </v:shape>
                      <v:shape id="Picture 239" o:spid="_x0000_s1029" type="#_x0000_t75" style="position:absolute;top:544;width:18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zcGLDAAAA3AAAAA8AAABkcnMvZG93bnJldi54bWxET01rwkAQvQv+h2WE3uqmFUqbukoRpNXS&#10;0lqh9DZkx2w0Oxsya4z/3j0UPD7e93Te+1p11EoV2MDdOANFXARbcWlg+7O8fQQlEdliHZgMnElg&#10;PhsOppjbcOJv6jaxVCmEJUcDLsYm11oKRx5lHBrixO1C6zEm2JbatnhK4b7W91n2oD1WnBocNrRw&#10;VBw2R29g//vxeiy6P/mqtrt3+Vyt5cmhMTej/uUZVKQ+XsX/7jdrYDJJa9OZdAT07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XNwYsMAAADcAAAADwAAAAAAAAAAAAAAAACf&#10;AgAAZHJzL2Rvd25yZXYueG1sUEsFBgAAAAAEAAQA9wAAAI8DAAAAAA==&#10;">
                        <v:imagedata r:id="rId1329" o:title=""/>
                      </v:shape>
                      <v:shape id="Picture 240" o:spid="_x0000_s1030" type="#_x0000_t75" style="position:absolute;top:815;width:19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T7a3BAAAA3AAAAA8AAABkcnMvZG93bnJldi54bWxEj0GLwjAUhO8L/ofwBG9rqoKs1ShSEAQX&#10;ZKvg9dE8m2LzUpKo9d+bhYU9DjPzDbPa9LYVD/KhcaxgMs5AEFdON1wrOJ92n18gQkTW2DomBS8K&#10;sFkPPlaYa/fkH3qUsRYJwiFHBSbGLpcyVIYshrHriJN3dd5iTNLXUnt8Jrht5TTL5tJiw2nBYEeF&#10;oepW3q2CcCkPpTcdme8s2psOxXFBhVKjYb9dgojUx//wX3uvFcxmC/g9k46AXL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T7a3BAAAA3AAAAA8AAAAAAAAAAAAAAAAAnwIA&#10;AGRycy9kb3ducmV2LnhtbFBLBQYAAAAABAAEAPcAAACNAwAAAAA=&#10;">
                        <v:imagedata r:id="rId1330" o:title=""/>
                      </v:shape>
                      <v:shape id="Picture 241" o:spid="_x0000_s1031" type="#_x0000_t75" style="position:absolute;top:1087;width: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rp5TDAAAA3AAAAA8AAABkcnMvZG93bnJldi54bWxET8tqwkAU3Rf8h+EKbkqdaEVK6ig+ECyI&#10;aPQDbjPXPMzcCZkxSf++syh0eTjvxao3lWipcYVlBZNxBII4tbrgTMHtun/7AOE8ssbKMin4IQer&#10;5eBlgbG2HV+oTXwmQgi7GBXk3texlC7NyaAb25o4cHfbGPQBNpnUDXYh3FRyGkVzabDg0JBjTduc&#10;0kfyNArMV9mdynKn26TbbQ/njTm+fk+VGg379ScIT73/F/+5D1rB+yzMD2fCEZ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6unlMMAAADcAAAADwAAAAAAAAAAAAAAAACf&#10;AgAAZHJzL2Rvd25yZXYueG1sUEsFBgAAAAAEAAQA9wAAAI8DAAAAAA==&#10;">
                        <v:imagedata r:id="rId1331" o:title=""/>
                      </v:shape>
                      <v:shape id="Picture 242" o:spid="_x0000_s1032" type="#_x0000_t75" style="position:absolute;left:823;top:1087;width:10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gOG7EAAAA3AAAAA8AAABkcnMvZG93bnJldi54bWxEj9FqAjEURN8F/yFcoW+ajVUpW6NosbTg&#10;k9oPuN3cbrZubpZNuq5/bwqCj8PMnGGW697VoqM2VJ41qEkGgrjwpuJSw9fpffwCIkRkg7Vn0nCl&#10;AOvVcLDE3PgLH6g7xlIkCIccNdgYm1zKUFhyGCa+IU7ej28dxiTbUpoWLwnuajnNsoV0WHFasNjQ&#10;m6XifPxzGqrtYaE+fre7q+r2Uanv+Y7sXOunUb95BRGpj4/wvf1pNDzPpvB/Jh0B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gOG7EAAAA3AAAAA8AAAAAAAAAAAAAAAAA&#10;nwIAAGRycy9kb3ducmV2LnhtbFBLBQYAAAAABAAEAPcAAACQAwAAAAA=&#10;">
                        <v:imagedata r:id="rId1332" o:title=""/>
                      </v:shape>
                      <v:shape id="Picture 243" o:spid="_x0000_s1033" type="#_x0000_t75" style="position:absolute;top:1358;width:19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FYqnEAAAA3AAAAA8AAABkcnMvZG93bnJldi54bWxEj0FrAjEUhO+F/ofwhN40a5VSV6OUqqtH&#10;q4LX5+a5Wdy8LJtUV3+9KQg9DjPzDTOZtbYSF2p86VhBv5eAIM6dLrlQsN8tu58gfEDWWDkmBTfy&#10;MJu+vkww1e7KP3TZhkJECPsUFZgQ6lRKnxuy6HuuJo7eyTUWQ5RNIXWD1wi3lXxPkg9pseS4YLCm&#10;b0P5eftrFawymlt3K6pBtjGH0eqYZPq+UOqt036NQQRqw3/42V5rBYPhEP7OxCMgp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FYqnEAAAA3AAAAA8AAAAAAAAAAAAAAAAA&#10;nwIAAGRycy9kb3ducmV2LnhtbFBLBQYAAAAABAAEAPcAAACQAwAAAAA=&#10;">
                        <v:imagedata r:id="rId1333" o:title=""/>
                      </v:shape>
                      <v:shape id="Picture 244" o:spid="_x0000_s1034" type="#_x0000_t75" style="position:absolute;top:1629;width:11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RC3HDAAAA3AAAAA8AAABkcnMvZG93bnJldi54bWxEj0GLwjAUhO+C/yE8YW82VWtZqlFEWPCg&#10;B6s/4NG8bYvNS2mizf77zcKCx2FmvmG2+2A68aLBtZYVLJIUBHFldcu1gvvta/4JwnlkjZ1lUvBD&#10;Dva76WSLhbYjX+lV+lpECLsCFTTe94WUrmrIoEtsTxy9bzsY9FEOtdQDjhFuOrlM01wabDkuNNjT&#10;saHqUT6NgmtY+Uv+PJ3POoyZPtB6kZVrpT5m4bAB4Sn4d/i/fdIKVlkOf2fiEZ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xELccMAAADcAAAADwAAAAAAAAAAAAAAAACf&#10;AgAAZHJzL2Rvd25yZXYueG1sUEsFBgAAAAAEAAQA9wAAAI8DAAAAAA==&#10;">
                        <v:imagedata r:id="rId1334" o:title=""/>
                      </v:shape>
                      <v:shape id="Picture 245" o:spid="_x0000_s1035" type="#_x0000_t75" style="position:absolute;top:1901;width:19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m7znFAAAA3AAAAA8AAABkcnMvZG93bnJldi54bWxEj0FLAzEUhO+C/yE8wZvNbi223TYtIgo9&#10;FYy99PbYvO6mbl6WTUxXf30jCB6HmfmGWW9H14lEQ7CeFZSTAgRx7Y3lRsHh4+1hASJEZIOdZ1Lw&#10;TQG2m9ubNVbGX/idko6NyBAOFSpoY+wrKUPdksMw8T1x9k5+cBizHBppBrxkuOvktCiepEPLeaHF&#10;nl5aqj/1l1NwtssyHQ/zFIz+2b9OSz0mbZW6vxufVyAijfE//NfeGQWPszn8nslH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5u85xQAAANwAAAAPAAAAAAAAAAAAAAAA&#10;AJ8CAABkcnMvZG93bnJldi54bWxQSwUGAAAAAAQABAD3AAAAkQMAAAAA&#10;">
                        <v:imagedata r:id="rId1335" o:title=""/>
                      </v:shape>
                      <v:shape id="Picture 246" o:spid="_x0000_s1036" type="#_x0000_t75" style="position:absolute;top:2172;width: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nXhvBAAAA3AAAAA8AAABkcnMvZG93bnJldi54bWxET81qAjEQvhf6DmEKvdWsW1FZjVIUrT1q&#10;+wDjZtws3UxCEnXt05uD0OPH9z9f9rYTFwqxdaxgOChAENdOt9wo+PnevE1BxISssXNMCm4UYbl4&#10;fppjpd2V93Q5pEbkEI4VKjAp+UrKWBuyGAfOE2fu5ILFlGFopA54zeG2k2VRjKXFlnODQU8rQ/Xv&#10;4WwVrENptn5z9JPTHsvPeryefg3/lHp96T9mIBL16V/8cO+0gvdRXpvP5CMgF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nXhvBAAAA3AAAAA8AAAAAAAAAAAAAAAAAnwIA&#10;AGRycy9kb3ducmV2LnhtbFBLBQYAAAAABAAEAPcAAACNAwAAAAA=&#10;">
                        <v:imagedata r:id="rId13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1386" cy="160020"/>
                  <wp:effectExtent l="0" t="0" r="0" b="0"/>
                  <wp:docPr id="289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88"/>
              <w:rPr>
                <w:sz w:val="20"/>
              </w:rPr>
            </w:pP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spacing w:before="3"/>
              <w:rPr>
                <w:sz w:val="21"/>
              </w:rPr>
            </w:pPr>
          </w:p>
          <w:p w:rsidR="005B4EF7" w:rsidRDefault="005B4EF7" w:rsidP="005B4EF7">
            <w:pPr>
              <w:pStyle w:val="TableParagraph"/>
              <w:ind w:left="869"/>
              <w:rPr>
                <w:sz w:val="20"/>
              </w:rPr>
            </w:pPr>
          </w:p>
        </w:tc>
      </w:tr>
      <w:tr w:rsidR="005B4EF7" w:rsidTr="005B4EF7">
        <w:trPr>
          <w:trHeight w:val="3158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1896110"/>
                      <wp:effectExtent l="3810" t="2540" r="0" b="0"/>
                      <wp:docPr id="116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1896110"/>
                                <a:chOff x="0" y="0"/>
                                <a:chExt cx="9162" cy="29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853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69" y="0"/>
                                  <a:ext cx="173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" name="Picture 2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66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813"/>
                                  <a:ext cx="47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39" y="813"/>
                                  <a:ext cx="42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2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7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355"/>
                                  <a:ext cx="2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19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2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8" y="1627"/>
                                  <a:ext cx="70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31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6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170"/>
                                  <a:ext cx="8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7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8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52" y="2443"/>
                                  <a:ext cx="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0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72" y="244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4"/>
                                  <a:ext cx="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2" name="Picture 2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2714"/>
                                  <a:ext cx="21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B06B340" id="Group 218" o:spid="_x0000_s1026" style="width:458.1pt;height:149.3pt;mso-position-horizontal-relative:char;mso-position-vertical-relative:line" coordsize="9162,2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">
                      <v:shape id="Picture 219" o:spid="_x0000_s1027" type="#_x0000_t75" style="position:absolute;left:235;width:8853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7EIbFAAAA3AAAAA8AAABkcnMvZG93bnJldi54bWxEjzFPw0AMhXek/oeTK7HRSxlQlfZaVUhU&#10;HVoJGgZGN2eSiJyd5o4k/Hs8ILHZes/vfd7sptCagfrYCDtYLjIwxKX4hisH78XLwwpMTMgeW2Fy&#10;8EMRdtvZ3QZzLyO/0XBJldEQjjk6qFPqcmtjWVPAuJCOWLVP6QMmXfvK+h5HDQ+tfcyyJxuwYW2o&#10;saPnmsqvy3dwINe2KrIzy774ON1eV4dBxoN17n4+7ddgEk3p3/x3ffSKv1RafUYns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exCGxQAAANwAAAAPAAAAAAAAAAAAAAAA&#10;AJ8CAABkcnMvZG93bnJldi54bWxQSwUGAAAAAAQABAD3AAAAkQMAAAAA&#10;">
                        <v:imagedata r:id="rId1353" o:title=""/>
                      </v:shape>
                      <v:shape id="Picture 220" o:spid="_x0000_s1028" type="#_x0000_t75" style="position:absolute;left:8969;width:173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mY/TDAAAA3AAAAA8AAABkcnMvZG93bnJldi54bWxET01Lw0AQvQv+h2UEb3ZToUVjt0WEgrSn&#10;NqXobciOSTQzG3bXJPXXdwsFb/N4n7NYjdyqnnxonBiYTjJQJKWzjVQGDsX64QlUiCgWWydk4EQB&#10;VsvbmwXm1g2yo34fK5VCJORooI6xy7UOZU2MYeI6ksR9Oc8YE/SVth6HFM6tfsyyuWZsJDXU2NFb&#10;TeXP/pcNfG6Lj5P/+y662XY9zPsNHzmyMfd34+sLqEhj/Bdf3e82zZ8+w+WZdIFen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eZj9MMAAADcAAAADwAAAAAAAAAAAAAAAACf&#10;AgAAZHJzL2Rvd25yZXYueG1sUEsFBgAAAAAEAAQA9wAAAI8DAAAAAA==&#10;">
                        <v:imagedata r:id="rId295" o:title=""/>
                      </v:shape>
                      <v:shape id="Picture 221" o:spid="_x0000_s1029" type="#_x0000_t75" style="position:absolute;top:271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RVl3GAAAA3AAAAA8AAABkcnMvZG93bnJldi54bWxEjzFvwkAMhfdK/IeTK3WpyqUMCAIHqlBT&#10;tSMhC5ubM0mUnC/kDpL++3qo1M3We37v83Y/uU7daQiNZwOv8wQUceltw5WB4pS9rECFiGyx80wG&#10;fijAfjd72GJq/chHuuexUhLCIUUDdYx9qnUoa3IY5r4nFu3iB4dR1qHSdsBRwl2nF0my1A4bloYa&#10;ezrUVLb5zRnI3Nc5u43vH9e8/T60y+didVwXxjw9Tm8bUJGm+G/+u/60gr8QfHlGJtC7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ZFWXcYAAADcAAAADwAAAAAAAAAAAAAA&#10;AACfAgAAZHJzL2Rvd25yZXYueG1sUEsFBgAAAAAEAAQA9wAAAJIDAAAAAA==&#10;">
                        <v:imagedata r:id="rId1354" o:title=""/>
                      </v:shape>
                      <v:shape id="Picture 222" o:spid="_x0000_s1030" type="#_x0000_t75" style="position:absolute;top:542;width:66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Q7/vEAAAA3AAAAA8AAABkcnMvZG93bnJldi54bWxET81qwkAQvhf6DssUeim6MQGr0VWKRSil&#10;FxMfYMiO2Wh2Ns2uMb59t1DobT6+31lvR9uKgXrfOFYwmyYgiCunG64VHMv9ZAHCB2SNrWNScCcP&#10;283jwxpz7W58oKEItYgh7HNUYELocil9Zciin7qOOHIn11sMEfa11D3eYrhtZZokc2mx4dhgsKOd&#10;oepSXK2C4uv1vDwN8+wzc5cX852Vh/L6rtTz0/i2AhFoDP/iP/eHjvPTFH6fiRf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Q7/vEAAAA3AAAAA8AAAAAAAAAAAAAAAAA&#10;nwIAAGRycy9kb3ducmV2LnhtbFBLBQYAAAAABAAEAPcAAACQAwAAAAA=&#10;">
                        <v:imagedata r:id="rId1355" o:title=""/>
                      </v:shape>
                      <v:shape id="Picture 223" o:spid="_x0000_s1031" type="#_x0000_t75" style="position:absolute;left:235;top:813;width:47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fFD/BAAAA3AAAAA8AAABkcnMvZG93bnJldi54bWxET02LwjAQvS/4H8IIe1k0tQtaqlFEEBb3&#10;ZBTPYzO2xWZSmqj135uFBW/zeJ+zWPW2EXfqfO1YwWScgCAunKm5VHA8bEcZCB+QDTaOScGTPKyW&#10;g48F5sY9eE93HUoRQ9jnqKAKoc2l9EVFFv3YtcSRu7jOYoiwK6Xp8BHDbSPTJJlKizXHhgpb2lRU&#10;XPXNKvidZbdsVuxPfEy3u/J01k/9pZX6HPbrOYhAfXiL/90/Js5Pv+HvmXiBX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fFD/BAAAA3AAAAA8AAAAAAAAAAAAAAAAAnwIA&#10;AGRycy9kb3ducmV2LnhtbFBLBQYAAAAABAAEAPcAAACNAwAAAAA=&#10;">
                        <v:imagedata r:id="rId1356" o:title=""/>
                      </v:shape>
                      <v:shape id="Picture 224" o:spid="_x0000_s1032" type="#_x0000_t75" style="position:absolute;left:4939;top:813;width:42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x+3HCAAAA3AAAAA8AAABkcnMvZG93bnJldi54bWxET02LwjAQvQv7H8IIXkRTi8hSG0WEBVkP&#10;rrridWzGtthMSpPV6q83C4K3ebzPSeetqcSVGldaVjAaRiCIM6tLzhX87r8GnyCcR9ZYWSYFd3Iw&#10;n310Uky0vfGWrjufixDCLkEFhfd1IqXLCjLohrYmDtzZNgZ9gE0udYO3EG4qGUfRRBosOTQUWNOy&#10;oOyy+zMKjpv+d1wfTn33kz3Wy8UYKSpRqV63XUxBeGr9W/xyr3SYH4/h/5lwgZ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8ftxwgAAANwAAAAPAAAAAAAAAAAAAAAAAJ8C&#10;AABkcnMvZG93bnJldi54bWxQSwUGAAAAAAQABAD3AAAAjgMAAAAA&#10;">
                        <v:imagedata r:id="rId1357" o:title=""/>
                      </v:shape>
                      <v:shape id="Picture 225" o:spid="_x0000_s1033" type="#_x0000_t75" style="position:absolute;top:1084;width:75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g31rBAAAA3AAAAA8AAABkcnMvZG93bnJldi54bWxET0uLwjAQvgv+hzDC3jTVRdFuUxFhQfbk&#10;6+JtaGbb2mZSmmi7++uNIHibj+85ybo3tbhT60rLCqaTCARxZnXJuYLz6Xu8BOE8ssbaMin4Iwfr&#10;dDhIMNa24wPdjz4XIYRdjAoK75tYSpcVZNBNbEMcuF/bGvQBtrnULXYh3NRyFkULabDk0FBgQ9uC&#10;sup4Mwr4Z7/sLqcqs7sVVqvt51WW9b9SH6N+8wXCU+/f4pd7p8P82Ryez4QLZP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6g31rBAAAA3AAAAA8AAAAAAAAAAAAAAAAAnwIA&#10;AGRycy9kb3ducmV2LnhtbFBLBQYAAAAABAAEAPcAAACNAwAAAAA=&#10;">
                        <v:imagedata r:id="rId1358" o:title=""/>
                      </v:shape>
                      <v:shape id="Picture 226" o:spid="_x0000_s1034" type="#_x0000_t75" style="position:absolute;left:235;top:1355;width:2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Mh2bCAAAA3AAAAA8AAABkcnMvZG93bnJldi54bWxET9tqAjEQfRf6D2EKfZGaqCBlNYoKS4sg&#10;ovYDhs24FzeTdRN1+/dGEPo2h3Od2aKztbhR60vHGoYDBYI4c6bkXMPvMf38AuEDssHaMWn4Iw+L&#10;+Vtvholxd97T7RByEUPYJ6ihCKFJpPRZQRb9wDXEkTu51mKIsM2lafEew20tR0pNpMWSY0OBDa0L&#10;ys6Hq9XAKlX9atP/Hlbj7XG3X19WVXrR+uO9W05BBOrCv/jl/jFx/mgCz2fiB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jIdmwgAAANwAAAAPAAAAAAAAAAAAAAAAAJ8C&#10;AABkcnMvZG93bnJldi54bWxQSwUGAAAAAAQABAD3AAAAjgMAAAAA&#10;">
                        <v:imagedata r:id="rId1359" o:title=""/>
                      </v:shape>
                      <v:shape id="Picture 227" o:spid="_x0000_s1035" type="#_x0000_t75" style="position:absolute;left:235;top:1627;width:19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ya0DBAAAA3AAAAA8AAABkcnMvZG93bnJldi54bWxET91qwjAUvh/4DuEIu1tTdROpRhFR2Bj+&#10;VR/g0BzbYnNSkqx2b79cCLv8+P4Xq940oiPna8sKRkkKgriwuuZSwfWye5uB8AFZY2OZFPySh9Vy&#10;8LLATNsHn6nLQyliCPsMFVQhtJmUvqjIoE9sSxy5m3UGQ4SulNrhI4abRo7TdCoN1hwbKmxpU1Fx&#10;z3+MAn1q0sv29tV/mC4/usP33ryvtVKvw349BxGoD//ip/tTK5iM4/x4Jh4B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ya0DBAAAA3AAAAA8AAAAAAAAAAAAAAAAAnwIA&#10;AGRycy9kb3ducmV2LnhtbFBLBQYAAAAABAAEAPcAAACNAwAAAAA=&#10;">
                        <v:imagedata r:id="rId1360" o:title=""/>
                      </v:shape>
                      <v:shape id="Picture 228" o:spid="_x0000_s1036" type="#_x0000_t75" style="position:absolute;left:2068;top:1627;width:70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V+OPFAAAA3AAAAA8AAABkcnMvZG93bnJldi54bWxEj91qwkAUhO8F32E5Qm9EN40gGl1FWgTb&#10;G38f4JA9ZoPZsyG7jbFP3y0IXg4z8w2zXHe2Ei01vnSs4H2cgCDOnS65UHA5b0czED4ga6wck4IH&#10;eViv+r0lZtrd+UjtKRQiQthnqMCEUGdS+tyQRT92NXH0rq6xGKJsCqkbvEe4rWSaJFNpseS4YLCm&#10;D0P57fRjFRzCfPtZT34vs6/h/vYwvN99T1ul3gbdZgEiUBde4Wd7pxVM0hT+z8Qj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lfjjxQAAANwAAAAPAAAAAAAAAAAAAAAA&#10;AJ8CAABkcnMvZG93bnJldi54bWxQSwUGAAAAAAQABAD3AAAAkQMAAAAA&#10;">
                        <v:imagedata r:id="rId1361" o:title=""/>
                      </v:shape>
                      <v:shape id="Picture 229" o:spid="_x0000_s1037" type="#_x0000_t75" style="position:absolute;top:1898;width:31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g5zHEAAAA3AAAAA8AAABkcnMvZG93bnJldi54bWxEj0Frg0AUhO+B/oflFXqLa6OEYLIJRQiV&#10;9tSkeH51X1TqvhV3qza/Plso5DjMzDfM7jCbTow0uNaygucoBkFcWd1yreDzfFxuQDiPrLGzTAp+&#10;ycFh/7DYYabtxB80nnwtAoRdhgoa7/tMSlc1ZNBFticO3sUOBn2QQy31gFOAm06u4ngtDbYcFhrs&#10;KW+o+j79GAVvY9luCs6PSefN6/tXWebX1Cj19Di/bEF4mv09/N8utIJklcLfmXAE5P4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6g5zHEAAAA3AAAAA8AAAAAAAAAAAAAAAAA&#10;nwIAAGRycy9kb3ducmV2LnhtbFBLBQYAAAAABAAEAPcAAACQAwAAAAA=&#10;">
                        <v:imagedata r:id="rId1362" o:title=""/>
                      </v:shape>
                      <v:shape id="Picture 230" o:spid="_x0000_s1038" type="#_x0000_t75" style="position:absolute;left:235;top:2170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ujhbHAAAA3AAAAA8AAABkcnMvZG93bnJldi54bWxEj91Kw0AUhO8F32E5gjfBbmxrKLHbYlsq&#10;9UKxPw9wyB6T0OzZkD2m8e1doeDlMDPfMPPl4BrVUxdqzwYeRyko4sLbmksDp+P2YQYqCLLFxjMZ&#10;+KEAy8XtzRxz6y+8p/4gpYoQDjkaqETaXOtQVOQwjHxLHL0v3zmUKLtS2w4vEe4aPU7TTDusOS5U&#10;2NK6ouJ8+HYGNsfdaj/5TN4+kld5mrqzcJ+8G3N/N7w8gxIa5D98be+sgck4g78z8Qjo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FujhbHAAAA3AAAAA8AAAAAAAAAAAAA&#10;AAAAnwIAAGRycy9kb3ducmV2LnhtbFBLBQYAAAAABAAEAPcAAACTAwAAAAA=&#10;">
                        <v:imagedata r:id="rId1363" o:title=""/>
                      </v:shape>
                      <v:shape id="Picture 231" o:spid="_x0000_s1039" type="#_x0000_t75" style="position:absolute;top:2443;width:83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AnPDAAAA3AAAAA8AAABkcnMvZG93bnJldi54bWxEj82LwjAUxO/C/g/hLXjT1Ar7UY0iiuBt&#10;setlb4/m2Vabl5KkH/73mwVhj8PM/IZZb0fTiJ6cry0rWMwTEMSF1TWXCi7fx9kHCB+QNTaWScGD&#10;PGw3L5M1ZtoOfKY+D6WIEPYZKqhCaDMpfVGRQT+3LXH0rtYZDFG6UmqHQ4SbRqZJ8iYN1hwXKmxp&#10;X1FxzzujoCtvXzs2n4e+tT+Xu7vWi4T2Sk1fx90KRKAx/Ief7ZNWsEzf4e9MP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QCc8MAAADcAAAADwAAAAAAAAAAAAAAAACf&#10;AgAAZHJzL2Rvd25yZXYueG1sUEsFBgAAAAAEAAQA9wAAAI8DAAAAAA==&#10;">
                        <v:imagedata r:id="rId1364" o:title=""/>
                      </v:shape>
                      <v:shape id="Picture 232" o:spid="_x0000_s1040" type="#_x0000_t75" style="position:absolute;left:8252;top:2443;width: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aA6G/AAAA3AAAAA8AAABkcnMvZG93bnJldi54bWxET8uKwjAU3Q/4D+EKbkTT6cAg1bSIIIwu&#10;BF/7S3NNi81NaWKtf28WwiwP570qBtuInjpfO1bwPU9AEJdO12wUXM7b2QKED8gaG8ek4EUeinz0&#10;tcJMuycfqT8FI2II+wwVVCG0mZS+rMiin7uWOHI311kMEXZG6g6fMdw2Mk2SX2mx5thQYUubisr7&#10;6WEVGLPvfb1beDelPjXH62Hzmj6UmoyH9RJEoCH8iz/uP63gJ41r45l4BGT+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2gOhvwAAANwAAAAPAAAAAAAAAAAAAAAAAJ8CAABk&#10;cnMvZG93bnJldi54bWxQSwUGAAAAAAQABAD3AAAAiwMAAAAA&#10;">
                        <v:imagedata r:id="rId1365" o:title=""/>
                      </v:shape>
                      <v:shape id="Picture 233" o:spid="_x0000_s1041" type="#_x0000_t75" style="position:absolute;left:8972;top:244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EwJq/AAAA3AAAAA8AAABkcnMvZG93bnJldi54bWxET89rwjAUvg/8H8ITvM3ECTKqUYKysas6&#10;9fponm21eemazNb/3hwEjx/f78Wqd7W4URsqzxomYwWCOPe24kLD7/7r/RNEiMgWa8+k4U4BVsvB&#10;2wIz6zve0m0XC5FCOGSooYyxyaQMeUkOw9g3xIk7+9ZhTLAtpG2xS+Gulh9KzaTDilNDiQ2tS8qv&#10;u3+nwX+bYC6nTUXO/HXd8aBMH5XWo2Fv5iAi9fElfrp/rIbpNM1PZ9IRkM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2BMCavwAAANwAAAAPAAAAAAAAAAAAAAAAAJ8CAABk&#10;cnMvZG93bnJldi54bWxQSwUGAAAAAAQABAD3AAAAiwMAAAAA&#10;">
                        <v:imagedata r:id="rId115" o:title=""/>
                      </v:shape>
                      <v:shape id="Picture 234" o:spid="_x0000_s1042" type="#_x0000_t75" style="position:absolute;top:2714;width: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CWvbFAAAA3AAAAA8AAABkcnMvZG93bnJldi54bWxEj09rwkAUxO+FfoflCd7qJgaKpK6iBf8c&#10;emkM4vGRfSah2bdxd9X47buFgsdhZn7DzJeD6cSNnG8tK0gnCQjiyuqWawXlYfM2A+EDssbOMil4&#10;kIfl4vVljrm2d/6mWxFqESHsc1TQhNDnUvqqIYN+Ynvi6J2tMxiidLXUDu8Rbjo5TZJ3abDluNBg&#10;T58NVT/F1ShYnZOv7eWUlWZ33B7WXLosLZxS49Gw+gARaAjP8H97rxVkWQp/Z+IR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Qlr2xQAAANwAAAAPAAAAAAAAAAAAAAAA&#10;AJ8CAABkcnMvZG93bnJldi54bWxQSwUGAAAAAAQABAD3AAAAkQMAAAAA&#10;">
                        <v:imagedata r:id="rId1366" o:title=""/>
                      </v:shape>
                      <v:shape id="Picture 235" o:spid="_x0000_s1043" type="#_x0000_t75" style="position:absolute;left:432;top:2714;width:21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cTKHDAAAA3AAAAA8AAABkcnMvZG93bnJldi54bWxEj0FrwkAUhO9C/8PyCt50UwNSoqtIpOix&#10;Jj30+Mg+s8Hs27C70fjvu4VCj8PMfMNs95PtxZ186BwreFtmIIgbpztuFXzVH4t3ECEia+wdk4In&#10;BdjvXmZbLLR78IXuVWxFgnAoUIGJcSikDI0hi2HpBuLkXZ23GJP0rdQeHwlue7nKsrW02HFaMDhQ&#10;aai5VaNV0I5n830s6zHPPZWnpz2On1Wt1Px1OmxARJrif/ivfdYK8nwFv2fSEZ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lxMocMAAADcAAAADwAAAAAAAAAAAAAAAACf&#10;AgAAZHJzL2Rvd25yZXYueG1sUEsFBgAAAAAEAAQA9wAAAI8DAAAAAA==&#10;">
                        <v:imagedata r:id="rId13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7"/>
              <w:rPr>
                <w:sz w:val="25"/>
              </w:rPr>
            </w:pPr>
          </w:p>
          <w:p w:rsidR="005B4EF7" w:rsidRPr="00745126" w:rsidRDefault="00745126" w:rsidP="005B4EF7">
            <w:pPr>
              <w:pStyle w:val="TableParagraph"/>
              <w:ind w:left="49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4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270"/>
        </w:trPr>
        <w:tc>
          <w:tcPr>
            <w:tcW w:w="14710" w:type="dxa"/>
            <w:gridSpan w:val="4"/>
          </w:tcPr>
          <w:p w:rsidR="005B4EF7" w:rsidRDefault="005B4EF7" w:rsidP="005B4EF7">
            <w:pPr>
              <w:pStyle w:val="TableParagraph"/>
              <w:ind w:left="48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80638" cy="170687"/>
                  <wp:effectExtent l="0" t="0" r="0" b="0"/>
                  <wp:docPr id="297" name="image1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009.png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63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EF7" w:rsidTr="005B4EF7">
        <w:trPr>
          <w:trHeight w:val="542"/>
        </w:trPr>
        <w:tc>
          <w:tcPr>
            <w:tcW w:w="11297" w:type="dxa"/>
            <w:gridSpan w:val="2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103110" cy="344805"/>
                      <wp:effectExtent l="0" t="0" r="0" b="0"/>
                      <wp:docPr id="106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03110" cy="344805"/>
                                <a:chOff x="0" y="0"/>
                                <a:chExt cx="1118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12" y="0"/>
                                  <a:ext cx="3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23" y="0"/>
                                  <a:ext cx="23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2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14" y="27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98" y="271"/>
                                  <a:ext cx="27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1BEFF1C" id="Group 211" o:spid="_x0000_s1026" style="width:559.3pt;height:27.15pt;mso-position-horizontal-relative:char;mso-position-vertical-relative:line" coordsize="1118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">
                      <v:shape id="Picture 212" o:spid="_x0000_s1027" type="#_x0000_t75" style="position:absolute;width:87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O40nGAAAA3AAAAA8AAABkcnMvZG93bnJldi54bWxEj0FLw0AQhe+C/2EZwYu0G4uYknZb1CAI&#10;HtS26HXITrPB3dmQ3Tbx3zsHwdsM781736y3U/DqTEPqIhu4nRegiJtoO24NHPbPsyWolJEt+shk&#10;4IcSbDeXF2usbBz5g8673CoJ4VShAZdzX2mdGkcB0zz2xKId4xAwyzq02g44SnjwelEU9zpgx9Lg&#10;sKcnR8337hQMjN7XN/Xirv9yp/dcv72W5edjacz11fSwApVpyv/mv+sXK/iF0MozMoHe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E7jScYAAADcAAAADwAAAAAAAAAAAAAA&#10;AACfAgAAZHJzL2Rvd25yZXYueG1sUEsFBgAAAAAEAAQA9wAAAJIDAAAAAA==&#10;">
                        <v:imagedata r:id="rId1372" o:title=""/>
                      </v:shape>
                      <v:shape id="Picture 213" o:spid="_x0000_s1028" type="#_x0000_t75" style="position:absolute;left:8612;width:3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u5TDCAAAA3AAAAA8AAABkcnMvZG93bnJldi54bWxET99rwjAQfhf2P4Qb7GVoWpUxq2nZBsJU&#10;GKzq+9Hc2rLmUpJM639vhIFv9/H9vFUxmE6cyPnWsoJ0koAgrqxuuVZw2K/HryB8QNbYWSYFF/JQ&#10;5A+jFWbanvmbTmWoRQxhn6GCJoQ+k9JXDRn0E9sTR+7HOoMhQldL7fAcw00np0nyIg22HBsa7Omj&#10;oeq3/DMKhvnz0aW8m87Szdf6vd5qbzdaqafH4W0JItAQ7uJ/96eO85MF3J6JF8j8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buUwwgAAANwAAAAPAAAAAAAAAAAAAAAAAJ8C&#10;AABkcnMvZG93bnJldi54bWxQSwUGAAAAAAQABAD3AAAAjgMAAAAA&#10;">
                        <v:imagedata r:id="rId1373" o:title=""/>
                      </v:shape>
                      <v:shape id="Picture 214" o:spid="_x0000_s1029" type="#_x0000_t75" style="position:absolute;left:8823;width:23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BnDvDAAAA3AAAAA8AAABkcnMvZG93bnJldi54bWxEj0GLwjAQhe8L/ocwgrc1dQVZqlGkIOvB&#10;i+4ieBuasSk2k9JEW/+9c1jwNsN78943q83gG/WgLtaBDcymGSjiMtiaKwN/v7vPb1AxIVtsApOB&#10;J0XYrEcfK8xt6PlIj1OqlIRwzNGAS6nNtY6lI49xGlpi0a6h85hk7SptO+wl3Df6K8sW2mPN0uCw&#10;pcJReTvdvYFbvJR9dT7WPswHV+x/DkVGB2Mm42G7BJVoSG/z//XeCv5M8OUZmUCv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kGcO8MAAADcAAAADwAAAAAAAAAAAAAAAACf&#10;AgAAZHJzL2Rvd25yZXYueG1sUEsFBgAAAAAEAAQA9wAAAI8DAAAAAA==&#10;">
                        <v:imagedata r:id="rId1374" o:title=""/>
                      </v:shape>
                      <v:shape id="Picture 215" o:spid="_x0000_s1030" type="#_x0000_t75" style="position:absolute;top:271;width:22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igzPBAAAA3AAAAA8AAABkcnMvZG93bnJldi54bWxET99rwjAQfhf8H8IJe9O0CjqqUYZ0MOZe&#10;7Maej+ZsyppLSbK2++/NYLC3+/h+3uE02U4M5EPrWEG+ykAQ10633Cj4eH9ePoIIEVlj55gU/FCA&#10;03E+O2Ch3chXGqrYiBTCoUAFJsa+kDLUhiyGleuJE3dz3mJM0DdSexxTuO3kOsu20mLLqcFgT2dD&#10;9Vf1bRVcyvGy27x+luQ3pp8G+1ZSrJV6WExPexCRpvgv/nO/6DQ/z+H3mXSBP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igzPBAAAA3AAAAA8AAAAAAAAAAAAAAAAAnwIA&#10;AGRycy9kb3ducmV2LnhtbFBLBQYAAAAABAAEAPcAAACNAwAAAAA=&#10;">
                        <v:imagedata r:id="rId1375" o:title=""/>
                      </v:shape>
                      <v:shape id="Picture 216" o:spid="_x0000_s1031" type="#_x0000_t75" style="position:absolute;left:2114;top:27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X6ZHBAAAA3AAAAA8AAABkcnMvZG93bnJldi54bWxET0trAjEQvgv+hzCCN82uBytbs4sUfNBT&#10;a3vocdiMm9DNZEmirv++KRR6m4/vOdtmdL24UYjWs4JyWYAgbr223Cn4/NgvNiBiQtbYeyYFD4rQ&#10;1NPJFivt7/xOt3PqRA7hWKECk9JQSRlbQw7j0g/Embv44DBlGDqpA95zuOvlqijW0qHl3GBwoBdD&#10;7ff56hQcX586Ew7uLV52fRrKaL/KjVVqPht3zyASjelf/Oc+6Ty/XMHvM/kCWf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0X6ZHBAAAA3AAAAA8AAAAAAAAAAAAAAAAAnwIA&#10;AGRycy9kb3ducmV2LnhtbFBLBQYAAAAABAAEAPcAAACNAwAAAAA=&#10;">
                        <v:imagedata r:id="rId455" o:title=""/>
                      </v:shape>
                      <v:shape id="Picture 217" o:spid="_x0000_s1032" type="#_x0000_t75" style="position:absolute;left:2198;top:271;width:27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5AdrDAAAA3AAAAA8AAABkcnMvZG93bnJldi54bWxET0trwkAQvgv9D8sUejMbRUqJWaUVxPag&#10;4OPibciOSTQ7G3dXk/77rlDwNh/fc/J5bxpxJ+drywpGSQqCuLC65lLBYb8cfoDwAVljY5kU/JKH&#10;+exlkGOmbcdbuu9CKWII+wwVVCG0mZS+qMigT2xLHLmTdQZDhK6U2mEXw00jx2n6Lg3WHBsqbGlR&#10;UXHZ3YyCfrJe1qvjtjx98bXpfjb6PLZrpd5e+88piEB9eIr/3d86zh9N4PFMvED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kB2sMAAADcAAAADwAAAAAAAAAAAAAAAACf&#10;AgAAZHJzL2Rvd25yZXYueG1sUEsFBgAAAAAEAAQA9wAAAI8DAAAAAA==&#10;">
                        <v:imagedata r:id="rId4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spacing w:before="10"/>
              <w:rPr>
                <w:sz w:val="11"/>
              </w:rPr>
            </w:pPr>
          </w:p>
          <w:p w:rsidR="005B4EF7" w:rsidRPr="00F10C76" w:rsidRDefault="00F10C76" w:rsidP="005B4EF7">
            <w:pPr>
              <w:pStyle w:val="TableParagraph"/>
              <w:ind w:left="49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2</w:t>
            </w:r>
          </w:p>
        </w:tc>
        <w:tc>
          <w:tcPr>
            <w:tcW w:w="2310" w:type="dxa"/>
          </w:tcPr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  <w:lang w:val="ru-RU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5B4EF7" w:rsidRPr="00A06518" w:rsidRDefault="005B4EF7" w:rsidP="005B4EF7">
            <w:pPr>
              <w:pStyle w:val="TableParagraph"/>
              <w:ind w:left="182"/>
              <w:rPr>
                <w:sz w:val="20"/>
                <w:lang w:val="ru-RU"/>
              </w:rPr>
            </w:pPr>
          </w:p>
        </w:tc>
      </w:tr>
      <w:tr w:rsidR="005B4EF7" w:rsidTr="005B4EF7">
        <w:trPr>
          <w:trHeight w:val="259"/>
        </w:trPr>
        <w:tc>
          <w:tcPr>
            <w:tcW w:w="14710" w:type="dxa"/>
            <w:gridSpan w:val="4"/>
            <w:tcBorders>
              <w:bottom w:val="single" w:sz="6" w:space="0" w:color="000000"/>
            </w:tcBorders>
          </w:tcPr>
          <w:p w:rsidR="005B4EF7" w:rsidRDefault="005B4EF7" w:rsidP="005B4EF7">
            <w:pPr>
              <w:pStyle w:val="TableParagraph"/>
              <w:ind w:left="62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189" cy="160020"/>
                  <wp:effectExtent l="0" t="0" r="0" b="0"/>
                  <wp:docPr id="301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18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EF7" w:rsidTr="005B4EF7">
        <w:trPr>
          <w:trHeight w:val="539"/>
        </w:trPr>
        <w:tc>
          <w:tcPr>
            <w:tcW w:w="11297" w:type="dxa"/>
            <w:gridSpan w:val="2"/>
            <w:tcBorders>
              <w:top w:val="single" w:sz="6" w:space="0" w:color="000000"/>
            </w:tcBorders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84190" cy="344805"/>
                      <wp:effectExtent l="0" t="0" r="0" b="0"/>
                      <wp:docPr id="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4190" cy="344805"/>
                                <a:chOff x="0" y="0"/>
                                <a:chExt cx="8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Picture 1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18" y="271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Picture 2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7" y="271"/>
                                  <a:ext cx="9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41" y="271"/>
                                  <a:ext cx="46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E3B271F" id="Group 198" o:spid="_x0000_s1026" style="width:439.7pt;height:27.15pt;mso-position-horizontal-relative:char;mso-position-vertical-relative:line" coordsize="8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">
                      <v:shape id="Picture 199" o:spid="_x0000_s1027" type="#_x0000_t75" style="position:absolute;width:1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0pS7CAAAA3AAAAA8AAABkcnMvZG93bnJldi54bWxEj0FvwjAMhe+T9h8iT+IyQbodYCoEhJBA&#10;EzcKP8BrTFrROF0TSvn3+IDEzdZ7fu/zYjX4RvXUxTqwga9JBoq4DLZmZ+B03I5/QMWEbLEJTAbu&#10;FGG1fH9bYG7DjQ/UF8kpCeGYo4EqpTbXOpYVeYyT0BKLdg6dxyRr57Tt8CbhvtHfWTbVHmuWhgpb&#10;2lRUXoqrN9Ckz7h1PHP9Oez/6D/Um11RGDP6GNZzUImG9DI/r3+t4GeCL8/IBHr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KUuwgAAANwAAAAPAAAAAAAAAAAAAAAAAJ8C&#10;AABkcnMvZG93bnJldi54bWxQSwUGAAAAAAQABAD3AAAAjgMAAAAA&#10;">
                        <v:imagedata r:id="rId1380" o:title=""/>
                      </v:shape>
                      <v:shape id="Picture 200" o:spid="_x0000_s1028" type="#_x0000_t75" style="position:absolute;top:271;width:32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+xO/BAAAA3AAAAA8AAABkcnMvZG93bnJldi54bWxET01rg0AQvQf6H5Yp9Jaseihis0oTEAKB&#10;Fm1yH9ypSt1Zcddo+uu7hUJv83ifsy9WM4gbTa63rCDeRSCIG6t7bhVcPsptCsJ5ZI2DZVJwJwdF&#10;/rDZY6btwhXdat+KEMIuQwWd92MmpWs6Muh2diQO3KedDPoAp1bqCZcQbgaZRNGzNNhzaOhwpGNH&#10;zVc9GwVLu+i5vJ7NWL2n3+khnsuzeVPq6XF9fQHhafX/4j/3SYf5UQK/z4QLZ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+xO/BAAAA3AAAAA8AAAAAAAAAAAAAAAAAnwIA&#10;AGRycy9kb3ducmV2LnhtbFBLBQYAAAAABAAEAPcAAACNAwAAAAA=&#10;">
                        <v:imagedata r:id="rId1381" o:title=""/>
                      </v:shape>
                      <v:shape id="Picture 201" o:spid="_x0000_s1029" type="#_x0000_t75" style="position:absolute;left:3118;top:271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UfnLDAAAA3AAAAA8AAABkcnMvZG93bnJldi54bWxET01rwkAQvRf6H5YpeCl1txFDiW5CWxEK&#10;nqoB8TZkp0lodjZmV03/vSsUvM3jfc6yGG0nzjT41rGG16kCQVw503KtodytX95A+IBssHNMGv7I&#10;Q5E/PiwxM+7C33TehlrEEPYZamhC6DMpfdWQRT91PXHkftxgMUQ41NIMeInhtpOJUqm02HJsaLCn&#10;z4aq3+3JalCrpMXjoeS533ykz8m+T/k413ryNL4vQAQaw1387/4ycb6awe2ZeIH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R+csMAAADcAAAADwAAAAAAAAAAAAAAAACf&#10;AgAAZHJzL2Rvd25yZXYueG1sUEsFBgAAAAAEAAQA9wAAAI8DAAAAAA==&#10;">
                        <v:imagedata r:id="rId59" o:title=""/>
                      </v:shape>
                      <v:shape id="Picture 202" o:spid="_x0000_s1030" type="#_x0000_t75" style="position:absolute;left:3257;top:271;width:9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bWrnCAAAA3AAAAA8AAABkcnMvZG93bnJldi54bWxET01rwkAQvQv9D8sI3nRjEZHUVWxpqSA9&#10;GKXnMTsmodmZNLs1sb++WxC8zeN9znLdu1pdqPWVsIHpJAFFnIutuDBwPLyNF6B8QLZYC5OBK3lY&#10;rx4GS0ytdLynSxYKFUPYp2igDKFJtfZ5SQ79RBriyJ2ldRgibAttW+xiuKv1Y5LMtcOKY0OJDb2U&#10;lH9lP85At3uWQ/2RNXI96fff7HX7+b0RY0bDfvMEKlAf7uKbe2vj/GQG/8/EC/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21q5wgAAANwAAAAPAAAAAAAAAAAAAAAAAJ8C&#10;AABkcnMvZG93bnJldi54bWxQSwUGAAAAAAQABAD3AAAAjgMAAAAA&#10;">
                        <v:imagedata r:id="rId1382" o:title=""/>
                      </v:shape>
                      <v:shape id="Picture 203" o:spid="_x0000_s1031" type="#_x0000_t75" style="position:absolute;left:4141;top:271;width:46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jDrPDAAAA3AAAAA8AAABkcnMvZG93bnJldi54bWxET0trAjEQvhf8D2EKvWm2okVWsyJiwUut&#10;roLXcTP7wM1kSVLd9tc3BaG3+fies1j2phU3cr6xrOB1lIAgLqxuuFJwOr4PZyB8QNbYWiYF3+Rh&#10;mQ2eFphqe+cD3fJQiRjCPkUFdQhdKqUvajLoR7YjjlxpncEQoaukdniP4aaV4yR5kwYbjg01drSu&#10;qbjmX0bB+WPXbjdu/TPeT3bTcnLJ9595o9TLc7+agwjUh3/xw73VcX4yhb9n4gU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2MOs8MAAADcAAAADwAAAAAAAAAAAAAAAACf&#10;AgAAZHJzL2Rvd25yZXYueG1sUEsFBgAAAAAEAAQA9wAAAI8DAAAAAA==&#10;">
                        <v:imagedata r:id="rId13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5B4EF7" w:rsidRDefault="005B4EF7" w:rsidP="005B4EF7">
            <w:pPr>
              <w:pStyle w:val="TableParagraph"/>
              <w:spacing w:before="5"/>
              <w:rPr>
                <w:sz w:val="11"/>
              </w:rPr>
            </w:pPr>
          </w:p>
          <w:p w:rsidR="005B4EF7" w:rsidRPr="00275BB6" w:rsidRDefault="00745126" w:rsidP="005B4EF7">
            <w:pPr>
              <w:pStyle w:val="TableParagraph"/>
              <w:ind w:left="426"/>
              <w:rPr>
                <w:rFonts w:ascii="Bahnschrift SemiBold" w:hAnsi="Bahnschrift SemiBold" w:cstheme="minorHAnsi"/>
                <w:sz w:val="20"/>
                <w:lang w:val="ru-RU"/>
              </w:rPr>
            </w:pPr>
            <w:r>
              <w:rPr>
                <w:rFonts w:ascii="Bahnschrift SemiBold" w:hAnsi="Bahnschrift SemiBold" w:cstheme="minorHAnsi"/>
                <w:sz w:val="20"/>
                <w:lang w:val="ru-RU"/>
              </w:rPr>
              <w:t>16</w:t>
            </w:r>
          </w:p>
        </w:tc>
        <w:tc>
          <w:tcPr>
            <w:tcW w:w="2310" w:type="dxa"/>
            <w:tcBorders>
              <w:top w:val="single" w:sz="6" w:space="0" w:color="000000"/>
            </w:tcBorders>
          </w:tcPr>
          <w:p w:rsidR="005B4EF7" w:rsidRDefault="005B4EF7" w:rsidP="005B4EF7">
            <w:pPr>
              <w:pStyle w:val="TableParagraph"/>
              <w:ind w:left="182"/>
              <w:rPr>
                <w:sz w:val="20"/>
              </w:rPr>
            </w:pPr>
          </w:p>
        </w:tc>
      </w:tr>
      <w:tr w:rsidR="005B4EF7" w:rsidRPr="004053FB" w:rsidTr="005B4EF7">
        <w:trPr>
          <w:trHeight w:val="257"/>
        </w:trPr>
        <w:tc>
          <w:tcPr>
            <w:tcW w:w="2024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57605" cy="688975"/>
                      <wp:effectExtent l="0" t="0" r="5715" b="0"/>
                      <wp:docPr id="313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7605" cy="688975"/>
                                <a:chOff x="0" y="0"/>
                                <a:chExt cx="1823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" name="Picture 1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7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3" y="813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1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2" y="813"/>
                                  <a:ext cx="1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2C99370" id="Group 181" o:spid="_x0000_s1026" style="width:91.15pt;height:54.25pt;mso-position-horizontal-relative:char;mso-position-vertical-relative:line" coordsize="182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">
                      <v:shape id="Picture 182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TzqHFAAAA3AAAAA8AAABkcnMvZG93bnJldi54bWxEj0FrwkAUhO8F/8PyBG/NJjWUEF1FBFsP&#10;pRAtBW+P7DMJZt+G3a1J/323UOhxmJlvmPV2Mr24k/OdZQVZkoIgrq3uuFHwcT48FiB8QNbYWyYF&#10;3+Rhu5k9rLHUduSK7qfQiAhhX6KCNoShlNLXLRn0iR2Io3e1zmCI0jVSOxwj3PTyKU2fpcGO40KL&#10;A+1bqm+nL6PAuXP90n16mYXKLS+H/K16fS+UWsyn3QpEoCn8h//aR61gmeXweyYeAb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U86hxQAAANwAAAAPAAAAAAAAAAAAAAAA&#10;AJ8CAABkcnMvZG93bnJldi54bWxQSwUGAAAAAAQABAD3AAAAkQMAAAAA&#10;">
                        <v:imagedata r:id="rId1389" o:title=""/>
                      </v:shape>
                      <v:shape id="Picture 183" o:spid="_x0000_s1028" type="#_x0000_t75" style="position:absolute;top:271;width:14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pXKDEAAAA3AAAAA8AAABkcnMvZG93bnJldi54bWxEj91qwkAUhO8LvsNyhN7VTSpIia4iWq14&#10;UfDnAQ7ZYzaYPRuza0zevlsQvBxm5htmtuhsJVpqfOlYQTpKQBDnTpdcKDifNh9fIHxA1lg5JgU9&#10;eVjMB28zzLR78IHaYyhEhLDPUIEJoc6k9Lkhi37kauLoXVxjMUTZFFI3+IhwW8nPJJlIiyXHBYM1&#10;rQzl1+PdKmh7vP2aW3pJr7vl98/W78263yv1PuyWUxCBuvAKP9s7rWCcTuD/TDwC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pXKDEAAAA3AAAAA8AAAAAAAAAAAAAAAAA&#10;nwIAAGRycy9kb3ducmV2LnhtbFBLBQYAAAAABAAEAPcAAACQAwAAAAA=&#10;">
                        <v:imagedata r:id="rId1390" o:title=""/>
                      </v:shape>
                      <v:shape id="Picture 184" o:spid="_x0000_s1029" type="#_x0000_t75" style="position:absolute;top:542;width:15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VoTzFAAAA3AAAAA8AAABkcnMvZG93bnJldi54bWxEj09rwkAUxO9Cv8PyCl6kbvyDltRVVBA8&#10;qCG2vT+yr0lo9m3YXTX99l1B8DjMzG+YxaozjbiS87VlBaNhAoK4sLrmUsHX5+7tHYQPyBoby6Tg&#10;jzysli+9Baba3jin6zmUIkLYp6igCqFNpfRFRQb90LbE0fuxzmCI0pVSO7xFuGnkOElm0mDNcaHC&#10;lrYVFb/ni1EwGGSb7pAVR5dNj99JdtqE3OdK9V+79QeIQF14hh/tvVYwGc3hfiYeAbn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1aE8xQAAANwAAAAPAAAAAAAAAAAAAAAA&#10;AJ8CAABkcnMvZG93bnJldi54bWxQSwUGAAAAAAQABAD3AAAAkQMAAAAA&#10;">
                        <v:imagedata r:id="rId1391" o:title=""/>
                      </v:shape>
                      <v:shape id="Picture 185" o:spid="_x0000_s1030" type="#_x0000_t75" style="position:absolute;top:813;width:7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xujXEAAAA3AAAAA8AAABkcnMvZG93bnJldi54bWxET01rwkAQvQv9D8sUvJS6UaGU6CZIIaVU&#10;ocYKvQ7ZMQnJzobsNkn99e6h4PHxvrfpZFoxUO9qywqWiwgEcWF1zaWC83f2/ArCeWSNrWVS8EcO&#10;0uRhtsVY25FzGk6+FCGEXYwKKu+7WEpXVGTQLWxHHLiL7Q36APtS6h7HEG5auYqiF2mw5tBQYUdv&#10;FRXN6dco2F8Pbf7TvF8/s+ardsen4ZzvBqXmj9NuA8LT5O/if/eHVrBehrXhTDgCMr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xujXEAAAA3AAAAA8AAAAAAAAAAAAAAAAA&#10;nwIAAGRycy9kb3ducmV2LnhtbFBLBQYAAAAABAAEAPcAAACQAwAAAAA=&#10;">
                        <v:imagedata r:id="rId1392" o:title=""/>
                      </v:shape>
                      <v:shape id="Picture 186" o:spid="_x0000_s1031" type="#_x0000_t75" style="position:absolute;left:593;top:813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hsaTGAAAA3AAAAA8AAABkcnMvZG93bnJldi54bWxEj09rwkAUxO+C32F5Qi9SN4kYanSV/kEo&#10;eKoVxNsj+5qEZt8mu1tNv323IHgcZuY3zHo7mFZcyPnGsoJ0loAgLq1uuFJw/Nw9PoHwAVlja5kU&#10;/JKH7WY8WmOh7ZU/6HIIlYgQ9gUqqEPoCil9WZNBP7MdcfS+rDMYonSV1A6vEW5amSVJLg02HBdq&#10;7Oi1pvL78GMUJG9Zg/35yAu/f8mn2anLuV8o9TAZnlcgAg3hHr6137WCebqE/zPxCMjN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KGxpMYAAADcAAAADwAAAAAAAAAAAAAA&#10;AACfAgAAZHJzL2Rvd25yZXYueG1sUEsFBgAAAAAEAAQA9wAAAJIDAAAAAA==&#10;">
                        <v:imagedata r:id="rId59" o:title=""/>
                      </v:shape>
                      <v:shape id="Picture 187" o:spid="_x0000_s1032" type="#_x0000_t75" style="position:absolute;left:732;top:813;width:10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IyiXEAAAA2wAAAA8AAABkcnMvZG93bnJldi54bWxEj0FrwkAUhO9C/8PyCr3ppj1ITV1FEioe&#10;KsXYSo+P7DMbmn0bsmsS/323IHgcZuYbZrkebSN66nztWMHzLAFBXDpdc6Xg6/g+fQXhA7LGxjEp&#10;uJKH9ephssRUu4EP1BehEhHCPkUFJoQ2ldKXhiz6mWuJo3d2ncUQZVdJ3eEQ4baRL0kylxZrjgsG&#10;W8oMlb/FxSo4XIrT8Rsz0p/+tM8NbT/yH6vU0+O4eQMRaAz38K290woWc/j/En+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IyiXEAAAA2wAAAA8AAAAAAAAAAAAAAAAA&#10;nwIAAGRycy9kb3ducmV2LnhtbFBLBQYAAAAABAAEAPcAAACQAwAAAAA=&#10;">
                        <v:imagedata r:id="rId13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5630" cy="160019"/>
                  <wp:effectExtent l="0" t="0" r="0" b="0"/>
                  <wp:docPr id="303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630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88"/>
              <w:rPr>
                <w:sz w:val="20"/>
              </w:rPr>
            </w:pP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spacing w:before="9"/>
              <w:rPr>
                <w:sz w:val="13"/>
              </w:rPr>
            </w:pPr>
          </w:p>
          <w:p w:rsidR="005B4EF7" w:rsidRDefault="005B4EF7" w:rsidP="005B4EF7">
            <w:pPr>
              <w:pStyle w:val="TableParagraph"/>
              <w:ind w:left="206"/>
              <w:rPr>
                <w:sz w:val="20"/>
              </w:rPr>
            </w:pPr>
          </w:p>
        </w:tc>
      </w:tr>
      <w:tr w:rsidR="005B4EF7" w:rsidTr="005B4EF7">
        <w:trPr>
          <w:trHeight w:val="2717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1724025"/>
                      <wp:effectExtent l="3810" t="0" r="0" b="0"/>
                      <wp:docPr id="87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1724025"/>
                                <a:chOff x="0" y="0"/>
                                <a:chExt cx="9162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Picture 1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927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Picture 1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" name="Picture 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815"/>
                                  <a:ext cx="70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1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62" y="81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1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46" y="815"/>
                                  <a:ext cx="4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99" y="815"/>
                                  <a:ext cx="15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1" name="Picture 1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8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" name="Picture 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9" y="1087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93" y="1087"/>
                                  <a:ext cx="10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9162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1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1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6" name="Picture 1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2" y="1901"/>
                                  <a:ext cx="1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9" y="1901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4" y="1901"/>
                                  <a:ext cx="8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172"/>
                                  <a:ext cx="73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2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05" y="2172"/>
                                  <a:ext cx="1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96" y="2172"/>
                                  <a:ext cx="6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5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45" y="2172"/>
                                  <a:ext cx="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6" name="Picture 1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74" y="2172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27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62" y="2443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96" y="2443"/>
                                  <a:ext cx="34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698231" id="Group 152" o:spid="_x0000_s1026" style="width:458.1pt;height:135.75pt;mso-position-horizontal-relative:char;mso-position-vertical-relative:line" coordsize="9162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">
                      <v:shape id="Picture 153" o:spid="_x0000_s1027" type="#_x0000_t75" style="position:absolute;left:235;width:8927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5B6fCAAAA2wAAAA8AAABkcnMvZG93bnJldi54bWxET89rwjAUvg/8H8ITdpupbkitRlHBsUsH&#10;UxG8PZpnW2xeShJr519vDoMdP77fi1VvGtGR87VlBeNRAoK4sLrmUsHxsHtLQfiArLGxTAp+ycNq&#10;OXhZYKbtnX+o24dSxBD2GSqoQmgzKX1RkUE/si1x5C7WGQwRulJqh/cYbho5SZKpNFhzbKiwpW1F&#10;xXV/Mwrsx3dfvJ9PeT7ums2nq/Np+pgp9Trs13MQgfrwL/5zf2kFaRwbv8Qf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eQenwgAAANsAAAAPAAAAAAAAAAAAAAAAAJ8C&#10;AABkcnMvZG93bnJldi54bWxQSwUGAAAAAAQABAD3AAAAjgMAAAAA&#10;">
                        <v:imagedata r:id="rId1412" o:title=""/>
                      </v:shape>
                      <v:shape id="Picture 154" o:spid="_x0000_s1028" type="#_x0000_t75" style="position:absolute;top:271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HFAa+AAAA2wAAAA8AAABkcnMvZG93bnJldi54bWxEj80KwjAQhO+C7xBW8GbTeihajSKC4s3f&#10;B1iatS02m9JEW9/eCILHYWa+YZbr3tTiRa2rLCtIohgEcW51xYWC23U3mYFwHlljbZkUvMnBejUc&#10;LDHTtuMzvS6+EAHCLkMFpfdNJqXLSzLoItsQB+9uW4M+yLaQusUuwE0tp3GcSoMVh4USG9qWlD8u&#10;T6PgaIvztjpt9nuTnmTXJHWq54lS41G/WYDw1Pt/+Nc+aAWzOXy/hB8gV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7HFAa+AAAA2wAAAA8AAAAAAAAAAAAAAAAAnwIAAGRy&#10;cy9kb3ducmV2LnhtbFBLBQYAAAAABAAEAPcAAACKAwAAAAA=&#10;">
                        <v:imagedata r:id="rId1413" o:title=""/>
                      </v:shape>
                      <v:shape id="Picture 155" o:spid="_x0000_s1029" type="#_x0000_t75" style="position:absolute;top:544;width:4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+dIHAAAAA2wAAAA8AAABkcnMvZG93bnJldi54bWxET02LwjAQvQv7H8IseNN0FxGtRllcFU+C&#10;umWvYzO21WZSkqj135uD4PHxvqfz1tTiRs5XlhV89RMQxLnVFRcK/g6r3giED8gaa8uk4EEe5rOP&#10;zhRTbe+8o9s+FCKGsE9RQRlCk0rp85IM+r5tiCN3ss5giNAVUju8x3BTy+8kGUqDFceGEhtalJRf&#10;9lejYL3M/seZHPwutqPMutM5Gy6PK6W6n+3PBESgNrzFL/dGKxjH9fFL/AFy9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L50gcAAAADbAAAADwAAAAAAAAAAAAAAAACfAgAA&#10;ZHJzL2Rvd25yZXYueG1sUEsFBgAAAAAEAAQA9wAAAIwDAAAAAA==&#10;">
                        <v:imagedata r:id="rId1414" o:title=""/>
                      </v:shape>
                      <v:shape id="Picture 156" o:spid="_x0000_s1030" type="#_x0000_t75" style="position:absolute;left:235;top:815;width:70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5dLXCAAAA2wAAAA8AAABkcnMvZG93bnJldi54bWxEj8FqwzAQRO+B/IPYQG6JXB/S1o1iQiAQ&#10;31q3H7BYW8vUWtmWYjv9+qoQyHGYmTfMPp9tK0YafONYwdM2AUFcOd1wreDr87x5AeEDssbWMSm4&#10;kYf8sFzsMdNu4g8ay1CLCGGfoQITQpdJ6StDFv3WdcTR+3aDxRDlUEs94BThtpVpkuykxYbjgsGO&#10;Toaqn/JqI4WwlUV3Ln6PM7t6LPrp+b1Xar2aj28gAs3hEb63L1rBawr/X+IPkI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+XS1wgAAANsAAAAPAAAAAAAAAAAAAAAAAJ8C&#10;AABkcnMvZG93bnJldi54bWxQSwUGAAAAAAQABAD3AAAAjgMAAAAA&#10;">
                        <v:imagedata r:id="rId1415" o:title=""/>
                      </v:shape>
                      <v:shape id="Picture 157" o:spid="_x0000_s1031" type="#_x0000_t75" style="position:absolute;left:7162;top:81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9HALCAAAA2wAAAA8AAABkcnMvZG93bnJldi54bWxEj81uwjAQhO+VeAdrK3Fr7FYItQGDLFBR&#10;r/y0va7iJUkbr0NsSPr2GAmpx9HMfKOZLwfXiAt1ofas4TlTIIgLb2suNRz270+vIEJEtth4Jg1/&#10;FGC5GD3MMbe+5y1ddrEUCcIhRw1VjG0uZSgqchgy3xIn7+g7hzHJrpS2wz7BXSNflJpKhzWnhQpb&#10;WlVU/O7OToPfmGB+vtc1OXPq+69PZYaotB4/DmYGItIQ/8P39ofV8DaB25f0A+Ti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PRwCwgAAANsAAAAPAAAAAAAAAAAAAAAAAJ8C&#10;AABkcnMvZG93bnJldi54bWxQSwUGAAAAAAQABAD3AAAAjgMAAAAA&#10;">
                        <v:imagedata r:id="rId115" o:title=""/>
                      </v:shape>
                      <v:shape id="Picture 158" o:spid="_x0000_s1032" type="#_x0000_t75" style="position:absolute;left:7246;top:815;width:4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tDD3CAAAA3AAAAA8AAABkcnMvZG93bnJldi54bWxET01rAjEQvRf8D2EEL6Vm66HIapQiCHuo&#10;SK2I3qabcRO6mSxJVtd/3xwKPT7e93I9uFbcKETrWcHrtABBXHttuVFw/Nq+zEHEhKyx9UwKHhRh&#10;vRo9LbHU/s6fdDukRuQQjiUqMCl1pZSxNuQwTn1HnLmrDw5ThqGROuA9h7tWzoriTTq0nBsMdrQx&#10;VP8ceqfA7p7P5vtqTh9VqHnv+urSW6/UZDy8L0AkGtK/+M9daQWzeV6bz+Qj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7Qw9wgAAANwAAAAPAAAAAAAAAAAAAAAAAJ8C&#10;AABkcnMvZG93bnJldi54bWxQSwUGAAAAAAQABAD3AAAAjgMAAAAA&#10;">
                        <v:imagedata r:id="rId1416" o:title=""/>
                      </v:shape>
                      <v:shape id="Picture 159" o:spid="_x0000_s1033" type="#_x0000_t75" style="position:absolute;left:7599;top:815;width:15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kx9rBAAAA3AAAAA8AAABkcnMvZG93bnJldi54bWxET91qwjAUvh/4DuEI3s1UhbFVo6igOG+2&#10;tj7AoTm21eakJFHr25uLwS4/vv/FqjetuJPzjWUFk3ECgri0uuFKwanYvX+C8AFZY2uZFDzJw2o5&#10;eFtgqu2DM7rnoRIxhH2KCuoQulRKX9Zk0I9tRxy5s3UGQ4SuktrhI4abVk6T5EMabDg21NjRtqby&#10;mt+Mgt6xbo4/+cyb78tvVuyz4nTbKDUa9us5iEB9+Bf/uQ9awfQrzo9n4hG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Zkx9rBAAAA3AAAAA8AAAAAAAAAAAAAAAAAnwIA&#10;AGRycy9kb3ducmV2LnhtbFBLBQYAAAAABAAEAPcAAACNAwAAAAA=&#10;">
                        <v:imagedata r:id="rId1417" o:title=""/>
                      </v:shape>
                      <v:shape id="Picture 160" o:spid="_x0000_s1034" type="#_x0000_t75" style="position:absolute;top:1087;width:81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S8GbEAAAA3AAAAA8AAABkcnMvZG93bnJldi54bWxEj91qwkAUhO8F32E5gne6MZbSRFcRQSkU&#10;lNrW60P25EezZ2N21fTtXaHQy2FmvmHmy87U4katqywrmIwjEMSZ1RUXCr6/NqM3EM4ja6wtk4Jf&#10;crBc9HtzTLW98yfdDr4QAcIuRQWl900qpctKMujGtiEOXm5bgz7ItpC6xXuAm1rGUfQqDVYcFkps&#10;aF1Sdj5cjYLLNr9Mk5PlH3w5Rx86znfJca/UcNCtZiA8df4//Nd+1wriZALPM+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S8GbEAAAA3AAAAA8AAAAAAAAAAAAAAAAA&#10;nwIAAGRycy9kb3ducmV2LnhtbFBLBQYAAAAABAAEAPcAAACQAwAAAAA=&#10;">
                        <v:imagedata r:id="rId1418" o:title=""/>
                      </v:shape>
                      <v:shape id="Picture 161" o:spid="_x0000_s1035" type="#_x0000_t75" style="position:absolute;left:8009;top:108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dq9HCAAAA3AAAAA8AAABkcnMvZG93bnJldi54bWxEj81uwjAQhO+VeAdrkXordnOoIGCQVdSq&#10;1/LTXlfxkgTidYhdkr49RkLiOJqZbzSL1eAacaEu1J41vE4UCOLC25pLDbvtx8sURIjIFhvPpOGf&#10;AqyWo6cF5tb3/E2XTSxFgnDIUUMVY5tLGYqKHIaJb4mTd/Cdw5hkV0rbYZ/grpGZUm/SYc1pocKW&#10;3isqTps/p8F/mmCOv+uanDn3/c9emSEqrZ/Hg5mDiDTER/je/rIaslkGtzPpCMjl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HavRwgAAANwAAAAPAAAAAAAAAAAAAAAAAJ8C&#10;AABkcnMvZG93bnJldi54bWxQSwUGAAAAAAQABAD3AAAAjgMAAAAA&#10;">
                        <v:imagedata r:id="rId115" o:title=""/>
                      </v:shape>
                      <v:shape id="Picture 162" o:spid="_x0000_s1036" type="#_x0000_t75" style="position:absolute;left:8093;top:1087;width:10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t7W3EAAAA3AAAAA8AAABkcnMvZG93bnJldi54bWxEj0GLwjAUhO+C/yE8wZum6iJajSLCguBp&#10;VRRvz+bZFpuX2mRru79+s7DgcZiZb5jlujGFqKlyuWUFo2EEgjixOudUwen4OZiBcB5ZY2GZFLTk&#10;YL3qdpYYa/viL6oPPhUBwi5GBZn3ZSylSzIy6Ia2JA7e3VYGfZBVKnWFrwA3hRxH0VQazDksZFjS&#10;NqPkcfg2Cj6a9nS09fS5P9/S++Xn2jq8bJXq95rNAoSnxr/D/+2dVjCeT+DvTDg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t7W3EAAAA3AAAAA8AAAAAAAAAAAAAAAAA&#10;nwIAAGRycy9kb3ducmV2LnhtbFBLBQYAAAAABAAEAPcAAACQAwAAAAA=&#10;">
                        <v:imagedata r:id="rId1419" o:title=""/>
                      </v:shape>
                      <v:shape id="Picture 163" o:spid="_x0000_s1037" type="#_x0000_t75" style="position:absolute;top:1358;width:9162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J/DLFAAAA3AAAAA8AAABkcnMvZG93bnJldi54bWxEj0FrwkAUhO9C/8PyCt500yC1TV1DEQQP&#10;IlRLz6/Z12xq9m2SXU3013cLgsdhZr5hFvlga3GmzleOFTxNExDEhdMVlwo+D+vJCwgfkDXWjknB&#10;hTzky4fRAjPtev6g8z6UIkLYZ6jAhNBkUvrCkEU/dQ1x9H5cZzFE2ZVSd9hHuK1lmiTP0mLFccFg&#10;QytDxXF/sgoKnn3pQ9sfU1NtTbu7zq/y91up8ePw/gYi0BDu4Vt7oxWkrzP4P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CfwyxQAAANwAAAAPAAAAAAAAAAAAAAAA&#10;AJ8CAABkcnMvZG93bnJldi54bWxQSwUGAAAAAAQABAD3AAAAkQMAAAAA&#10;">
                        <v:imagedata r:id="rId1420" o:title=""/>
                      </v:shape>
                      <v:shape id="Picture 164" o:spid="_x0000_s1038" type="#_x0000_t75" style="position:absolute;top:1901;width:5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KCxXGAAAA3AAAAA8AAABkcnMvZG93bnJldi54bWxEj91qwkAUhO8LfYflFHqnG9P6F12lKRX0&#10;Qvx9gGP2mIRmz4bsNqZv3xWEXg4z8w0zX3amEi01rrSsYNCPQBBnVpecKzifVr0JCOeRNVaWScEv&#10;OVgunp/mmGh74wO1R5+LAGGXoILC+zqR0mUFGXR9WxMH72obgz7IJpe6wVuAm0rGUTSSBksOCwXW&#10;9FlQ9n38MQou6XCdunj1vt1f9+lk97Vp38YbpV5fuo8ZCE+d/w8/2mutIJ4O4X4mHA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AoLFcYAAADcAAAADwAAAAAAAAAAAAAA&#10;AACfAgAAZHJzL2Rvd25yZXYueG1sUEsFBgAAAAAEAAQA9wAAAJIDAAAAAA==&#10;">
                        <v:imagedata r:id="rId1421" o:title=""/>
                      </v:shape>
                      <v:shape id="Picture 165" o:spid="_x0000_s1039" type="#_x0000_t75" style="position:absolute;left:472;top:1901;width:1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5BjzGAAAA3AAAAA8AAABkcnMvZG93bnJldi54bWxEj09rwkAUxO9Cv8PyCt7MRi2iqauUUmku&#10;RRP/nB/Z1ySYfZtmtzH99t1CweMwM79h1tvBNKKnztWWFUyjGARxYXXNpYLTcTdZgnAeWWNjmRT8&#10;kIPt5mG0xkTbG2fU574UAcIuQQWV920ipSsqMugi2xIH79N2Bn2QXSl1h7cAN42cxfFCGqw5LFTY&#10;0mtFxTX/Ngrm9uvc6+Pl6T3bf8z3B1+/patcqfHj8PIMwtPg7+H/dqoVzFYL+DsTjoD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DkGPMYAAADcAAAADwAAAAAAAAAAAAAA&#10;AACfAgAAZHJzL2Rvd25yZXYueG1sUEsFBgAAAAAEAAQA9wAAAJIDAAAAAA==&#10;">
                        <v:imagedata r:id="rId1422" o:title=""/>
                      </v:shape>
                      <v:shape id="Picture 166" o:spid="_x0000_s1040" type="#_x0000_t75" style="position:absolute;left:2179;top:190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1ZfjBAAAA3AAAAA8AAABkcnMvZG93bnJldi54bWxETz1vwjAQ3ZH4D9YhsYFNqCpI4yCoRNWO&#10;DSxsh31N0sbnKHYh/ff1UKnj0/sudqPrxI2G0HrWsFoqEMTG25ZrDefTcbEBESKyxc4zafihALty&#10;Oikwt/7O73SrYi1SCIccNTQx9rmUwTTkMCx9T5y4Dz84jAkOtbQD3lO462Sm1KN02HJqaLCn54bM&#10;V/XtNFy3D1ejzNtlLY+r7CBfVNx8Kq3ns3H/BCLSGP/Ff+5XqyHbprXpTDoCsv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1ZfjBAAAA3AAAAA8AAAAAAAAAAAAAAAAAnwIA&#10;AGRycy9kb3ducmV2LnhtbFBLBQYAAAAABAAEAPcAAACNAwAAAAA=&#10;">
                        <v:imagedata r:id="rId287" o:title=""/>
                      </v:shape>
                      <v:shape id="Picture 167" o:spid="_x0000_s1041" type="#_x0000_t75" style="position:absolute;left:2314;top:1901;width:8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nq2LEAAAA3AAAAA8AAABkcnMvZG93bnJldi54bWxEj0FrwkAUhO8F/8PyBC9FX+qhNNFVRCx6&#10;KKVVf8Aj+0yi2bdhd9W0v75bKPQ4zMw3zHzZ21bd2IfGiYanSQaKpXSmkUrD8fA6fgEVIomh1glr&#10;+OIAy8XgYU6FcXf55Ns+VipBJBSkoY6xKxBDWbOlMHEdS/JOzluKSfoKjad7gtsWp1n2jJYaSQs1&#10;dbyuubzsr1YD8vsjXvz3x5tpj3m1jdmZcaP1aNivZqAi9/E//NfeGQ3TPIffM+kI4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nq2LEAAAA3AAAAA8AAAAAAAAAAAAAAAAA&#10;nwIAAGRycy9kb3ducmV2LnhtbFBLBQYAAAAABAAEAPcAAACQAwAAAAA=&#10;">
                        <v:imagedata r:id="rId1423" o:title=""/>
                      </v:shape>
                      <v:shape id="Picture 168" o:spid="_x0000_s1042" type="#_x0000_t75" style="position:absolute;left:235;top:2172;width:73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wjWHBAAAA3AAAAA8AAABkcnMvZG93bnJldi54bWxET8uKwjAU3Qv+Q7iCO018IEM1isgMDCIj&#10;dly4vDTXttrcdJqo9e/NYsDl4bwXq9ZW4k6NLx1rGA0VCOLMmZJzDcffr8EHCB+QDVaOScOTPKyW&#10;3c4CE+MefKB7GnIRQ9gnqKEIoU6k9FlBFv3Q1cSRO7vGYoiwyaVp8BHDbSXHSs2kxZJjQ4E1bQrK&#10;runNapj+SL+Warzffe5PF3fdTm7HP9a632vXcxCB2vAW/7u/jYaJivPjmXgE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iwjWHBAAAA3AAAAA8AAAAAAAAAAAAAAAAAnwIA&#10;AGRycy9kb3ducmV2LnhtbFBLBQYAAAAABAAEAPcAAACNAwAAAAA=&#10;">
                        <v:imagedata r:id="rId1424" o:title=""/>
                      </v:shape>
                      <v:shape id="Picture 169" o:spid="_x0000_s1043" type="#_x0000_t75" style="position:absolute;left:7405;top:2172;width:1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k59nBAAAA3AAAAA8AAABkcnMvZG93bnJldi54bWxEj0GLwjAUhO/C/ofwFvamqRFUqmmRhQWv&#10;Wi/ens2zLTYvpYm2+us3Cwseh5lvhtnmo23Fg3rfONYwnyUgiEtnGq40nIqf6RqED8gGW8ek4Uke&#10;8uxjssXUuIEP9DiGSsQS9ilqqEPoUil9WZNFP3MdcfSurrcYouwraXocYrltpUqSpbTYcFyosaPv&#10;msrb8W41rA4npRb+PNzV7eUi/roU60Lrr89xtwERaAzv8D+9NxoWiYK/M/EIyO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k59nBAAAA3AAAAA8AAAAAAAAAAAAAAAAAnwIA&#10;AGRycy9kb3ducmV2LnhtbFBLBQYAAAAABAAEAPcAAACNAwAAAAA=&#10;">
                        <v:imagedata r:id="rId723" o:title=""/>
                      </v:shape>
                      <v:shape id="Picture 170" o:spid="_x0000_s1044" type="#_x0000_t75" style="position:absolute;left:7496;top:2172;width:6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lygPEAAAA3AAAAA8AAABkcnMvZG93bnJldi54bWxEj09rwkAUxO8Fv8PyhF5EN7ZFJLoJEumf&#10;a1NBj4/sMxvNvg3ZrYnfvlso9DjMzG+YbT7aVtyo941jBctFAoK4crrhWsHh63W+BuEDssbWMSm4&#10;k4c8mzxsMdVu4E+6laEWEcI+RQUmhC6V0leGLPqF64ijd3a9xRBlX0vd4xDhtpVPSbKSFhuOCwY7&#10;KgxV1/LbKuDdzGCxao/r092Wxdv7ZTbUe6Uep+NuAyLQGP7Df+0PreA5eYHfM/EIyO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8lygPEAAAA3AAAAA8AAAAAAAAAAAAAAAAA&#10;nwIAAGRycy9kb3ducmV2LnhtbFBLBQYAAAAABAAEAPcAAACQAwAAAAA=&#10;">
                        <v:imagedata r:id="rId1425" o:title=""/>
                      </v:shape>
                      <v:shape id="Picture 171" o:spid="_x0000_s1045" type="#_x0000_t75" style="position:absolute;left:8245;top:2172;width: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lWEfDAAAA3AAAAA8AAABkcnMvZG93bnJldi54bWxEj9FqAjEURN8L/kO4gm81u4pVtkYRUVjQ&#10;l9p+wGVzm2y7uVk2Ude/N4Lg4zAzZ5jluneNuFAXas8K8nEGgrjyumaj4Od7/74AESKyxsYzKbhR&#10;gPVq8LbEQvsrf9HlFI1IEA4FKrAxtoWUobLkMIx9S5y8X985jEl2RuoOrwnuGjnJsg/psOa0YLGl&#10;raXq/3R2iTLPfT47mPpvUR7zna0OZWnmSo2G/eYTRKQ+vsLPdqkVTLMZPM6kI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mVYR8MAAADcAAAADwAAAAAAAAAAAAAAAACf&#10;AgAAZHJzL2Rvd25yZXYueG1sUEsFBgAAAAAEAAQA9wAAAI8DAAAAAA==&#10;">
                        <v:imagedata r:id="rId1426" o:title=""/>
                      </v:shape>
                      <v:shape id="Picture 172" o:spid="_x0000_s1046" type="#_x0000_t75" style="position:absolute;left:8974;top:2172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IMjrEAAAA3AAAAA8AAABkcnMvZG93bnJldi54bWxEj0FrwkAUhO8F/8PyhN7qRi0i0VVUUGov&#10;pVHB4yP7zAazb0N2Y+K/7xYKPQ4z8w2zXPe2Eg9qfOlYwXiUgCDOnS65UHA+7d/mIHxA1lg5JgVP&#10;8rBeDV6WmGrX8Tc9slCICGGfogITQp1K6XNDFv3I1cTRu7nGYoiyKaRusItwW8lJksykxZLjgsGa&#10;dobye9ZaBf2d3s3hs9u2x3Znw/x2+bpuLkq9DvvNAkSgPvyH/9ofWsE0mcHvmXg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IMjrEAAAA3AAAAA8AAAAAAAAAAAAAAAAA&#10;nwIAAGRycy9kb3ducmV2LnhtbFBLBQYAAAAABAAEAPcAAACQAwAAAAA=&#10;">
                        <v:imagedata r:id="rId1427" o:title=""/>
                      </v:shape>
                      <v:shape id="Picture 173" o:spid="_x0000_s1047" type="#_x0000_t75" style="position:absolute;top:2443;width:27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pU5rBAAAA3AAAAA8AAABkcnMvZG93bnJldi54bWxET8uKwjAU3QvzD+EOuBFNR8Gx1SiDIAg+&#10;cKofcG3utGWam9pErX9vFoLLw3nPFq2pxI0aV1pW8DWIQBBnVpecKzgdV/0JCOeRNVaWScGDHCzm&#10;H50ZJtre+Zduqc9FCGGXoILC+zqR0mUFGXQDWxMH7s82Bn2ATS51g/cQbio5jKKxNFhyaCiwpmVB&#10;2X96NQrMxdbfdpdu3Cg+mHjreys875XqfrY/UxCeWv8Wv9xrrWAUhbXhTDgC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VpU5rBAAAA3AAAAA8AAAAAAAAAAAAAAAAAnwIA&#10;AGRycy9kb3ducmV2LnhtbFBLBQYAAAAABAAEAPcAAACNAwAAAAA=&#10;">
                        <v:imagedata r:id="rId1428" o:title=""/>
                      </v:shape>
                      <v:shape id="Picture 174" o:spid="_x0000_s1048" type="#_x0000_t75" style="position:absolute;left:2662;top:2443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xZTnAAAAA3AAAAA8AAABkcnMvZG93bnJldi54bWxETz1vwjAQ3ZH6H6yrxAZ2AFUQMKitBKJj&#10;Q5duh30kofE5ig2Ef18PSIxP73u16V0jrtSF2rOGbKxAEBtvay41/By2ozmIEJEtNp5Jw50CbNYv&#10;gxXm1t/4m65FLEUK4ZCjhirGNpcymIochrFviRN38p3DmGBXStvhLYW7Rk6UepMOa04NFbb0WZH5&#10;Ky5Ow3ExOxplvn6ncptNPuROxflZaT187d+XICL18Sl+uPdWwzRL89OZdAT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HFlOcAAAADcAAAADwAAAAAAAAAAAAAAAACfAgAA&#10;ZHJzL2Rvd25yZXYueG1sUEsFBgAAAAAEAAQA9wAAAIwDAAAAAA==&#10;">
                        <v:imagedata r:id="rId287" o:title=""/>
                      </v:shape>
                      <v:shape id="Picture 175" o:spid="_x0000_s1049" type="#_x0000_t75" style="position:absolute;left:2796;top:2443;width:34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T10zFAAAA3AAAAA8AAABkcnMvZG93bnJldi54bWxEj0FrwkAUhO+C/2F5Qi9FN0nBSnQVaS30&#10;po2C10f2mQSzb2N2jcm/7xYKHoeZ+YZZbXpTi45aV1lWEM8iEMS51RUXCk7Hr+kChPPIGmvLpGAg&#10;B5v1eLTCVNsH/1CX+UIECLsUFZTeN6mULi/JoJvZhjh4F9sa9EG2hdQtPgLc1DKJork0WHFYKLGh&#10;j5Lya3Y3Cvbn9yE7zz8PyW7f5bfDa7wYolipl0m/XYLw1Ptn+L/9rRW8xQn8nQ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U9dMxQAAANwAAAAPAAAAAAAAAAAAAAAA&#10;AJ8CAABkcnMvZG93bnJldi54bWxQSwUGAAAAAAQABAD3AAAAkQMAAAAA&#10;">
                        <v:imagedata r:id="rId14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2"/>
              <w:rPr>
                <w:sz w:val="26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307" name="image1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33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5B4EF7" w:rsidRPr="00DE23A4" w:rsidRDefault="00285D70" w:rsidP="00DE23A4">
      <w:pPr>
        <w:pStyle w:val="ae"/>
        <w:rPr>
          <w:sz w:val="19"/>
        </w:rPr>
        <w:sectPr w:rsidR="005B4EF7" w:rsidRPr="00DE23A4">
          <w:pgSz w:w="16850" w:h="11910" w:orient="landscape"/>
          <w:pgMar w:top="840" w:right="1020" w:bottom="880" w:left="880" w:header="0" w:footer="693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163830</wp:posOffset>
                </wp:positionV>
                <wp:extent cx="1828800" cy="8890"/>
                <wp:effectExtent l="635" t="0" r="0" b="0"/>
                <wp:wrapTopAndBottom/>
                <wp:docPr id="86" name="Rectangle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A4ABD7" id="Rectangle 1134" o:spid="_x0000_s1026" style="position:absolute;margin-left:49.55pt;margin-top:12.9pt;width:2in;height: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Qq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9273"/>
        <w:gridCol w:w="1103"/>
        <w:gridCol w:w="2310"/>
      </w:tblGrid>
      <w:tr w:rsidR="005B4EF7" w:rsidTr="005B4EF7">
        <w:trPr>
          <w:trHeight w:val="2714"/>
        </w:trPr>
        <w:tc>
          <w:tcPr>
            <w:tcW w:w="2024" w:type="dxa"/>
            <w:vMerge w:val="restart"/>
          </w:tcPr>
          <w:p w:rsidR="005B4EF7" w:rsidRPr="005B4EF7" w:rsidRDefault="005B4EF7" w:rsidP="005B4EF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1724025"/>
                      <wp:effectExtent l="3810" t="0" r="0" b="3175"/>
                      <wp:docPr id="282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1724025"/>
                                <a:chOff x="0" y="0"/>
                                <a:chExt cx="9162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4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7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76" y="0"/>
                                  <a:ext cx="1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7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Picture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542"/>
                                  <a:ext cx="9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6" y="542"/>
                                  <a:ext cx="79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814"/>
                                  <a:ext cx="35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41" y="814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30" y="814"/>
                                  <a:ext cx="4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59" y="814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1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43" y="814"/>
                                  <a:ext cx="8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Picture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3" y="1356"/>
                                  <a:ext cx="563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38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70" y="1627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Picture 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59" y="1627"/>
                                  <a:ext cx="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17" y="1627"/>
                                  <a:ext cx="43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Picture 1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2"/>
                                  <a:ext cx="51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1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9" y="217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Picture 1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83" y="2172"/>
                                  <a:ext cx="13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41" y="2172"/>
                                  <a:ext cx="28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Picture 1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6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C364EC5" id="Group 128" o:spid="_x0000_s1026" style="width:458.1pt;height:135.75pt;mso-position-horizontal-relative:char;mso-position-vertical-relative:line" coordsize="9162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">
                      <v:shape id="Picture 129" o:spid="_x0000_s1027" type="#_x0000_t75" style="position:absolute;left:235;width:72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fDxXFAAAA3AAAAA8AAABkcnMvZG93bnJldi54bWxEj0FrAjEUhO8F/0N4grea3a0UWY2ioiDS&#10;S20pHh+b183W5GXZpLr++0YQehxm5htmvuydFRfqQuNZQT7OQBBXXjdcK/j82D1PQYSIrNF6JgU3&#10;CrBcDJ7mWGp/5Xe6HGMtEoRDiQpMjG0pZagMOQxj3xIn79t3DmOSXS11h9cEd1YWWfYqHTacFgy2&#10;tDFUnY+/TsFbe/rR+Vexudldndv1IXsx+Vap0bBfzUBE6uN/+NHeawXFdAL3M+kI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Xw8VxQAAANwAAAAPAAAAAAAAAAAAAAAA&#10;AJ8CAABkcnMvZG93bnJldi54bWxQSwUGAAAAAAQABAD3AAAAkQMAAAAA&#10;">
                        <v:imagedata r:id="rId1449" o:title=""/>
                      </v:shape>
                      <v:shape id="Picture 130" o:spid="_x0000_s1028" type="#_x0000_t75" style="position:absolute;left:7376;width:17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A1lPEAAAA3AAAAA8AAABkcnMvZG93bnJldi54bWxEj0GLwjAUhO+C/yG8BW+a6kGla5RFUFRc&#10;0Ophj4/mbVu2eQlNrPXfmwXB4zAz3zCLVWdq0VLjK8sKxqMEBHFudcWFgutlM5yD8AFZY22ZFDzI&#10;w2rZ7y0w1fbOZ2qzUIgIYZ+igjIEl0rp85IM+pF1xNH7tY3BEGVTSN3gPcJNLSdJMpUGK44LJTpa&#10;l5T/ZTejwI1/bLu/Hk/htHf2sP1+rGcyU2rw0X19ggjUhXf41d5pBZP5FP7PxCMgl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A1lPEAAAA3AAAAA8AAAAAAAAAAAAAAAAA&#10;nwIAAGRycy9kb3ducmV2LnhtbFBLBQYAAAAABAAEAPcAAACQAwAAAAA=&#10;">
                        <v:imagedata r:id="rId1450" o:title=""/>
                      </v:shape>
                      <v:shape id="Picture 131" o:spid="_x0000_s1029" type="#_x0000_t75" style="position:absolute;top:271;width:18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YvejEAAAA3AAAAA8AAABkcnMvZG93bnJldi54bWxEj19rwkAQxN8Fv8Oxhb7ppUKNpLmICi19&#10;rP9A35bcNgnmdkPu1PTb94RCH4eZ+Q2TLwfXqhv1vhE28DJNQBGXYhuuDBz275MFKB+QLbbCZOCH&#10;PCyL8SjHzMqdt3TbhUpFCPsMDdQhdJnWvqzJoZ9KRxy9b+kdhij7Stse7xHuWj1Lkrl22HBcqLGj&#10;TU3lZXd1Bk5fx7Xfn1eXj+vpNV3LXHx6FmOen4bVG6hAQ/gP/7U/rYHZIoXHmXgEdP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YvejEAAAA3AAAAA8AAAAAAAAAAAAAAAAA&#10;nwIAAGRycy9kb3ducmV2LnhtbFBLBQYAAAAABAAEAPcAAACQAwAAAAA=&#10;">
                        <v:imagedata r:id="rId1451" o:title=""/>
                      </v:shape>
                      <v:shape id="Picture 132" o:spid="_x0000_s1030" type="#_x0000_t75" style="position:absolute;left:235;top:542;width:9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NioDDAAAA2wAAAA8AAABkcnMvZG93bnJldi54bWxEj0GLwjAUhO+C/yE8YW+auiwi1VSkbMHD&#10;HtS67PXRPNvS5qU0Wa3+eiMIHoeZ+YZZbwbTigv1rrasYD6LQBAXVtdcKjjl2XQJwnlkja1lUnAj&#10;B5tkPFpjrO2VD3Q5+lIECLsYFVTed7GUrqjIoJvZjjh4Z9sb9EH2pdQ9XgPctPIzihbSYM1hocKO&#10;0oqK5vhvFHCW/mY/+fd83+wi97e95WnHd6U+JsN2BcLT4N/hV3unFSy+4Pkl/ACZ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Q2KgMMAAADbAAAADwAAAAAAAAAAAAAAAACf&#10;AgAAZHJzL2Rvd25yZXYueG1sUEsFBgAAAAAEAAQA9wAAAI8DAAAAAA==&#10;">
                        <v:imagedata r:id="rId1452" o:title=""/>
                      </v:shape>
                      <v:shape id="Picture 133" o:spid="_x0000_s1031" type="#_x0000_t75" style="position:absolute;left:1106;top:542;width:79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DtF/FAAAA2wAAAA8AAABkcnMvZG93bnJldi54bWxEj0FrAjEUhO8F/0N4Qm/drBZFt0bRloJ4&#10;EW1FentsntnFzcuyibr11xtB8DjMzDfMZNbaSpyp8aVjBb0kBUGcO12yUfD78/02AuEDssbKMSn4&#10;Jw+zaedlgpl2F97QeRuMiBD2GSooQqgzKX1ekEWfuJo4egfXWAxRNkbqBi8RbivZT9OhtFhyXCiw&#10;ps+C8uP2ZBVcd19m/H5YL07jJdV9o/9Wez1Q6rXbzj9ABGrDM/xoL7WC4QDuX+IP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g7RfxQAAANsAAAAPAAAAAAAAAAAAAAAA&#10;AJ8CAABkcnMvZG93bnJldi54bWxQSwUGAAAAAAQABAD3AAAAkQMAAAAA&#10;">
                        <v:imagedata r:id="rId1453" o:title=""/>
                      </v:shape>
                      <v:shape id="Picture 134" o:spid="_x0000_s1032" type="#_x0000_t75" style="position:absolute;left:235;top:814;width:35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X823DAAAA2wAAAA8AAABkcnMvZG93bnJldi54bWxEj0+LwjAUxO8LfofwBG9rqoeuVFMRRRRh&#10;F6wieHs0r3+weSlN1PrtNwsLHoeZ+Q2zWPamEQ/qXG1ZwWQcgSDOra65VHA+bT9nIJxH1thYJgUv&#10;crBMBx8LTLR98pEemS9FgLBLUEHlfZtI6fKKDLqxbYmDV9jOoA+yK6Xu8BngppHTKIqlwZrDQoUt&#10;rSvKb9ndKODX9+WH7aVYm437OuTb83U3i5QaDfvVHISn3r/D/+29VhDH8Pcl/ACZ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zbcMAAADbAAAADwAAAAAAAAAAAAAAAACf&#10;AgAAZHJzL2Rvd25yZXYueG1sUEsFBgAAAAAEAAQA9wAAAI8DAAAAAA==&#10;">
                        <v:imagedata r:id="rId1454" o:title=""/>
                      </v:shape>
                      <v:shape id="Picture 135" o:spid="_x0000_s1033" type="#_x0000_t75" style="position:absolute;left:3641;top:814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ErhTDAAAA2wAAAA8AAABkcnMvZG93bnJldi54bWxET8tqwkAU3Rf8h+EK7urECiLRiZSCpZsi&#10;Se2iu2vm5qGZO+nMNEa/vrModHk47+1uNJ0YyPnWsoLFPAFBXFrdcq3g+LF/XIPwAVljZ5kU3MjD&#10;Lps8bDHV9so5DUWoRQxhn6KCJoQ+ldKXDRn0c9sTR66yzmCI0NVSO7zGcNPJpyRZSYMtx4YGe3pp&#10;qLwUP0bB+b7usHpNTofPvHhffrmhzr8PSs2m4/MGRKAx/Iv/3G9awSqOjV/iD5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sSuFMMAAADbAAAADwAAAAAAAAAAAAAAAACf&#10;AgAAZHJzL2Rvd25yZXYueG1sUEsFBgAAAAAEAAQA9wAAAI8DAAAAAA==&#10;">
                        <v:imagedata r:id="rId300" o:title=""/>
                      </v:shape>
                      <v:shape id="Picture 136" o:spid="_x0000_s1034" type="#_x0000_t75" style="position:absolute;left:3730;top:814;width:46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t6f3BAAAA2wAAAA8AAABkcnMvZG93bnJldi54bWxET01rwkAQvQv9D8sUetONrVSJWUMolhas&#10;B2O8D9kxCcnOhuxW4793D4LHx/tO0tF04kKDaywrmM8iEMSl1Q1XCorj93QFwnlkjZ1lUnAjB+nm&#10;ZZJgrO2VD3TJfSVCCLsYFdTe97GUrqzJoJvZnjhwZzsY9AEOldQDXkO46eR7FH1Kgw2Hhhp7+qqp&#10;bPN/o+Dn2O227fnUFLvFvsVb/pdtP5xSb69jtgbhafRP8cP9qxUsw/rwJfwAub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t6f3BAAAA2wAAAA8AAAAAAAAAAAAAAAAAnwIA&#10;AGRycy9kb3ducmV2LnhtbFBLBQYAAAAABAAEAPcAAACNAwAAAAA=&#10;">
                        <v:imagedata r:id="rId1455" o:title=""/>
                      </v:shape>
                      <v:shape id="Picture 137" o:spid="_x0000_s1035" type="#_x0000_t75" style="position:absolute;left:8259;top:81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GWWDCAAAA2wAAAA8AAABkcnMvZG93bnJldi54bWxEj8FuwjAQRO+V+AdrkXorNj0UlOJEFqgV&#10;Vyi011W8TQLxOo0NCX+PK1XqcTQzbzSrYnStuFIfGs8a5jMFgrj0tuFKw+Hj7WkJIkRki61n0nCj&#10;AEU+eVhhZv3AO7ruYyUShEOGGuoYu0zKUNbkMMx8R5y8b987jEn2lbQ9DgnuWvms1It02HBaqLGj&#10;dU3leX9xGvy7Ceb0tWnImZ9h+DwqM0al9eN0NK8gIo3xP/zX3loNizn8fkk/QOZ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RllgwgAAANsAAAAPAAAAAAAAAAAAAAAAAJ8C&#10;AABkcnMvZG93bnJldi54bWxQSwUGAAAAAAQABAD3AAAAjgMAAAAA&#10;">
                        <v:imagedata r:id="rId115" o:title=""/>
                      </v:shape>
                      <v:shape id="Picture 138" o:spid="_x0000_s1036" type="#_x0000_t75" style="position:absolute;left:8343;top:814;width:8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RNUvDAAAA2wAAAA8AAABkcnMvZG93bnJldi54bWxEj91qAjEUhO8F3yGcQm+kZitY69YoUrCI&#10;6IU/D3DYnO4uTU6WJO6ub28EoZfDzHzDLFa9NaIlH2rHCt7HGQjiwumaSwWX8+btE0SIyBqNY1Jw&#10;owCr5XCwwFy7jo/UnmIpEoRDjgqqGJtcylBUZDGMXUOcvF/nLcYkfSm1xy7BrZGTLPuQFmtOCxU2&#10;9F1R8Xe6WgU/xh7a0X43netud/aRzN5dN0q9vvTrLxCR+vgffra3WsFsAo8v6Qf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E1S8MAAADbAAAADwAAAAAAAAAAAAAAAACf&#10;AgAAZHJzL2Rvd25yZXYueG1sUEsFBgAAAAAEAAQA9wAAAI8DAAAAAA==&#10;">
                        <v:imagedata r:id="rId1456" o:title=""/>
                      </v:shape>
                      <v:shape id="Picture 139" o:spid="_x0000_s1037" type="#_x0000_t75" style="position:absolute;top:1085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SGPDAAAA2wAAAA8AAABkcnMvZG93bnJldi54bWxEj0FrAjEUhO8F/0N4Qm81u7VU2RqlFITe&#10;SlX0+ti83Q3dvGw3T43/vikUehxm5htmtUm+VxcaowtsoJwVoIjrYB23Bg777cMSVBRki31gMnCj&#10;CJv15G6FlQ1X/qTLTlqVIRwrNNCJDJXWse7IY5yFgTh7TRg9SpZjq+2I1wz3vX4simft0XFe6HCg&#10;t47qr93ZGyC9L5vjYf60/BD5PqXSuSbdjLmfptcXUEJJ/sN/7XdrYDGH3y/5B+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VIY8MAAADbAAAADwAAAAAAAAAAAAAAAACf&#10;AgAAZHJzL2Rvd25yZXYueG1sUEsFBgAAAAAEAAQA9wAAAI8DAAAAAA==&#10;">
                        <v:imagedata r:id="rId1457" o:title=""/>
                      </v:shape>
                      <v:shape id="Picture 140" o:spid="_x0000_s1038" type="#_x0000_t75" style="position:absolute;top:1356;width:3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V3/HFAAAA2wAAAA8AAABkcnMvZG93bnJldi54bWxEj0FrwkAUhO9C/8PyBC+im9qikrpKUUQr&#10;eIhGen1kn0lo9m3IrjH++26h4HGYmW+YxaozlWipcaVlBa/jCARxZnXJuYL0vB3NQTiPrLGyTAoe&#10;5GC1fOktMNb2zgm1J5+LAGEXo4LC+zqW0mUFGXRjWxMH72obgz7IJpe6wXuAm0pOomgqDZYcFgqs&#10;aV1Q9nO6GQVyvxums8NxM/Xfydfb45Lqdp0qNeh3nx8gPHX+Gf5v77WC2Tv8fQk/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Fd/xxQAAANsAAAAPAAAAAAAAAAAAAAAA&#10;AJ8CAABkcnMvZG93bnJldi54bWxQSwUGAAAAAAQABAD3AAAAkQMAAAAA&#10;">
                        <v:imagedata r:id="rId1458" o:title=""/>
                      </v:shape>
                      <v:shape id="Picture 141" o:spid="_x0000_s1039" type="#_x0000_t75" style="position:absolute;left:3183;top:1356;width:563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rWSnEAAAA2wAAAA8AAABkcnMvZG93bnJldi54bWxEj0FrAjEUhO8F/0N4Qm81q9gqq1FEEDxZ&#10;6u7F2yN57i5uXpYkrlt/fVMo9DjMzDfMejvYVvTkQ+NYwXSSgSDWzjRcKSiLw9sSRIjIBlvHpOCb&#10;Amw3o5c15sY9+Iv6c6xEgnDIUUEdY5dLGXRNFsPEdcTJuzpvMSbpK2k8PhLctnKWZR/SYsNpocaO&#10;9jXp2/luFSznWs/M7nmaunC4HYv7Z3kZeqVex8NuBSLSEP/Df+2jUbB4h98v6Qf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rWSnEAAAA2wAAAA8AAAAAAAAAAAAAAAAA&#10;nwIAAGRycy9kb3ducmV2LnhtbFBLBQYAAAAABAAEAPcAAACQAwAAAAA=&#10;">
                        <v:imagedata r:id="rId1459" o:title=""/>
                      </v:shape>
                      <v:shape id="Picture 142" o:spid="_x0000_s1040" type="#_x0000_t75" style="position:absolute;left:235;top:1627;width:38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JCAfCAAAA2wAAAA8AAABkcnMvZG93bnJldi54bWxEj91KAzEQhe8F3yGM0Ds7awtV1qZFhYLY&#10;SmnrAwybcbO6mYQktuvbNwXBy8P5+Tjz5eB6deSYOi8a7sYVKJbGm05aDR+H1e0DqJRJDPVeWMMv&#10;J1gurq/mVBt/kh0f97lVZURSTRpszqFGTI1lR2nsA0vxPn10lIuMLZpIpzLuepxU1QwddVIIlgK/&#10;WG6+9z+uQCbhOWyrzcFO3zGs377iCjFqPboZnh5BZR7yf/iv/Wo03M/g8qX8AFy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iQgHwgAAANsAAAAPAAAAAAAAAAAAAAAAAJ8C&#10;AABkcnMvZG93bnJldi54bWxQSwUGAAAAAAQABAD3AAAAjgMAAAAA&#10;">
                        <v:imagedata r:id="rId1460" o:title=""/>
                      </v:shape>
                      <v:shape id="Picture 143" o:spid="_x0000_s1041" type="#_x0000_t75" style="position:absolute;left:3970;top:162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CrLvFAAAA2wAAAA8AAABkcnMvZG93bnJldi54bWxEj0FrwkAUhO8F/8PyhN7qxhaqRFcRQfFS&#10;JNEeentmn0na7Nt0dxvT/nq3IHgcZuYbZr7sTSM6cr62rGA8SkAQF1bXXCo4HjZPUxA+IGtsLJOC&#10;X/KwXAwe5phqe+GMujyUIkLYp6igCqFNpfRFRQb9yLbE0TtbZzBE6UqpHV4i3DTyOUlepcGa40KF&#10;La0rKr7yH6Pg82/a4HmbnPbvWf728uG6MvveK/U47FczEIH6cA/f2jutYDKB/y/xB8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gqy7xQAAANsAAAAPAAAAAAAAAAAAAAAA&#10;AJ8CAABkcnMvZG93bnJldi54bWxQSwUGAAAAAAQABAD3AAAAkQMAAAAA&#10;">
                        <v:imagedata r:id="rId300" o:title=""/>
                      </v:shape>
                      <v:shape id="Picture 144" o:spid="_x0000_s1042" type="#_x0000_t75" style="position:absolute;left:4059;top:1627;width:6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nJAe+AAAA2wAAAA8AAABkcnMvZG93bnJldi54bWxET7sKwjAU3QX/IVzBRTRVxEc1igqKi4OP&#10;wfHaXNtic1OaqPXvzSA4Hs57vqxNIV5Uudyygn4vAkGcWJ1zquBy3nYnIJxH1lhYJgUfcrBcNBtz&#10;jLV985FeJ5+KEMIuRgWZ92UspUsyMuh6tiQO3N1WBn2AVSp1he8Qbgo5iKKRNJhzaMiwpE1GyeP0&#10;NAr0erSmYUdP+9fd/pjc/NSZ8qBUu1WvZiA81f4v/rn3WsE4jA1fwg+Qi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EnJAe+AAAA2wAAAA8AAAAAAAAAAAAAAAAAnwIAAGRy&#10;cy9kb3ducmV2LnhtbFBLBQYAAAAABAAEAPcAAACKAwAAAAA=&#10;">
                        <v:imagedata r:id="rId1461" o:title=""/>
                      </v:shape>
                      <v:shape id="Picture 145" o:spid="_x0000_s1043" type="#_x0000_t75" style="position:absolute;left:4817;top:1627;width:43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QahnCAAAA2wAAAA8AAABkcnMvZG93bnJldi54bWxEj82KwjAUhfcDvkO4wmwGTXXhaDUVEZRx&#10;MRSrD3Bprm1pc1OaaOvbG2Fglofz83E228E04kGdqywrmE0jEMS51RUXCq6Xw2QJwnlkjY1lUvAk&#10;B9tk9LHBWNuez/TIfCHCCLsYFZTet7GULi/JoJvaljh4N9sZ9EF2hdQd9mHcNHIeRQtpsOJAKLGl&#10;fUl5nd1NgNRpk/5+Pe2R6bh0/UXa7JQq9TkedmsQngb/H/5r/2gF3yt4fwk/QC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0GoZwgAAANsAAAAPAAAAAAAAAAAAAAAAAJ8C&#10;AABkcnMvZG93bnJldi54bWxQSwUGAAAAAAQABAD3AAAAjgMAAAAA&#10;">
                        <v:imagedata r:id="rId1462" o:title=""/>
                      </v:shape>
                      <v:shape id="Picture 146" o:spid="_x0000_s1044" type="#_x0000_t75" style="position:absolute;top:1898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dDCi/AAAA2wAAAA8AAABkcnMvZG93bnJldi54bWxET82KwjAQvgv7DmEW9iKaroJbq1EWwcWr&#10;xgeYbca22Exqk9r69uYgePz4/tfbwdbiTq2vHCv4niYgiHNnKi4UnPV+koLwAdlg7ZgUPMjDdvMx&#10;WmNmXM9Hup9CIWII+wwVlCE0mZQ+L8min7qGOHIX11oMEbaFNC32MdzWcpYkC2mx4thQYkO7kvLr&#10;qbMK+n19fXT/Nz10+racj/+0/hlrpb4+h98ViEBDeItf7oNRkMb18Uv8AXLz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3QwovwAAANsAAAAPAAAAAAAAAAAAAAAAAJ8CAABk&#10;cnMvZG93bnJldi54bWxQSwUGAAAAAAQABAD3AAAAiwMAAAAA&#10;">
                        <v:imagedata r:id="rId1463" o:title=""/>
                      </v:shape>
                      <v:shape id="Picture 147" o:spid="_x0000_s1045" type="#_x0000_t75" style="position:absolute;top:2172;width:51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kSrvDAAAA2wAAAA8AAABkcnMvZG93bnJldi54bWxEj0FrwkAUhO8F/8PyhN7qxh7aEF1FBIPg&#10;wTaK50f2mUSzb8PuNon/3i0Uehxm5htmuR5NK3pyvrGsYD5LQBCXVjdcKTifdm8pCB+QNbaWScGD&#10;PKxXk5clZtoO/E19ESoRIewzVFCH0GVS+rImg35mO+LoXa0zGKJ0ldQOhwg3rXxPkg9psOG4UGNH&#10;25rKe/FjFNz64at/XPI2LXP9mcvisO2OTqnX6bhZgAg0hv/wX3uvFaRz+P0Sf4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2RKu8MAAADbAAAADwAAAAAAAAAAAAAAAACf&#10;AgAAZHJzL2Rvd25yZXYueG1sUEsFBgAAAAAEAAQA9wAAAI8DAAAAAA==&#10;">
                        <v:imagedata r:id="rId1464" o:title=""/>
                      </v:shape>
                      <v:shape id="Picture 148" o:spid="_x0000_s1046" type="#_x0000_t75" style="position:absolute;left:4999;top:217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BtzDAAAAA2wAAAA8AAABkcnMvZG93bnJldi54bWxEj0FrAjEUhO+C/yE8wZsmehBZjRKUSq/V&#10;Vq+PzXN3dfOy3UR3++8bodDjMDPfMOtt72rxpDZUnjXMpgoEce5txYWGz9PbZAkiRGSLtWfS8EMB&#10;tpvhYI2Z9R1/0PMYC5EgHDLUUMbYZFKGvCSHYeob4uRdfeswJtkW0rbYJbir5VyphXRYcVoosaFd&#10;Sfn9+HAa/MEEc7vsK3Lmu+vOX8r0UWk9HvVmBSJSH//Df+13q2E5h9eX9APk5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0G3MMAAAADbAAAADwAAAAAAAAAAAAAAAACfAgAA&#10;ZHJzL2Rvd25yZXYueG1sUEsFBgAAAAAEAAQA9wAAAIwDAAAAAA==&#10;">
                        <v:imagedata r:id="rId115" o:title=""/>
                      </v:shape>
                      <v:shape id="Picture 149" o:spid="_x0000_s1047" type="#_x0000_t75" style="position:absolute;left:5083;top:2172;width:13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GVBjAAAAA2wAAAA8AAABkcnMvZG93bnJldi54bWxEj9GKwjAURN8F/yFcwTdNVZDSNYqKsr6p&#10;tR9wae621eamNFmtf28EwcdhZs4wi1VnanGn1lWWFUzGEQji3OqKCwXZZT+KQTiPrLG2TAqe5GC1&#10;7PcWmGj74DPdU1+IAGGXoILS+yaR0uUlGXRj2xAH78+2Bn2QbSF1i48AN7WcRtFcGqw4LJTY0Lak&#10;/Jb+GwXHatOZy2l3nuW/+2tjfebiOFNqOOjWPyA8df4b/rQPWkE8g/eX8APk8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4ZUGMAAAADbAAAADwAAAAAAAAAAAAAAAACfAgAA&#10;ZHJzL2Rvd25yZXYueG1sUEsFBgAAAAAEAAQA9wAAAIwDAAAAAA==&#10;">
                        <v:imagedata r:id="rId1465" o:title=""/>
                      </v:shape>
                      <v:shape id="Picture 150" o:spid="_x0000_s1048" type="#_x0000_t75" style="position:absolute;left:6341;top:2172;width:28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BWGDEAAAA2wAAAA8AAABkcnMvZG93bnJldi54bWxEj9FqAjEURN8L/kO4Ql9KzSqtLKtRRKyU&#10;vhTXfsB1c7tZurmJm6jr3zeC4OMwM2eY+bK3rThTFxrHCsajDARx5XTDtYKf/cdrDiJEZI2tY1Jw&#10;pQDLxeBpjoV2F97RuYy1SBAOBSowMfpCylAZshhGzhMn79d1FmOSXS11h5cEt62cZNlUWmw4LRj0&#10;tDZU/ZUnq2CS+e9te3j5yo3fv+fTTXnc+LVSz8N+NQMRqY+P8L39qRXkb3D7kn6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BWGDEAAAA2wAAAA8AAAAAAAAAAAAAAAAA&#10;nwIAAGRycy9kb3ducmV2LnhtbFBLBQYAAAAABAAEAPcAAACQAwAAAAA=&#10;">
                        <v:imagedata r:id="rId1466" o:title=""/>
                      </v:shape>
                      <v:shape id="Picture 151" o:spid="_x0000_s1049" type="#_x0000_t75" style="position:absolute;top:2443;width:6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awDnBAAAA2wAAAA8AAABkcnMvZG93bnJldi54bWxEj0FrAjEUhO+C/yE8wZtmFRTZGkUEqQpF&#10;qoVeH8lrdnHzst1kdf33jSD0OMzMN8xy3blK3KgJpWcFk3EGglh7U7JV8HXZjRYgQkQ2WHkmBQ8K&#10;sF71e0vMjb/zJ93O0YoE4ZCjgiLGOpcy6IIchrGviZP34xuHMcnGStPgPcFdJadZNpcOS04LBda0&#10;LUhfz61ToNuOrG+/Hyf7ezDHj4mhd22UGg66zRuISF38D7/ae6NgMYPnl/QD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TawDnBAAAA2wAAAA8AAAAAAAAAAAAAAAAAnwIA&#10;AGRycy9kb3ducmV2LnhtbFBLBQYAAAAABAAEAPcAAACNAwAAAAA=&#10;">
                        <v:imagedata r:id="rId14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</w:tr>
      <w:tr w:rsidR="005B4EF7" w:rsidTr="005B4EF7">
        <w:trPr>
          <w:trHeight w:val="260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87793" cy="160020"/>
                  <wp:effectExtent l="0" t="0" r="0" b="0"/>
                  <wp:docPr id="309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79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257" cy="160020"/>
                  <wp:effectExtent l="0" t="0" r="0" b="0"/>
                  <wp:docPr id="311" name="image1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337.pn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57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5B4EF7">
        <w:trPr>
          <w:trHeight w:val="813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4060" cy="516890"/>
                      <wp:effectExtent l="3810" t="0" r="1905" b="635"/>
                      <wp:docPr id="271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4060" cy="516890"/>
                                <a:chOff x="0" y="0"/>
                                <a:chExt cx="9156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2" name="Picture 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77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61" y="0"/>
                                  <a:ext cx="5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6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0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74" y="271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" y="54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0" y="542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038D1F" id="Group 119" o:spid="_x0000_s1026" style="width:457.8pt;height:40.7pt;mso-position-horizontal-relative:char;mso-position-vertical-relative:line" coordsize="9156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">
                      <v:shape id="Picture 120" o:spid="_x0000_s1027" type="#_x0000_t75" style="position:absolute;left:235;width:83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qf9PEAAAA3AAAAA8AAABkcnMvZG93bnJldi54bWxEj0FrAjEUhO+F/ofwBG8160LdshpFKmov&#10;Lbit98fmuRvdvIRNqtt/bwqFHoeZ+YZZrAbbiSv1wThWMJ1kIIhrpw03Cr4+t08vIEJE1tg5JgU/&#10;FGC1fHxYYKndjQ90rWIjEoRDiQraGH0pZahbshgmzhMn7+R6izHJvpG6x1uC207mWTaTFg2nhRY9&#10;vbZUX6pvq+Bd1mbn3fq43z0fqvPJFB9+Uyg1Hg3rOYhIQ/wP/7XftIK8yOH3TDoC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qf9PEAAAA3AAAAA8AAAAAAAAAAAAAAAAA&#10;nwIAAGRycy9kb3ducmV2LnhtbFBLBQYAAAAABAAEAPcAAACQAwAAAAA=&#10;">
                        <v:imagedata r:id="rId1474" o:title=""/>
                      </v:shape>
                      <v:shape id="Picture 121" o:spid="_x0000_s1028" type="#_x0000_t75" style="position:absolute;left:8477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d6LDDAAAA3AAAAA8AAABkcnMvZG93bnJldi54bWxEj81qwzAQhO+BvoPYQm+x1BSS4kYJoiEl&#10;1/y118Xa2E6tlWupsfP2VSGQ4zAz3zDz5eAacaEu1J41PGcKBHHhbc2lhsN+PX4FESKyxcYzabhS&#10;gOXiYTTH3Pqet3TZxVIkCIccNVQxtrmUoajIYch8S5y8k+8cxiS7UtoO+wR3jZwoNZUOa04LFbb0&#10;XlHxvft1GvyHCeb8tarJmZ++/zwqM0Sl9dPjYN5ARBriPXxrb6yGyewF/s+kI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l3osMMAAADcAAAADwAAAAAAAAAAAAAAAACf&#10;AgAAZHJzL2Rvd25yZXYueG1sUEsFBgAAAAAEAAQA9wAAAI8DAAAAAA==&#10;">
                        <v:imagedata r:id="rId115" o:title=""/>
                      </v:shape>
                      <v:shape id="Picture 122" o:spid="_x0000_s1029" type="#_x0000_t75" style="position:absolute;left:8561;width:5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1xeHGAAAA3AAAAA8AAABkcnMvZG93bnJldi54bWxEj9FqwkAURN+F/sNyC75I3TSKljSb0FaE&#10;ok/afsBt9poNzd4N2a1Gv74rCD4OM3OGycvBtuJIvW8cK3ieJiCIK6cbrhV8f62fXkD4gKyxdUwK&#10;zuShLB5GOWbanXhHx32oRYSwz1CBCaHLpPSVIYt+6jri6B1cbzFE2ddS93iKcNvKNEkW0mLDccFg&#10;Rx+Gqt/9n1VwWW0MTbZ+cVhv5+8/u+Wsc8NMqfHj8PYKItAQ7uFb+1MrSJdzuJ6JR0AW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XXF4cYAAADcAAAADwAAAAAAAAAAAAAA&#10;AACfAgAAZHJzL2Rvd25yZXYueG1sUEsFBgAAAAAEAAQA9wAAAJIDAAAAAA==&#10;">
                        <v:imagedata r:id="rId1475" o:title=""/>
                      </v:shape>
                      <v:shape id="Picture 123" o:spid="_x0000_s1030" type="#_x0000_t75" style="position:absolute;top:271;width:90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AGRHCAAAA3AAAAA8AAABkcnMvZG93bnJldi54bWxEj82KAjEQhO+C7xBa2JsmetBlNMqiDHj1&#10;B/HYTNrJsJPOkESd3affCMIei6r6ilpteteKB4XYeNYwnSgQxJU3Ddcazqdy/AkiJmSDrWfS8EMR&#10;NuvhYIWF8U8+0OOYapEhHAvUYFPqCiljZclhnPiOOHs3HxymLEMtTcBnhrtWzpSaS4cN5wWLHW0t&#10;Vd/Hu9NQql28TM+/O3NtrWvCvlSXQ6n1x6j/WoJI1Kf/8Lu9Nxpmizm8zuQj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ABkRwgAAANwAAAAPAAAAAAAAAAAAAAAAAJ8C&#10;AABkcnMvZG93bnJldi54bWxQSwUGAAAAAAQABAD3AAAAjgMAAAAA&#10;">
                        <v:imagedata r:id="rId1476" o:title=""/>
                      </v:shape>
                      <v:shape id="Picture 124" o:spid="_x0000_s1031" type="#_x0000_t75" style="position:absolute;left:8974;top:271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j60HFAAAA3AAAAA8AAABkcnMvZG93bnJldi54bWxEj0FrwkAUhO+F/oflFXqrG0OpEl1FA5a2&#10;FzFW6PGRfWaD2bchuzHpv+8WBI/DzHzDLNejbcSVOl87VjCdJCCIS6drrhR8H3cvcxA+IGtsHJOC&#10;X/KwXj0+LDHTbuADXYtQiQhhn6ECE0KbSelLQxb9xLXE0Tu7zmKIsquk7nCIcNvINEnepMWa44LB&#10;lnJD5aXorYLxQq/m/WvY9p99bsP8fNr/bE5KPT+NmwWIQGO4h2/tD60gnc3g/0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o+tBxQAAANwAAAAPAAAAAAAAAAAAAAAA&#10;AJ8CAABkcnMvZG93bnJldi54bWxQSwUGAAAAAAQABAD3AAAAkQMAAAAA&#10;">
                        <v:imagedata r:id="rId1427" o:title=""/>
                      </v:shape>
                      <v:shape id="Picture 125" o:spid="_x0000_s1032" type="#_x0000_t75" style="position:absolute;top:542;width:7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hOOvAAAAA3AAAAA8AAABkcnMvZG93bnJldi54bWxET82OgjAQvm+y79CMibe16MHdoIXgJiae&#10;VMAHmNARCHRKaFF8e3vYZI9fvv99OptePGh0rWUF61UEgriyuuVawa08fv2AcB5ZY2+ZFLzIQZp8&#10;fuwx1vbJOT0KX4sQwi5GBY33Qyylqxoy6FZ2IA7c3Y4GfYBjLfWIzxBuermJoq002HJoaHCg34aq&#10;rpiMgksxRYc1Xs5lfp27Ke+y6yvPlFou5mwHwtPs/8V/7pNWsPkOa8OZcARk8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E468AAAADcAAAADwAAAAAAAAAAAAAAAACfAgAA&#10;ZHJzL2Rvd25yZXYueG1sUEsFBgAAAAAEAAQA9wAAAIwDAAAAAA==&#10;">
                        <v:imagedata r:id="rId1477" o:title=""/>
                      </v:shape>
                      <v:shape id="Picture 126" o:spid="_x0000_s1033" type="#_x0000_t75" style="position:absolute;left:672;top:54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vi1bGAAAA3AAAAA8AAABkcnMvZG93bnJldi54bWxEj81qwzAQhO+BvoPYQi4hkZ2SPzdKKIZA&#10;j23akBwXa2ubWCtXUmz37atCIcdhZr5htvvBNKIj52vLCtJZAoK4sLrmUsHnx2G6BuEDssbGMin4&#10;IQ/73cNoi5m2Pb9TdwyliBD2GSqoQmgzKX1RkUE/sy1x9L6sMxiidKXUDvsIN42cJ8lSGqw5LlTY&#10;Ul5RcT3ejILzcFrkB6f7Zfo26fLF9+X6lF6UGj8OL88gAg3hHv5vv2oF89UG/s7EIyB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W+LVsYAAADcAAAADwAAAAAAAAAAAAAA&#10;AACfAgAAZHJzL2Rvd25yZXYueG1sUEsFBgAAAAAEAAQA9wAAAJIDAAAAAA==&#10;">
                        <v:imagedata r:id="rId1478" o:title=""/>
                      </v:shape>
                      <v:shape id="Picture 127" o:spid="_x0000_s1034" type="#_x0000_t75" style="position:absolute;left:760;top:542;width:20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JL928AAAA3AAAAA8AAABkcnMvZG93bnJldi54bWxET80OATEQvku8QzMSN7ockKVEhITEAesB&#10;xnZsN7bTzbZYb68HieOX73+xam0lXtT40rGC0TABQZw7XXKh4JrtBjMQPiBrrByTgg95WC27nQWm&#10;2r35TK9LKEQMYZ+iAhNCnUrpc0MW/dDVxJG7u8ZiiLAppG7wHcNtJcdJMpEWS44NBmvaGMofl6dV&#10;MNVkbvfT9lA/RkfDfMyemGVK9Xvteg4iUBv+4p97rxWMZ3F+PBOPgFx+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8yS/dvAAAANwAAAAPAAAAAAAAAAAAAAAAAJ8CAABkcnMv&#10;ZG93bnJldi54bWxQSwUGAAAAAAQABAD3AAAAiAMAAAAA&#10;">
                        <v:imagedata r:id="rId14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spacing w:before="10"/>
              <w:rPr>
                <w:sz w:val="11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RPr="004053FB" w:rsidTr="005B4EF7">
        <w:trPr>
          <w:trHeight w:val="262"/>
        </w:trPr>
        <w:tc>
          <w:tcPr>
            <w:tcW w:w="2024" w:type="dxa"/>
            <w:vMerge w:val="restart"/>
          </w:tcPr>
          <w:p w:rsidR="005B4EF7" w:rsidRDefault="00285D70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1033780"/>
                      <wp:effectExtent l="0" t="0" r="2540" b="0"/>
                      <wp:docPr id="260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1033780"/>
                                <a:chOff x="0" y="0"/>
                                <a:chExt cx="1693" cy="16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2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5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12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8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8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502DFCF" id="Group 112" o:spid="_x0000_s1026" style="width:84.65pt;height:81.4pt;mso-position-horizontal-relative:char;mso-position-vertical-relative:line" coordsize="1693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">
                      <v:shape id="Picture 113" o:spid="_x0000_s1027" type="#_x0000_t75" style="position:absolute;width:11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VFZLDAAAA3AAAAA8AAABkcnMvZG93bnJldi54bWxEj0GLwjAUhO8L/ofwBG9rYnVFqlFE2LIX&#10;D1V/wKN5tqXNS2miZv/9ZmFhj8PMfMPsDtH24kmjbx1rWMwVCOLKmZZrDbfr5/sGhA/IBnvHpOGb&#10;PBz2k7cd5sa9uKTnJdQiQdjnqKEJYcil9FVDFv3cDcTJu7vRYkhyrKUZ8ZXgtpeZUmtpseW00OBA&#10;p4aq7vKwGtTjVpRFPKtlGbvsrrhbFR+d1rNpPG5BBIrhP/zX/jIasnUGv2fSEZ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UVksMAAADcAAAADwAAAAAAAAAAAAAAAACf&#10;AgAAZHJzL2Rvd25yZXYueG1sUEsFBgAAAAAEAAQA9wAAAI8DAAAAAA==&#10;">
                        <v:imagedata r:id="rId1486" o:title=""/>
                      </v:shape>
                      <v:shape id="Picture 114" o:spid="_x0000_s1028" type="#_x0000_t75" style="position:absolute;top:271;width:14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C0lrFAAAA3AAAAA8AAABkcnMvZG93bnJldi54bWxEj0FrwkAUhO8F/8PyCr3VTUVEo6sEQRAr&#10;BbUUj4/sMxvMvg3Z1UR/fVcQPA4z8w0zW3S2EldqfOlYwVc/AUGcO11yoeD3sPocg/ABWWPlmBTc&#10;yMNi3nubYapdyzu67kMhIoR9igpMCHUqpc8NWfR9VxNH7+QaiyHKppC6wTbCbSUHSTKSFkuOCwZr&#10;WhrKz/uLVXC5f/+03mTZ8jz526zxdsz09qjUx3uXTUEE6sIr/GyvtYLBaAiPM/EIy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gtJaxQAAANwAAAAPAAAAAAAAAAAAAAAA&#10;AJ8CAABkcnMvZG93bnJldi54bWxQSwUGAAAAAAQABAD3AAAAkQMAAAAA&#10;">
                        <v:imagedata r:id="rId1487" o:title=""/>
                      </v:shape>
                      <v:shape id="Picture 115" o:spid="_x0000_s1029" type="#_x0000_t75" style="position:absolute;top:542;width:15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FmVa/AAAA3AAAAA8AAABkcnMvZG93bnJldi54bWxEj0sLwjAQhO+C/yGs4EU09VWkGqUIglcf&#10;eF6atS02m9JErf56Iwgeh5n5hlltWlOJBzWutKxgPIpAEGdWl5wrOJ92wwUI55E1VpZJwYscbNbd&#10;zgoTbZ98oMfR5yJA2CWooPC+TqR0WUEG3cjWxMG72sagD7LJpW7wGeCmkpMoiqXBksNCgTVtC8pu&#10;x7tR0F7u5hTJaTzwA+S5rdPZ+5Aq1e+16RKEp9b/w7/2XiuYxHP4nglHQK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xZlWvwAAANwAAAAPAAAAAAAAAAAAAAAAAJ8CAABk&#10;cnMvZG93bnJldi54bWxQSwUGAAAAAAQABAD3AAAAiwMAAAAA&#10;">
                        <v:imagedata r:id="rId1488" o:title=""/>
                      </v:shape>
                      <v:shape id="Picture 116" o:spid="_x0000_s1030" type="#_x0000_t75" style="position:absolute;top:813;width:12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uZEXFAAAA3AAAAA8AAABkcnMvZG93bnJldi54bWxEj09rAjEUxO+FfofwBG81q8JWV6NUsWDF&#10;i38OHh+b5+5q8rJsoq7fvikUPA4z8xtmOm+tEXdqfOVYQb+XgCDOna64UHA8fH+MQPiArNE4JgVP&#10;8jCfvb9NMdPuwTu670MhIoR9hgrKEOpMSp+XZNH3XE0cvbNrLIYom0LqBh8Rbo0cJEkqLVYcF0qs&#10;aVlSft3frAJzGW6NNm39PC1+8tV2vfnU441S3U77NQERqA2v8H97rRUM0hT+zs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LmRFxQAAANwAAAAPAAAAAAAAAAAAAAAA&#10;AJ8CAABkcnMvZG93bnJldi54bWxQSwUGAAAAAAQABAD3AAAAkQMAAAAA&#10;">
                        <v:imagedata r:id="rId1489" o:title=""/>
                      </v:shape>
                      <v:shape id="Picture 117" o:spid="_x0000_s1031" type="#_x0000_t75" style="position:absolute;top:1084;width:8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d7hDEAAAA3AAAAA8AAABkcnMvZG93bnJldi54bWxEj8FqwkAQhu+FvsMygre6MQWN0VXaQkHw&#10;VJXS45Adk2B2NuyuGvv0nYPQ4/DP/818q83gOnWlEFvPBqaTDBRx5W3LtYHj4fOlABUTssXOMxm4&#10;U4TN+vlphaX1N/6i6z7VSiAcSzTQpNSXWseqIYdx4ntiyU4+OEwyhlrbgDeBu07nWTbTDluWCw32&#10;9NFQdd5fnFDy35O7FPPFT3cuaPuahd33+9yY8Wh4W4JKNKT/5Ud7aw3kM/lWZEQE9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d7hDEAAAA3AAAAA8AAAAAAAAAAAAAAAAA&#10;nwIAAGRycy9kb3ducmV2LnhtbFBLBQYAAAAABAAEAPcAAACQAwAAAAA=&#10;">
                        <v:imagedata r:id="rId1490" o:title=""/>
                      </v:shape>
                      <v:shape id="Picture 118" o:spid="_x0000_s1032" type="#_x0000_t75" style="position:absolute;top:1356;width:16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IvIfBAAAA3AAAAA8AAABkcnMvZG93bnJldi54bWxET89rwjAUvg/8H8ITdpupZW5SjaUUB3O3&#10;OcEeH82zLTYvNcm0+++Xg+Dx4/u9zkfTiys531lWMJ8lIIhrqztuFBx+Pl6WIHxA1thbJgV/5CHf&#10;TJ7WmGl742+67kMjYgj7DBW0IQyZlL5uyaCf2YE4cifrDIYIXSO1w1sMN71Mk+RNGuw4NrQ4UNlS&#10;fd7/GgXJV/9a7Y7b8nIwVXHEuXVuUSn1PB2LFYhAY3iI7+5PrSB9j/PjmXgE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rIvIfBAAAA3AAAAA8AAAAAAAAAAAAAAAAAnwIA&#10;AGRycy9kb3ducmV2LnhtbFBLBQYAAAAABAAEAPcAAACNAwAAAAA=&#10;">
                        <v:imagedata r:id="rId14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9201" cy="160020"/>
                  <wp:effectExtent l="0" t="0" r="0" b="0"/>
                  <wp:docPr id="315" name="image14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1443.png"/>
                          <pic:cNvPicPr/>
                        </pic:nvPicPr>
                        <pic:blipFill>
                          <a:blip r:embed="rId1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88"/>
              <w:rPr>
                <w:sz w:val="20"/>
              </w:rPr>
            </w:pP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3"/>
              <w:rPr>
                <w:sz w:val="20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ind w:left="869"/>
              <w:rPr>
                <w:sz w:val="20"/>
              </w:rPr>
            </w:pPr>
          </w:p>
        </w:tc>
      </w:tr>
      <w:tr w:rsidR="005B4EF7" w:rsidTr="005B4EF7">
        <w:trPr>
          <w:trHeight w:val="5700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3620135"/>
                      <wp:effectExtent l="3810" t="0" r="0" b="1270"/>
                      <wp:docPr id="249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3620135"/>
                                <a:chOff x="0" y="0"/>
                                <a:chExt cx="9162" cy="57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8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32" y="81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16" y="813"/>
                                  <a:ext cx="4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3" y="813"/>
                                  <a:ext cx="14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9162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7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1" y="1630"/>
                                  <a:ext cx="14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1"/>
                                  <a:ext cx="2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172"/>
                                  <a:ext cx="42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66" y="217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55" y="2172"/>
                                  <a:ext cx="3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32" y="2172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66" y="2172"/>
                                  <a:ext cx="8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4"/>
                                  <a:ext cx="693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24" y="2714"/>
                                  <a:ext cx="7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2986"/>
                                  <a:ext cx="47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50" y="2986"/>
                                  <a:ext cx="4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257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528"/>
                                  <a:ext cx="14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68" y="3528"/>
                                  <a:ext cx="1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95" y="3528"/>
                                  <a:ext cx="47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3800"/>
                                  <a:ext cx="51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61" y="3800"/>
                                  <a:ext cx="39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71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45"/>
                                  <a:ext cx="4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4616"/>
                                  <a:ext cx="8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887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6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0" y="4887"/>
                                  <a:ext cx="45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5158"/>
                                  <a:ext cx="41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67" y="5158"/>
                                  <a:ext cx="48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9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9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672ADF2" id="Group 76" o:spid="_x0000_s1026" style="width:458.1pt;height:285.05pt;mso-position-horizontal-relative:char;mso-position-vertical-relative:line" coordsize="9162,5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">
                      <v:shape id="Picture 77" o:spid="_x0000_s1027" type="#_x0000_t75" style="position:absolute;left:235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CPWrBAAAA3AAAAA8AAABkcnMvZG93bnJldi54bWxET89LwzAUvgv7H8Ib7OZSO+ykLhtjUNhB&#10;hFa9P5pnG2xeSpK13X9vDoLHj+/34bTYQUzkg3Gs4GmbgSBunTbcKfj8qB5fQISIrHFwTAruFOB0&#10;XD0csNRu5pqmJnYihXAoUUEf41hKGdqeLIatG4kT9+28xZig76T2OKdwO8g8ywpp0XBq6HGkS0/t&#10;T3OzCriei3czTGbX5dVbLr/8bd/uldqsl/MriEhL/Bf/ua9aQf6c5qcz6QjI4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CPWrBAAAA3AAAAA8AAAAAAAAAAAAAAAAAnwIA&#10;AGRycy9kb3ducmV2LnhtbFBLBQYAAAAABAAEAPcAAACNAwAAAAA=&#10;">
                        <v:imagedata r:id="rId1525" o:title=""/>
                      </v:shape>
                      <v:shape id="Picture 78" o:spid="_x0000_s1028" type="#_x0000_t75" style="position:absolute;top:271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lndrEAAAA3AAAAA8AAABkcnMvZG93bnJldi54bWxEj81qAkEQhO+BvMPQAS9BZzQosnGUKATU&#10;i/gDuTY7nd3V7Z5lZ6Kbt3cCAY9FVX1FzRYd1+pKbai8WBgODCiS3LtKCgun42d/CipEFIe1F7Lw&#10;SwEW8+enGWbO32RP10MsVIJIyNBCGWOTaR3ykhjDwDckyfv2LWNMsi20a/GW4FzrkTETzVhJWiix&#10;oVVJ+eXwwxb4/Mrbzb4yu7PZeLosv9wbi7W9l+7jHVSkLj7C/+21szAaD+HvTDoCe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lndrEAAAA3AAAAA8AAAAAAAAAAAAAAAAA&#10;nwIAAGRycy9kb3ducmV2LnhtbFBLBQYAAAAABAAEAPcAAACQAwAAAAA=&#10;">
                        <v:imagedata r:id="rId1526" o:title=""/>
                      </v:shape>
                      <v:shape id="Picture 79" o:spid="_x0000_s1029" type="#_x0000_t75" style="position:absolute;top:542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py7TEAAAA3AAAAA8AAABkcnMvZG93bnJldi54bWxEj0FLAzEUhO9C/0N4BW8261qLrE2LiEIP&#10;7cG2hz0+Ns9sdPMSkrRd/70pCB6HmfmGWa5HN4gzxWQ9K7ifVSCIO68tGwXHw/vdE4iUkTUOnknB&#10;DyVYryY3S2y0v/AHnffZiALh1KCCPufQSJm6nhymmQ/Exfv00WEuMhqpI14K3A2yrqqFdGi5LPQY&#10;6LWn7nt/cgrsPGxPcRPaMe+cebCmpbevVqnb6fjyDCLTmP/Df+2NVlA/1nA9U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py7TEAAAA3AAAAA8AAAAAAAAAAAAAAAAA&#10;nwIAAGRycy9kb3ducmV2LnhtbFBLBQYAAAAABAAEAPcAAACQAwAAAAA=&#10;">
                        <v:imagedata r:id="rId1527" o:title=""/>
                      </v:shape>
                      <v:shape id="Picture 80" o:spid="_x0000_s1030" type="#_x0000_t75" style="position:absolute;top:813;width:3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GWzHFAAAA3AAAAA8AAABkcnMvZG93bnJldi54bWxEj81qwkAUhfcF32G4Qnc6UVupqaOIYOmm&#10;VNMsXF4yt5lo5k7IjEn69p2C0OXh/Hyc9Xawteio9ZVjBbNpAoK4cLriUkH+dZi8gPABWWPtmBT8&#10;kIftZvSwxlS7nk/UZaEUcYR9igpMCE0qpS8MWfRT1xBH79u1FkOUbSl1i30ct7WcJ8lSWqw4Egw2&#10;tDdUXLObjdzjm7+Ut0V/vq6qE39m+UdncqUex8PuFUSgIfyH7+13rWD+/AR/Z+IRk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hlsxxQAAANwAAAAPAAAAAAAAAAAAAAAA&#10;AJ8CAABkcnMvZG93bnJldi54bWxQSwUGAAAAAAQABAD3AAAAkQMAAAAA&#10;">
                        <v:imagedata r:id="rId1528" o:title=""/>
                      </v:shape>
                      <v:shape id="Picture 81" o:spid="_x0000_s1031" type="#_x0000_t75" style="position:absolute;left:3432;top:81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+ftfBAAAA2wAAAA8AAABkcnMvZG93bnJldi54bWxEj0FrAjEUhO8F/0N4greaVEHK1iih0uJV&#10;W/X62Lzurm5e1k10139vCoLHYWa+YebL3tXiSm2oPGt4GysQxLm3FRcafn++Xt9BhIhssfZMGm4U&#10;YLkYvMwxs77jDV23sRAJwiFDDWWMTSZlyEtyGMa+IU7en28dxiTbQtoWuwR3tZwoNZMOK04LJTb0&#10;WVJ+2l6cBv9tgjkeVhU5c+66/U6ZPiqtR8PefICI1Mdn+NFeWw3TCfx/ST9AL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j+ftfBAAAA2wAAAA8AAAAAAAAAAAAAAAAAnwIA&#10;AGRycy9kb3ducmV2LnhtbFBLBQYAAAAABAAEAPcAAACNAwAAAAA=&#10;">
                        <v:imagedata r:id="rId115" o:title=""/>
                      </v:shape>
                      <v:shape id="Picture 82" o:spid="_x0000_s1032" type="#_x0000_t75" style="position:absolute;left:3516;top:813;width:42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1srPGAAAA2wAAAA8AAABkcnMvZG93bnJldi54bWxEj0FrwkAUhO8F/8PyhF6KbjTQSnSVICil&#10;eKi2lB4f2WcSzb4Nu1uN/npXEHocZuYbZrboTCNO5HxtWcFomIAgLqyuuVTw/bUaTED4gKyxsUwK&#10;LuRhMe89zTDT9sxbOu1CKSKEfYYKqhDaTEpfVGTQD21LHL29dQZDlK6U2uE5wk0jx0nyKg3WHBcq&#10;bGlZUXHc/RkF+nOdb5Yv2/w3/di/eXf5cdfDWqnnfpdPQQTqwn/40X7XCtIU7l/iD5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DWys8YAAADbAAAADwAAAAAAAAAAAAAA&#10;AACfAgAAZHJzL2Rvd25yZXYueG1sUEsFBgAAAAAEAAQA9wAAAJIDAAAAAA==&#10;">
                        <v:imagedata r:id="rId1529" o:title=""/>
                      </v:shape>
                      <v:shape id="Picture 83" o:spid="_x0000_s1033" type="#_x0000_t75" style="position:absolute;left:7693;top:813;width:14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O/KTEAAAA2wAAAA8AAABkcnMvZG93bnJldi54bWxEj09rwkAUxO8Fv8PyBC9FN1UJkrqK+Afi&#10;SapSPD6yr0lo9m3IbpP47V1B6HGYmd8wy3VvKtFS40rLCj4mEQjizOqScwXXy2G8AOE8ssbKMim4&#10;k4P1avC2xETbjr+oPftcBAi7BBUU3teJlC4ryKCb2Jo4eD+2MeiDbHKpG+wC3FRyGkWxNFhyWCiw&#10;pm1B2e/5zyj4zm4ntnbnj/W+XOym79dbnO6VGg37zScIT73/D7/aqVYwm8PzS/gBcvU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O/KTEAAAA2wAAAA8AAAAAAAAAAAAAAAAA&#10;nwIAAGRycy9kb3ducmV2LnhtbFBLBQYAAAAABAAEAPcAAACQAwAAAAA=&#10;">
                        <v:imagedata r:id="rId1530" o:title=""/>
                      </v:shape>
                      <v:shape id="Picture 84" o:spid="_x0000_s1034" type="#_x0000_t75" style="position:absolute;top:1085;width:9162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WQQzDAAAA2wAAAA8AAABkcnMvZG93bnJldi54bWxEj0FrwkAUhO8F/8PyBG91YyRtSV2DCBaP&#10;1Xpob4/sMwlm34bsaxL/fbdQ6HGYmW+YTTG5Vg3Uh8azgdUyAUVcettwZeDycXh8ARUE2WLrmQzc&#10;KUCxnT1sMLd+5BMNZ6lUhHDI0UAt0uVah7Imh2HpO+LoXX3vUKLsK217HCPctTpNkiftsOG4UGNH&#10;+5rK2/nbGdCXd8n2zyfpvF2FryodPg9vV2MW82n3Ckpokv/wX/toDawz+P0Sf4De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ZBDMMAAADbAAAADwAAAAAAAAAAAAAAAACf&#10;AgAAZHJzL2Rvd25yZXYueG1sUEsFBgAAAAAEAAQA9wAAAI8DAAAAAA==&#10;">
                        <v:imagedata r:id="rId1531" o:title=""/>
                      </v:shape>
                      <v:shape id="Picture 85" o:spid="_x0000_s1035" type="#_x0000_t75" style="position:absolute;top:1630;width:7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CfDXEAAAA2wAAAA8AAABkcnMvZG93bnJldi54bWxEj81uwjAQhO+VeAdrK3ErTksVoYBBFSo/&#10;PRVoH2CJFydqvA7xAunb15Uq9TiamW80s0XvG3WlLtaBDTyOMlDEZbA1OwOfH6uHCagoyBabwGTg&#10;myIs5oO7GRY23HhP14M4lSAcCzRQibSF1rGsyGMchZY4eafQeZQkO6dth7cE941+yrJce6w5LVTY&#10;0rKi8utw8Qa2zdvm/SJHcbuIzxt3Xr8e87Uxw/v+ZQpKqJf/8F97aw2Mc/j9kn6An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CfDXEAAAA2wAAAA8AAAAAAAAAAAAAAAAA&#10;nwIAAGRycy9kb3ducmV2LnhtbFBLBQYAAAAABAAEAPcAAACQAwAAAAA=&#10;">
                        <v:imagedata r:id="rId1532" o:title=""/>
                      </v:shape>
                      <v:shape id="Picture 86" o:spid="_x0000_s1036" type="#_x0000_t75" style="position:absolute;left:7681;top:1630;width:14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u3KnFAAAA2wAAAA8AAABkcnMvZG93bnJldi54bWxEj0FrwkAUhO+F/oflFbyZTY1YSV1FBcGD&#10;B2tLW2+v2Wc2NPs2ZFcT/71bEHocZuYbZrbobS0u1PrKsYLnJAVBXDhdcang430znILwAVlj7ZgU&#10;XMnDYv74MMNcu47f6HIIpYgQ9jkqMCE0uZS+MGTRJ64hjt7JtRZDlG0pdYtdhNtajtJ0Ii1WHBcM&#10;NrQ2VPwezlbBqdqbVdaNf478zZ84tV/H3TZTavDUL19BBOrDf/je3moF2Qv8fYk/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rtypxQAAANsAAAAPAAAAAAAAAAAAAAAA&#10;AJ8CAABkcnMvZG93bnJldi54bWxQSwUGAAAAAAQABAD3AAAAkQMAAAAA&#10;">
                        <v:imagedata r:id="rId1533" o:title=""/>
                      </v:shape>
                      <v:shape id="Picture 87" o:spid="_x0000_s1037" type="#_x0000_t75" style="position:absolute;top:1901;width:22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Tv9zAAAAA2wAAAA8AAABkcnMvZG93bnJldi54bWxET01rwkAQvRf6H5YpeKubVmolugm1IvSi&#10;oNb7mB2TtNnZkB01/nv3IHh8vO9Z3rtGnakLtWcDb8MEFHHhbc2lgd/d8nUCKgiyxcYzGbhSgDx7&#10;fpphav2FN3TeSqliCIcUDVQibap1KCpyGIa+JY7c0XcOJcKu1LbDSwx3jX5PkrF2WHNsqLCl74qK&#10;/+3JGRC9l838c7XbnxbF38d1vZofghgzeOm/pqCEenmI7+4fa2AUx8Yv8Qfo7A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pO/3MAAAADbAAAADwAAAAAAAAAAAAAAAACfAgAA&#10;ZHJzL2Rvd25yZXYueG1sUEsFBgAAAAAEAAQA9wAAAIwDAAAAAA==&#10;">
                        <v:imagedata r:id="rId1534" o:title=""/>
                      </v:shape>
                      <v:shape id="Picture 88" o:spid="_x0000_s1038" type="#_x0000_t75" style="position:absolute;left:235;top:2172;width:42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nHR3FAAAA2wAAAA8AAABkcnMvZG93bnJldi54bWxEj0FrwkAUhO8F/8PyhN7qprZIE11DFAo5&#10;pIfYen9mn0ls9m3Irpr213cFocdhZr5hVuloOnGhwbWWFTzPIhDEldUt1wq+Pt+f3kA4j6yxs0wK&#10;fshBup48rDDR9solXXa+FgHCLkEFjfd9IqWrGjLoZrYnDt7RDgZ9kEMt9YDXADednEfRQhpsOSw0&#10;2NO2oep7dzYKTvFHdu4KLBev/hBtf/PNfl+USj1Ox2wJwtPo/8P3dq4VvMRw+xJ+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Zx0dxQAAANsAAAAPAAAAAAAAAAAAAAAA&#10;AJ8CAABkcnMvZG93bnJldi54bWxQSwUGAAAAAAQABAD3AAAAkQMAAAAA&#10;">
                        <v:imagedata r:id="rId1535" o:title=""/>
                      </v:shape>
                      <v:shape id="Picture 89" o:spid="_x0000_s1039" type="#_x0000_t75" style="position:absolute;left:4366;top:217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H/nLDAAAA2wAAAA8AAABkcnMvZG93bnJldi54bWxET89rwjAUvgv7H8Ib7KbpdEjpjDIGipch&#10;rdtht7fm2XZrXmqS1epfbw6Cx4/v92I1mFb05HxjWcHzJAFBXFrdcKXgc78epyB8QNbYWiYFZ/Kw&#10;Wj6MFphpe+Kc+iJUIoawz1BBHUKXSenLmgz6ie2II3ewzmCI0FVSOzzFcNPKaZLMpcGGY0ONHb3X&#10;VP4V/0bB7yVt8bBJfnZfefEx+3Z9lR93Sj09Dm+vIAIN4S6+ubdawUtcH7/EHy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f+csMAAADbAAAADwAAAAAAAAAAAAAAAACf&#10;AgAAZHJzL2Rvd25yZXYueG1sUEsFBgAAAAAEAAQA9wAAAI8DAAAAAA==&#10;">
                        <v:imagedata r:id="rId300" o:title=""/>
                      </v:shape>
                      <v:shape id="Picture 90" o:spid="_x0000_s1040" type="#_x0000_t75" style="position:absolute;left:4455;top:2172;width:37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z3XbFAAAA2wAAAA8AAABkcnMvZG93bnJldi54bWxEj8FuwjAQRO+V+g/WVuJWnEBFacAgVLUV&#10;t6qQQ49LvMRp43VkG5L+Pa6ExHE0M280y/VgW3EmHxrHCvJxBoK4crrhWkG5f3+cgwgRWWPrmBT8&#10;UYD16v5uiYV2PX/ReRdrkSAcClRgYuwKKUNlyGIYu444eUfnLcYkfS21xz7BbSsnWTaTFhtOCwY7&#10;ejVU/e5OVsG3n779fHzm85fm5J8Px6w0+75UavQwbBYgIg3xFr62t1rBUw7/X9IPkK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M912xQAAANsAAAAPAAAAAAAAAAAAAAAA&#10;AJ8CAABkcnMvZG93bnJldi54bWxQSwUGAAAAAAQABAD3AAAAkQMAAAAA&#10;">
                        <v:imagedata r:id="rId1536" o:title=""/>
                      </v:shape>
                      <v:shape id="Picture 91" o:spid="_x0000_s1041" type="#_x0000_t75" style="position:absolute;left:8132;top:2172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EQ1/CAAAA2wAAAA8AAABkcnMvZG93bnJldi54bWxEj0FrAjEUhO8F/0N4greauEqxW6OooNhj&#10;rRdvz+R1d+vmZdlEXf99Iwg9DjPzDTNbdK4WV2pD5VnDaKhAEBtvKy40HL43r1MQISJbrD2ThjsF&#10;WMx7LzPMrb/xF133sRAJwiFHDWWMTS5lMCU5DEPfECfvx7cOY5JtIW2LtwR3tcyUepMOK04LJTa0&#10;Lsmc9xen4fQ+ORllPo9juRllK7lVcfqrtB70u+UHiEhd/A8/2zurYZLB40v6A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ENfwgAAANsAAAAPAAAAAAAAAAAAAAAAAJ8C&#10;AABkcnMvZG93bnJldi54bWxQSwUGAAAAAAQABAD3AAAAjgMAAAAA&#10;">
                        <v:imagedata r:id="rId287" o:title=""/>
                      </v:shape>
                      <v:shape id="Picture 92" o:spid="_x0000_s1042" type="#_x0000_t75" style="position:absolute;left:8266;top:2172;width:8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PTRfFAAAA2wAAAA8AAABkcnMvZG93bnJldi54bWxEj0FrwkAUhO9C/8PyCr3ppiqlRFcJomBp&#10;PWhFe3zNvmaD2bchu03iv+8WBI/DzHzDzJe9rURLjS8dK3geJSCIc6dLLhQcPzfDVxA+IGusHJOC&#10;K3lYLh4Gc0y163hP7SEUIkLYp6jAhFCnUvrckEU/cjVx9H5cYzFE2RRSN9hFuK3kOElepMWS44LB&#10;mlaG8svh1yr4nrz19e7jZL66953Zn8usXWedUk+PfTYDEagP9/CtvdUKphP4/xJ/gF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T00XxQAAANsAAAAPAAAAAAAAAAAAAAAA&#10;AJ8CAABkcnMvZG93bnJldi54bWxQSwUGAAAAAAQABAD3AAAAkQMAAAAA&#10;">
                        <v:imagedata r:id="rId1537" o:title=""/>
                      </v:shape>
                      <v:shape id="Picture 93" o:spid="_x0000_s1043" type="#_x0000_t75" style="position:absolute;top:2443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r/lDEAAAA2wAAAA8AAABkcnMvZG93bnJldi54bWxEj0FrwkAUhO+C/2F5ghfRTYOIpG6CSAWh&#10;h9Ko92f2NZs2+zZkV03767uFgsdhZr5hNsVgW3Gj3jeOFTwtEhDEldMN1wpOx/18DcIHZI2tY1Lw&#10;TR6KfDzaYKbdnd/pVoZaRAj7DBWYELpMSl8ZsugXriOO3ofrLYYo+1rqHu8RbluZJslKWmw4Lhjs&#10;aGeo+iqvVkH6eWkuqzRp+WfP5xdzvL69ljOlppNh+wwi0BAe4f/2QStYLuHvS/wB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r/lDEAAAA2wAAAA8AAAAAAAAAAAAAAAAA&#10;nwIAAGRycy9kb3ducmV2LnhtbFBLBQYAAAAABAAEAPcAAACQAwAAAAA=&#10;">
                        <v:imagedata r:id="rId1538" o:title=""/>
                      </v:shape>
                      <v:shape id="Picture 94" o:spid="_x0000_s1044" type="#_x0000_t75" style="position:absolute;top:2714;width:693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zV/HBAAAA2wAAAA8AAABkcnMvZG93bnJldi54bWxEj19rwkAQxN8Lfodjhb7Vi38qEj0lCIL0&#10;pRgFX5fcmkRzeyG3avrtewWhj8PM/IZZbXrXqAd1ofZsYDxKQBEX3tZcGjgddx8LUEGQLTaeycAP&#10;BdisB28rTK1/8oEeuZQqQjikaKASaVOtQ1GRwzDyLXH0Lr5zKFF2pbYdPiPcNXqSJHPtsOa4UGFL&#10;24qKW353Bijxcg3HL2ynfmYz+dbnLNfGvA/7bAlKqJf/8Ku9twZmn/D3Jf4Av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fzV/HBAAAA2wAAAA8AAAAAAAAAAAAAAAAAnwIA&#10;AGRycy9kb3ducmV2LnhtbFBLBQYAAAAABAAEAPcAAACNAwAAAAA=&#10;">
                        <v:imagedata r:id="rId1539" o:title=""/>
                      </v:shape>
                      <v:shape id="Picture 95" o:spid="_x0000_s1045" type="#_x0000_t75" style="position:absolute;left:6824;top:2714;width:7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lDgzDAAAA2wAAAA8AAABkcnMvZG93bnJldi54bWxEj09rAjEUxO+C3yE8wVvNWovY1ShSFPTo&#10;HyjeHpvnZtvNy5JEd+2nbwoFj8PM/IZZrDpbizv5UDlWMB5lIIgLpysuFZxP25cZiBCRNdaOScGD&#10;AqyW/d4Cc+1aPtD9GEuRIBxyVGBibHIpQ2HIYhi5hjh5V+ctxiR9KbXHNsFtLV+zbCotVpwWDDb0&#10;Yaj4Pt6sAt4fLj9f79u2lcbvWV8mm83kU6nhoFvPQUTq4jP8395pBW9T+PuSf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aUODMMAAADbAAAADwAAAAAAAAAAAAAAAACf&#10;AgAAZHJzL2Rvd25yZXYueG1sUEsFBgAAAAAEAAQA9wAAAI8DAAAAAA==&#10;">
                        <v:imagedata r:id="rId1540" o:title=""/>
                      </v:shape>
                      <v:shape id="Picture 96" o:spid="_x0000_s1046" type="#_x0000_t75" style="position:absolute;left:235;top:2986;width:47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a1jzDAAAA2wAAAA8AAABkcnMvZG93bnJldi54bWxEj09rwkAUxO+FfoflFbw1m1axJbqKBESv&#10;xmDp7ZF9+aPZtyG7mvTbdwXB4zAzv2GW69G04ka9aywr+IhiEMSF1Q1XCvLj9v0bhPPIGlvLpOCP&#10;HKxXry9LTLQd+EC3zFciQNglqKD2vkukdEVNBl1kO+LglbY36IPsK6l7HALctPIzjufSYMNhocaO&#10;0pqKS3Y1Ci7nPE/n6U+ZO5syFs3utPmdKjV5GzcLEJ5G/ww/2nutYPYF9y/hB8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rWPMMAAADbAAAADwAAAAAAAAAAAAAAAACf&#10;AgAAZHJzL2Rvd25yZXYueG1sUEsFBgAAAAAEAAQA9wAAAI8DAAAAAA==&#10;">
                        <v:imagedata r:id="rId1541" o:title=""/>
                      </v:shape>
                      <v:shape id="Picture 97" o:spid="_x0000_s1047" type="#_x0000_t75" style="position:absolute;left:5050;top:2986;width:41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9MoDAAAAA2wAAAA8AAABkcnMvZG93bnJldi54bWxET8uKwjAU3Qv+Q7iCO00ddJCOUcYRpejK&#10;16yvzbUtk9yUJmr9e7MYcHk479mitUbcqfGVYwWjYQKCOHe64kLB6bgeTEH4gKzROCYFT/KwmHc7&#10;M0y1e/Ce7odQiBjCPkUFZQh1KqXPS7Loh64mjtzVNRZDhE0hdYOPGG6N/EiST2mx4thQYk0/JeV/&#10;h5tVcF6asDfVZCdXu1NSX6abbZb9KtXvtd9fIAK14S3+d2dawTiOjV/iD5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L0ygMAAAADbAAAADwAAAAAAAAAAAAAAAACfAgAA&#10;ZHJzL2Rvd25yZXYueG1sUEsFBgAAAAAEAAQA9wAAAIwDAAAAAA==&#10;">
                        <v:imagedata r:id="rId1542" o:title=""/>
                      </v:shape>
                      <v:shape id="Picture 98" o:spid="_x0000_s1048" type="#_x0000_t75" style="position:absolute;top:3257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IJufFAAAA2wAAAA8AAABkcnMvZG93bnJldi54bWxEj0FrwkAUhO9C/8PyCt5001K1TbMRKVR7&#10;EpLqwdsj+5pNm30bsqvGf+8WBI/DzHzDZMvBtuJEvW8cK3iaJiCIK6cbrhXsvj8nryB8QNbYOiYF&#10;F/KwzB9GGabanbmgUxlqESHsU1RgQuhSKX1lyKKfuo44ej+utxii7GupezxHuG3lc5LMpcWG44LB&#10;jj4MVX/l0SqoTEeLw2Y3W1yK7crNaL0vftdKjR+H1TuIQEO4h2/tL63g5Q3+v8Qf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CbnxQAAANsAAAAPAAAAAAAAAAAAAAAA&#10;AJ8CAABkcnMvZG93bnJldi54bWxQSwUGAAAAAAQABAD3AAAAkQMAAAAA&#10;">
                        <v:imagedata r:id="rId1543" o:title=""/>
                      </v:shape>
                      <v:shape id="Picture 99" o:spid="_x0000_s1049" type="#_x0000_t75" style="position:absolute;top:3528;width:14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9QVTDAAAA2wAAAA8AAABkcnMvZG93bnJldi54bWxET89rwjAUvg/8H8ITdptph9ukGkWEwWDz&#10;YKeit9fm2XRrXkqTaf3vzUHY8eP7PVv0thFn6nztWEE6SkAQl07XXCnYfr8/TUD4gKyxcUwKruRh&#10;MR88zDDT7sIbOuehEjGEfYYKTAhtJqUvDVn0I9cSR+7kOoshwq6SusNLDLeNfE6SV2mx5thgsKWV&#10;ofI3/7MKxj9pMc7X690bp5vjYW+Kr/SzUOpx2C+nIAL14V98d39oBS9xffwSf4Cc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/1BVMMAAADbAAAADwAAAAAAAAAAAAAAAACf&#10;AgAAZHJzL2Rvd25yZXYueG1sUEsFBgAAAAAEAAQA9wAAAI8DAAAAAA==&#10;">
                        <v:imagedata r:id="rId1544" o:title=""/>
                      </v:shape>
                      <v:shape id="Picture 100" o:spid="_x0000_s1050" type="#_x0000_t75" style="position:absolute;left:1368;top:3528;width:1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5gTLFAAAA2wAAAA8AAABkcnMvZG93bnJldi54bWxEj09rAjEUxO8Fv0N4Qm812xWLrEaxFUsv&#10;UlwL9fjYPPdPNy9LkurqpzeFgsdhZn7DzJe9acWJnK8tK3geJSCIC6trLhV87TdPUxA+IGtsLZOC&#10;C3lYLgYPc8y0PfOOTnkoRYSwz1BBFUKXSemLigz6ke2Io3e0zmCI0pVSOzxHuGllmiQv0mDNcaHC&#10;jt4qKn7yX6PgOE6vzff7Z76+blaN27424WAbpR6H/WoGIlAf7uH/9odWMEnh70v8AXJ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eYEyxQAAANsAAAAPAAAAAAAAAAAAAAAA&#10;AJ8CAABkcnMvZG93bnJldi54bWxQSwUGAAAAAAQABAD3AAAAkQMAAAAA&#10;">
                        <v:imagedata r:id="rId1545" o:title=""/>
                      </v:shape>
                      <v:shape id="Picture 101" o:spid="_x0000_s1051" type="#_x0000_t75" style="position:absolute;left:1495;top:3528;width:47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CCFfGAAAA2wAAAA8AAABkcnMvZG93bnJldi54bWxEj91qwkAUhO8LfYflFHrXbCq1hugqKlEs&#10;Ulp/HuCQPU1CsmdDdtXo07uFQi+HmfmGmcx604gzda6yrOA1ikEQ51ZXXCg4HlYvCQjnkTU2lknB&#10;lRzMpo8PE0y1vfCOzntfiABhl6KC0vs2ldLlJRl0kW2Jg/djO4M+yK6QusNLgJtGDuL4XRqsOCyU&#10;2NKypLzen4yCw3dGH5+JPiWj3XY4+sJ6sb5lSj0/9fMxCE+9/w//tTdawfANfr+EHyC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4IIV8YAAADbAAAADwAAAAAAAAAAAAAA&#10;AACfAgAAZHJzL2Rvd25yZXYueG1sUEsFBgAAAAAEAAQA9wAAAJIDAAAAAA==&#10;">
                        <v:imagedata r:id="rId1546" o:title=""/>
                      </v:shape>
                      <v:shape id="Picture 102" o:spid="_x0000_s1052" type="#_x0000_t75" style="position:absolute;left:235;top:3800;width:51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roe7FAAAA2wAAAA8AAABkcnMvZG93bnJldi54bWxEj0FrAjEUhO8F/0N4gjfNKlhka5TSVvDg&#10;obWl9Pi6ee6G3bwsSdxd/fWNIPQ4zMw3zHo72EZ05INxrGA+y0AQF04bLhV8fe6mKxAhImtsHJOC&#10;CwXYbkYPa8y16/mDumMsRYJwyFFBFWObSxmKiiyGmWuJk3dy3mJM0pdSe+wT3DZykWWP0qLhtFBh&#10;Sy8VFfXxbBUY381P7rd/+/Hn9/rbNK/1YXFVajIenp9ARBrif/je3msFyyXcvqQf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a6HuxQAAANsAAAAPAAAAAAAAAAAAAAAA&#10;AJ8CAABkcnMvZG93bnJldi54bWxQSwUGAAAAAAQABAD3AAAAkQMAAAAA&#10;">
                        <v:imagedata r:id="rId1547" o:title=""/>
                      </v:shape>
                      <v:shape id="Picture 103" o:spid="_x0000_s1053" type="#_x0000_t75" style="position:absolute;left:5261;top:3800;width:39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olg/FAAAA2wAAAA8AAABkcnMvZG93bnJldi54bWxEj09rwkAUxO8Fv8PyBC9SN7VUNLoJpSD0&#10;klL/QK/P7Gs2NPs2za4mfvtuQfA4zMxvmE0+2EZcqPO1YwVPswQEcel0zZWC42H7uAThA7LGxjEp&#10;uJKHPBs9bDDVrucdXfahEhHCPkUFJoQ2ldKXhiz6mWuJo/ftOoshyq6SusM+wm0j50mykBZrjgsG&#10;W3ozVP7sz1bB6ePr93O3NGVR0KGZTml1fa5WSk3Gw+saRKAh3MO39rtW8LKA/y/xB8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KJYPxQAAANsAAAAPAAAAAAAAAAAAAAAA&#10;AJ8CAABkcnMvZG93bnJldi54bWxQSwUGAAAAAAQABAD3AAAAkQMAAAAA&#10;">
                        <v:imagedata r:id="rId1548" o:title=""/>
                      </v:shape>
                      <v:shape id="Picture 104" o:spid="_x0000_s1054" type="#_x0000_t75" style="position:absolute;top:4071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w0lXBAAAA2wAAAA8AAABkcnMvZG93bnJldi54bWxET01rg0AQvQfyH5YJ9BKSNWJCMa6SFCzt&#10;sSaX3gZ3oqI7K+42sf313UOhx8f7zorZDOJOk+ssK9htIxDEtdUdNwqul3LzDMJ5ZI2DZVLwTQ6K&#10;fLnIMNX2wR90r3wjQgi7FBW03o+plK5uyaDb2pE4cDc7GfQBTo3UEz5CuBlkHEUHabDj0NDiSC8t&#10;1X31ZRT05/XPZx/5skpmkzRr825f41Gpp9V8OoLwNPt/8Z/7TSvYh7HhS/gBMv8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w0lXBAAAA2wAAAA8AAAAAAAAAAAAAAAAAnwIA&#10;AGRycy9kb3ducmV2LnhtbFBLBQYAAAAABAAEAPcAAACNAwAAAAA=&#10;">
                        <v:imagedata r:id="rId1549" o:title=""/>
                      </v:shape>
                      <v:shape id="Picture 105" o:spid="_x0000_s1055" type="#_x0000_t75" style="position:absolute;top:4345;width:48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2KGbEAAAA2wAAAA8AAABkcnMvZG93bnJldi54bWxEj0+LwjAUxO8LfofwBG9r6oKiXaOshQWR&#10;vfgH3L09mmdTbF5KE2vdT28EweMwM79h5svOVqKlxpeOFYyGCQji3OmSCwWH/ff7FIQPyBorx6Tg&#10;Rh6Wi97bHFPtrryldhcKESHsU1RgQqhTKX1uyKIfupo4eifXWAxRNoXUDV4j3FbyI0km0mLJccFg&#10;TZmh/Ly7WAXZzXR89Nm5Xf3VP4ff/80p7DdKDfrd1yeIQF14hZ/ttVYwnsHjS/w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2KGbEAAAA2wAAAA8AAAAAAAAAAAAAAAAA&#10;nwIAAGRycy9kb3ducmV2LnhtbFBLBQYAAAAABAAEAPcAAACQAwAAAAA=&#10;">
                        <v:imagedata r:id="rId1550" o:title=""/>
                      </v:shape>
                      <v:shape id="Picture 106" o:spid="_x0000_s1056" type="#_x0000_t75" style="position:absolute;left:235;top:4616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">
                        <v:imagedata r:id="rId1551" o:title=""/>
                      </v:shape>
                      <v:shape id="Picture 107" o:spid="_x0000_s1057" type="#_x0000_t75" style="position:absolute;top:4887;width:16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LgCa/AAAA2wAAAA8AAABkcnMvZG93bnJldi54bWxEj8GqwjAURPfC+4dwH7jTVBci1SjvCaIr&#10;weoHXJprW21uShJt/HsjCC6HmTnDLNfRtOJBzjeWFUzGGQji0uqGKwXn03Y0B+EDssbWMil4kof1&#10;6mewxFzbno/0KEIlEoR9jgrqELpcSl/WZNCPbUecvIt1BkOSrpLaYZ/gppXTLJtJgw2nhRo72tRU&#10;3oq7UVC4Ax/vk42Nsb9e/snsMt3vlBr+xr8FiEAxfMOf9l4rmE3h/SX9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i4AmvwAAANsAAAAPAAAAAAAAAAAAAAAAAJ8CAABk&#10;cnMvZG93bnJldi54bWxQSwUGAAAAAAQABAD3AAAAiwMAAAAA&#10;">
                        <v:imagedata r:id="rId1552" o:title=""/>
                      </v:shape>
                      <v:shape id="Picture 108" o:spid="_x0000_s1058" type="#_x0000_t75" style="position:absolute;left:1550;top:4887;width:45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8EErDAAAA3AAAAA8AAABkcnMvZG93bnJldi54bWxEj0FrAjEUhO9C/0N4BW+araDI1ihtoehB&#10;D67i+XXz3CxuXpZN6sZ/bwTB4zAz3zCLVbSNuFLna8cKPsYZCOLS6ZorBcfD72gOwgdkjY1jUnAj&#10;D6vl22CBuXY97+lahEokCPscFZgQ2lxKXxqy6MeuJU7e2XUWQ5JdJXWHfYLbRk6ybCYt1pwWDLb0&#10;Y6i8FP9Wwbpwx79w2p3sdz+vbkbGbb2PSg3f49cniEAxvMLP9kYrmExn8DiTjoB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wQSsMAAADcAAAADwAAAAAAAAAAAAAAAACf&#10;AgAAZHJzL2Rvd25yZXYueG1sUEsFBgAAAAAEAAQA9wAAAI8DAAAAAA==&#10;">
                        <v:imagedata r:id="rId1553" o:title=""/>
                      </v:shape>
                      <v:shape id="Picture 109" o:spid="_x0000_s1059" type="#_x0000_t75" style="position:absolute;left:235;top:5158;width:41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w1rHCAAAA3AAAAA8AAABkcnMvZG93bnJldi54bWxEj0urwjAUhPcX/A/hCO6uqXJ9VaNI4YIL&#10;Nz4WLg/NsS02JyWJtf57Iwguh5n5hlltOlOLlpyvLCsYDRMQxLnVFRcKzqf/3zkIH5A11pZJwZM8&#10;bNa9nxWm2j74QO0xFCJC2KeooAyhSaX0eUkG/dA2xNG7WmcwROkKqR0+ItzUcpwkU2mw4rhQYkNZ&#10;SfnteDcKMreY8zZr/6a3y56apwyTOtFKDfrddgkiUBe+4U97pxWMJzN4n4lHQK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sNaxwgAAANwAAAAPAAAAAAAAAAAAAAAAAJ8C&#10;AABkcnMvZG93bnJldi54bWxQSwUGAAAAAAQABAD3AAAAjgMAAAAA&#10;">
                        <v:imagedata r:id="rId1554" o:title=""/>
                      </v:shape>
                      <v:shape id="Picture 110" o:spid="_x0000_s1060" type="#_x0000_t75" style="position:absolute;left:4267;top:5158;width:48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DL/zAAAAA3AAAAA8AAABkcnMvZG93bnJldi54bWxET02LwjAQvQv+hzDC3jRdQZGuURZBEdmD&#10;Vtm9zjZjU2wmpUlr/ffmIHh8vO/lureV6KjxpWMFn5MEBHHudMmFgst5O16A8AFZY+WYFDzIw3o1&#10;HCwx1e7OJ+qyUIgYwj5FBSaEOpXS54Ys+omriSN3dY3FEGFTSN3gPYbbSk6TZC4tlhwbDNa0MZTf&#10;stYq+P3bdcGU/9wejv0PZ4esvrQbpT5G/fcXiEB9eItf7r1WMJ3FtfFMPAJy9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UMv/MAAAADcAAAADwAAAAAAAAAAAAAAAACfAgAA&#10;ZHJzL2Rvd25yZXYueG1sUEsFBgAAAAAEAAQA9wAAAIwDAAAAAA==&#10;">
                        <v:imagedata r:id="rId1555" o:title=""/>
                      </v:shape>
                      <v:shape id="Picture 111" o:spid="_x0000_s1061" type="#_x0000_t75" style="position:absolute;top:5429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RQc7EAAAA3AAAAA8AAABkcnMvZG93bnJldi54bWxEj0FrAjEUhO+C/yG8Qi+i2ZUquhqlFAQP&#10;Xrr6A57Jc7N087JuUl3765tCweMwM98w623vGnGjLtSeFeSTDASx9qbmSsHpuBsvQISIbLDxTAoe&#10;FGC7GQ7WWBh/50+6lbESCcKhQAU2xraQMmhLDsPEt8TJu/jOYUyyq6Tp8J7grpHTLJtLhzWnBYst&#10;fVjSX+W3U7C/6vnBmly/4Rl/Lru8HB38Q6nXl/59BSJSH5/h//beKJjOlvB3Jh0B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/RQc7EAAAA3AAAAA8AAAAAAAAAAAAAAAAA&#10;nwIAAGRycy9kb3ducmV2LnhtbFBLBQYAAAAABAAEAPcAAACQAwAAAAA=&#10;">
                        <v:imagedata r:id="rId15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after="1"/>
              <w:rPr>
                <w:sz w:val="16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321" name="image1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33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</w:tbl>
    <w:p w:rsidR="005B4EF7" w:rsidRDefault="005B4EF7" w:rsidP="005B4EF7">
      <w:pPr>
        <w:rPr>
          <w:sz w:val="2"/>
          <w:szCs w:val="2"/>
        </w:rPr>
        <w:sectPr w:rsidR="005B4EF7">
          <w:pgSz w:w="16850" w:h="11910" w:orient="landscape"/>
          <w:pgMar w:top="840" w:right="1020" w:bottom="880" w:left="880" w:header="0" w:footer="693" w:gutter="0"/>
          <w:cols w:space="720"/>
        </w:sectPr>
      </w:pPr>
    </w:p>
    <w:tbl>
      <w:tblPr>
        <w:tblStyle w:val="TableNormal"/>
        <w:tblW w:w="1471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9273"/>
        <w:gridCol w:w="1103"/>
        <w:gridCol w:w="2310"/>
      </w:tblGrid>
      <w:tr w:rsidR="005B4EF7" w:rsidTr="00A06518">
        <w:trPr>
          <w:trHeight w:val="2171"/>
        </w:trPr>
        <w:tc>
          <w:tcPr>
            <w:tcW w:w="2024" w:type="dxa"/>
            <w:vMerge w:val="restart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1377950"/>
                      <wp:effectExtent l="3175" t="0" r="0" b="0"/>
                      <wp:docPr id="23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1377950"/>
                                <a:chOff x="0" y="0"/>
                                <a:chExt cx="9162" cy="2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2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57" y="0"/>
                                  <a:ext cx="20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90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72" y="54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88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5" y="814"/>
                                  <a:ext cx="4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5"/>
                                  <a:ext cx="91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69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2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30" y="1627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24" y="1627"/>
                                  <a:ext cx="36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21" y="1627"/>
                                  <a:ext cx="26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8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9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BA8B1A1" id="Group 61" o:spid="_x0000_s1026" style="width:458.1pt;height:108.5pt;mso-position-horizontal-relative:char;mso-position-vertical-relative:line" coordsize="9162,2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">
                      <v:shape id="Picture 62" o:spid="_x0000_s1027" type="#_x0000_t75" style="position:absolute;width:72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D4yG/AAAA3AAAAA8AAABkcnMvZG93bnJldi54bWxEj80KwjAQhO+C7xBW8KaprUipRhFR8ODF&#10;nwdYmrUtbTaliVrf3giCx2FmvmFWm9404kmdqywrmE0jEMS51RUXCm7XwyQF4TyyxsYyKXiTg816&#10;OFhhpu2Lz/S8+EIECLsMFZTet5mULi/JoJvaljh4d9sZ9EF2hdQdvgLcNDKOooU0WHFYKLGlXUl5&#10;fXkYBSd8JOm8jur8XCR3mcjTVe9TpcajfrsE4an3//CvfdQK4iSG75lwBOT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A+MhvwAAANwAAAAPAAAAAAAAAAAAAAAAAJ8CAABk&#10;cnMvZG93bnJldi54bWxQSwUGAAAAAAQABAD3AAAAiwMAAAAA&#10;">
                        <v:imagedata r:id="rId1569" o:title=""/>
                      </v:shape>
                      <v:shape id="Picture 63" o:spid="_x0000_s1028" type="#_x0000_t75" style="position:absolute;left:7157;width:20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CFrHAAAA3AAAAA8AAABkcnMvZG93bnJldi54bWxEj0FrwkAUhO8F/8PyhF5K3RhtkdQ1mBKh&#10;h3owFfT4mn0mwezbkF01/ffdgtDjMDPfMMt0MK24Uu8aywqmkwgEcWl1w5WC/dfmeQHCeWSNrWVS&#10;8EMO0tXoYYmJtjfe0bXwlQgQdgkqqL3vEildWZNBN7EdcfBOtjfog+wrqXu8BbhpZRxFr9Jgw2Gh&#10;xo7eayrPxcUoOFR5lu2fDrPvqPvMt9ty/uKHo1KP42H9BsLT4P/D9/aHVhDP5vB3JhwBuf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avCFrHAAAA3AAAAA8AAAAAAAAAAAAA&#10;AAAAnwIAAGRycy9kb3ducmV2LnhtbFBLBQYAAAAABAAEAPcAAACTAwAAAAA=&#10;">
                        <v:imagedata r:id="rId1570" o:title=""/>
                      </v:shape>
                      <v:shape id="Picture 64" o:spid="_x0000_s1029" type="#_x0000_t75" style="position:absolute;top:271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gv+LCAAAA3AAAAA8AAABkcnMvZG93bnJldi54bWxEj0FrAjEUhO+F/ofwCt5qtspK2RqlFAoe&#10;BKmK58fmmSzdvKybV13/vSkIHoeZ+YaZL4fQqjP1qYls4G1cgCKuo23YGdjvvl/fQSVBtthGJgNX&#10;SrBcPD/NsbLxwj903opTGcKpQgNepKu0TrWngGkcO+LsHWMfULLsnbY9XjI8tHpSFDMdsOG84LGj&#10;L0/17/YvGJCoXVluTu7YyWEdZdacdv5qzOhl+PwAJTTII3xvr6yBybSE/zP5COj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4L/iwgAAANwAAAAPAAAAAAAAAAAAAAAAAJ8C&#10;AABkcnMvZG93bnJldi54bWxQSwUGAAAAAAQABAD3AAAAjgMAAAAA&#10;">
                        <v:imagedata r:id="rId1571" o:title=""/>
                      </v:shape>
                      <v:shape id="Picture 65" o:spid="_x0000_s1030" type="#_x0000_t75" style="position:absolute;top:542;width:90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mZdXFAAAA3AAAAA8AAABkcnMvZG93bnJldi54bWxEj1FLAzEQhN8F/0NYwTeb85RSrk2LlApF&#10;BLEWtG/LZb0cXjbhsvbO/vpGEHwcZuYbZrEafaeO1Kc2sIHbSQGKuA625cbA/u3xZgYqCbLFLjAZ&#10;+KEEq+XlxQIrGwZ+peNOGpUhnCo04ERipXWqHXlMkxCJs/cZeo+SZd9o2+OQ4b7TZVFMtceW84LD&#10;SGtH9dfu2xt42pSnTRz0y7OT98NHXG+lG++Nub4aH+aghEb5D/+1t9ZAeTeF3zP5COjlG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JmXVxQAAANwAAAAPAAAAAAAAAAAAAAAA&#10;AJ8CAABkcnMvZG93bnJldi54bWxQSwUGAAAAAAQABAD3AAAAkQMAAAAA&#10;">
                        <v:imagedata r:id="rId1572" o:title=""/>
                      </v:shape>
                      <v:shape id="Picture 66" o:spid="_x0000_s1031" type="#_x0000_t75" style="position:absolute;left:8972;top:54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MV3PDAAAA3AAAAA8AAABkcnMvZG93bnJldi54bWxEj81qwzAQhO+BvoPYQm+x1BSS4kYJoiEl&#10;1/y118Xa2E6tlWupsfP2VSGQ4zAz3zDz5eAacaEu1J41PGcKBHHhbc2lhsN+PX4FESKyxcYzabhS&#10;gOXiYTTH3Pqet3TZxVIkCIccNVQxtrmUoajIYch8S5y8k+8cxiS7UtoO+wR3jZwoNZUOa04LFbb0&#10;XlHxvft1GvyHCeb8tarJmZ++/zwqM0Sl9dPjYN5ARBriPXxrb6yGycsM/s+kI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wxXc8MAAADcAAAADwAAAAAAAAAAAAAAAACf&#10;AgAAZHJzL2Rvd25yZXYueG1sUEsFBgAAAAAEAAQA9wAAAI8DAAAAAA==&#10;">
                        <v:imagedata r:id="rId115" o:title=""/>
                      </v:shape>
                      <v:shape id="Picture 67" o:spid="_x0000_s1032" type="#_x0000_t75" style="position:absolute;top:814;width:88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fnN/FAAAA3AAAAA8AAABkcnMvZG93bnJldi54bWxEj8FqwzAMhu+DvYPRYLfVWQajpHVLOygU&#10;dhhLW7beRKzGobEcYqfJ3n46DHYUv/5Pn5brybfqRn1sAht4nmWgiKtgG64NHA+7pzmomJAttoHJ&#10;wA9FWK/u75ZY2DDyJ93KVCuBcCzQgEupK7SOlSOPcRY6YskuofeYZOxrbXscBe5bnWfZq/bYsFxw&#10;2NGbo+paDl40/PH7vaw3w+Ujnr6249ANLj8b8/gwbRagEk3pf/mvvbcG8hexlWeEAH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35zfxQAAANwAAAAPAAAAAAAAAAAAAAAA&#10;AJ8CAABkcnMvZG93bnJldi54bWxQSwUGAAAAAAQABAD3AAAAkQMAAAAA&#10;">
                        <v:imagedata r:id="rId1573" o:title=""/>
                      </v:shape>
                      <v:shape id="Picture 68" o:spid="_x0000_s1033" type="#_x0000_t75" style="position:absolute;left:8705;top:814;width:4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Gd47FAAAA3AAAAA8AAABkcnMvZG93bnJldi54bWxEj0FrwkAUhO8F/8PyCr3VTRWCRlcpaqEU&#10;L8YW9PbMPpPU7NuQ3Sbpv3cFweMw880w82VvKtFS40rLCt6GEQjizOqScwXf+4/XCQjnkTVWlknB&#10;PzlYLgZPc0y07XhHbepzEUrYJaig8L5OpHRZQQbd0NbEwTvbxqAPssmlbrAL5aaSoyiKpcGSw0KB&#10;Na0Kyi7pn1EwGu/b+DA+xV+77mebrjbr8+T4q9TLc/8+A+Gp94/wnf7UN24KtzPhC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RneOxQAAANwAAAAPAAAAAAAAAAAAAAAA&#10;AJ8CAABkcnMvZG93bnJldi54bWxQSwUGAAAAAAQABAD3AAAAkQMAAAAA&#10;">
                        <v:imagedata r:id="rId1574" o:title=""/>
                      </v:shape>
                      <v:shape id="Picture 69" o:spid="_x0000_s1034" type="#_x0000_t75" style="position:absolute;top:1085;width:91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rLAzCAAAA3AAAAA8AAABkcnMvZG93bnJldi54bWxET8uKwjAU3Qv+Q7iCm0HTkcFHNYoKMoIo&#10;vjbuLs21rdPclCZq/XuzGHB5OO/JrDaFeFDlcssKvrsRCOLE6pxTBefTqjME4TyyxsIyKXiRg9m0&#10;2ZhgrO2TD/Q4+lSEEHYxKsi8L2MpXZKRQde1JXHgrrYy6AOsUqkrfIZwU8heFPWlwZxDQ4YlLTNK&#10;/o53o4BpNDjNb/vldp3/LvYHt7vIzZdS7VY9H4PwVPuP+N+91gp6P2F+OBOOgJy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6ywMwgAAANwAAAAPAAAAAAAAAAAAAAAAAJ8C&#10;AABkcnMvZG93bnJldi54bWxQSwUGAAAAAAQABAD3AAAAjgMAAAAA&#10;">
                        <v:imagedata r:id="rId1575" o:title=""/>
                      </v:shape>
                      <v:shape id="Picture 70" o:spid="_x0000_s1035" type="#_x0000_t75" style="position:absolute;top:1356;width:69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HDvrGAAAA3AAAAA8AAABkcnMvZG93bnJldi54bWxEj0trwzAQhO+F/Aexgd4aOca4qRMlhNJC&#10;aQ8lj0OPG2tjm1grYyl+/PsqEMhxmJlvmNVmMLXoqHWVZQXzWQSCOLe64kLB8fD5sgDhPLLG2jIp&#10;GMnBZj15WmGmbc876va+EAHCLkMFpfdNJqXLSzLoZrYhDt7ZtgZ9kG0hdYt9gJtaxlGUSoMVh4US&#10;G3ovKb/sr0bBd/J7fF28pXKu7c/pUnzQ+DdelXqeDtslCE+Df4Tv7S+tIE5iuJ0JR0Cu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8cO+sYAAADcAAAADwAAAAAAAAAAAAAA&#10;AACfAgAAZHJzL2Rvd25yZXYueG1sUEsFBgAAAAAEAAQA9wAAAJIDAAAAAA==&#10;">
                        <v:imagedata r:id="rId1576" o:title=""/>
                      </v:shape>
                      <v:shape id="Picture 71" o:spid="_x0000_s1036" type="#_x0000_t75" style="position:absolute;left:235;top:1627;width:2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/Eg/CAAAA3AAAAA8AAABkcnMvZG93bnJldi54bWxEj0+LwjAUxO+C3yE8YS+i6VYRqU1FdhX2&#10;6J/i+dE822LzUpqo1U+/ERb2OMzMb5h03ZtG3KlztWUFn9MIBHFhdc2lgvy0myxBOI+ssbFMCp7k&#10;YJ0NBykm2j74QPejL0WAsEtQQeV9m0jpiooMuqltiYN3sZ1BH2RXSt3hI8BNI+MoWkiDNYeFClv6&#10;qqi4Hm9Ggb/tnHzFs+14zyV+u3OOcpsr9THqNysQnnr/H/5r/2gF8XwG7zPhCMj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PxIPwgAAANwAAAAPAAAAAAAAAAAAAAAAAJ8C&#10;AABkcnMvZG93bnJldi54bWxQSwUGAAAAAAQABAD3AAAAjgMAAAAA&#10;">
                        <v:imagedata r:id="rId1577" o:title=""/>
                      </v:shape>
                      <v:shape id="Picture 72" o:spid="_x0000_s1037" type="#_x0000_t75" style="position:absolute;left:2830;top:1627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SPtnGAAAA3AAAAA8AAABkcnMvZG93bnJldi54bWxEj9FqwkAURN8L/YflFnzTTTTUkrqKBEQR&#10;KW3qB1yz1yQ0ezdkNxr79V1B6OMwM2eYxWowjbhQ52rLCuJJBIK4sLrmUsHxezN+A+E8ssbGMim4&#10;kYPV8vlpgam2V/6iS+5LESDsUlRQed+mUrqiIoNuYlvi4J1tZ9AH2ZVSd3gNcNPIaRS9SoM1h4UK&#10;W8oqKn7y3ijo+/PpkMTlfJ9/zNvP+Hers2ym1OhlWL+D8DT4//CjvdMKpkkC9zPh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JI+2cYAAADcAAAADwAAAAAAAAAAAAAA&#10;AACfAgAAZHJzL2Rvd25yZXYueG1sUEsFBgAAAAAEAAQA9wAAAJIDAAAAAA==&#10;">
                        <v:imagedata r:id="rId727" o:title=""/>
                      </v:shape>
                      <v:shape id="Picture 73" o:spid="_x0000_s1038" type="#_x0000_t75" style="position:absolute;left:3024;top:1627;width:36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Z7kHFAAAA3AAAAA8AAABkcnMvZG93bnJldi54bWxEj0+LwjAUxO+C3yE8YW9roliVrlH8w4In&#10;F3Uve3s0b9ti81KaVLv76Y0geBxm5jfMYtXZSlyp8aVjDaOhAkGcOVNyruH7/Pk+B+EDssHKMWn4&#10;Iw+rZb+3wNS4Gx/pegq5iBD2KWooQqhTKX1WkEU/dDVx9H5dYzFE2eTSNHiLcFvJsVJTabHkuFBg&#10;TduCssuptRoq9zOXyk7+1fQr2R1mm4Nvk1brt0G3/gARqAuv8LO9NxrGkwQeZ+IR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me5BxQAAANwAAAAPAAAAAAAAAAAAAAAA&#10;AJ8CAABkcnMvZG93bnJldi54bWxQSwUGAAAAAAQABAD3AAAAkQMAAAAA&#10;">
                        <v:imagedata r:id="rId1578" o:title=""/>
                      </v:shape>
                      <v:shape id="Picture 74" o:spid="_x0000_s1039" type="#_x0000_t75" style="position:absolute;left:6521;top:1627;width:26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NU87HAAAA3AAAAA8AAABkcnMvZG93bnJldi54bWxEj1trwkAUhN8L/oflCH0pulEkSHQVL1T7&#10;0lIvoI+H7DEJZs/G7Ebjv+8WCn0cZuYbZjpvTSnuVLvCsoJBPwJBnFpdcKbgeHjvjUE4j6yxtEwK&#10;nuRgPuu8TDHR9sE7uu99JgKEXYIKcu+rREqX5mTQ9W1FHLyLrQ36IOtM6hofAW5KOYyiWBosOCzk&#10;WNEqp/S6b4yCzY3Py9Pl+b0t1s3nsdq8fbVxo9Rrt11MQHhq/X/4r/2hFQxHMfyeCUdAz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VNU87HAAAA3AAAAA8AAAAAAAAAAAAA&#10;AAAAnwIAAGRycy9kb3ducmV2LnhtbFBLBQYAAAAABAAEAPcAAACTAwAAAAA=&#10;">
                        <v:imagedata r:id="rId1579" o:title=""/>
                      </v:shape>
                      <v:shape id="Picture 75" o:spid="_x0000_s1040" type="#_x0000_t75" style="position:absolute;top:1898;width:9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dVk/BAAAA3AAAAA8AAABkcnMvZG93bnJldi54bWxET8uKwjAU3Q/4D+EKsxFNFUdKNYoODAwu&#10;ZHwsXF6ba1ttbkqTav17IwizPJz3bNGaUtyodoVlBcNBBII4tbrgTMFh/9OPQTiPrLG0TAoe5GAx&#10;73zMMNH2zlu67XwmQgi7BBXk3leJlC7NyaAb2Io4cGdbG/QB1pnUNd5DuCnlKIom0mDBoSHHir5z&#10;Sq+7xiho/N/pq4qvzSU+ttlmte69CKU+u+1yCsJT6//Fb/evVjAah7XhTDgC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ZdVk/BAAAA3AAAAA8AAAAAAAAAAAAAAAAAnwIA&#10;AGRycy9kb3ducmV2LnhtbFBLBQYAAAAABAAEAPcAAACNAwAAAAA=&#10;">
                        <v:imagedata r:id="rId15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4"/>
              </w:rPr>
            </w:pPr>
          </w:p>
        </w:tc>
      </w:tr>
      <w:tr w:rsidR="005B4EF7" w:rsidTr="00A06518">
        <w:trPr>
          <w:trHeight w:val="262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F9B00A" wp14:editId="15E350F8">
                  <wp:extent cx="1476470" cy="160020"/>
                  <wp:effectExtent l="0" t="0" r="0" b="0"/>
                  <wp:docPr id="323" name="image7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718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47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A5EBB2" wp14:editId="144FEEF2">
                  <wp:extent cx="146136" cy="160020"/>
                  <wp:effectExtent l="0" t="0" r="0" b="0"/>
                  <wp:docPr id="325" name="image1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337.pn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3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A06518">
        <w:trPr>
          <w:trHeight w:val="542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344805"/>
                      <wp:effectExtent l="3175" t="3810" r="0" b="3810"/>
                      <wp:docPr id="224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344805"/>
                                <a:chOff x="0" y="0"/>
                                <a:chExt cx="916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6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5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01" y="0"/>
                                  <a:ext cx="1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3" y="0"/>
                                  <a:ext cx="3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78459C6" id="Group 56" o:spid="_x0000_s1026" style="width:458.1pt;height:27.15pt;mso-position-horizontal-relative:char;mso-position-vertical-relative:line" coordsize="916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">
                      <v:shape id="Picture 57" o:spid="_x0000_s1027" type="#_x0000_t75" style="position:absolute;left:235;width:55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eYES9AAAA3AAAAA8AAABkcnMvZG93bnJldi54bWxEj8EKwjAQRO+C/xBW8KapOahUo4ig6FHt&#10;ByzN2labTWmi1r83guBxmJk3zHLd2Vo8qfWVYw2TcQKCOHem4kJDdtmN5iB8QDZYOyYNb/KwXvV7&#10;S0yNe/GJnudQiAhhn6KGMoQmldLnJVn0Y9cQR+/qWoshyraQpsVXhNtaqiSZSosVx4USG9qWlN/P&#10;D6thdsNLcWSX+VuispnaS/8OUuvhoNssQATqwj/8ax+MBqWm8D0Tj4Bc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15gRL0AAADcAAAADwAAAAAAAAAAAAAAAACfAgAAZHJz&#10;L2Rvd25yZXYueG1sUEsFBgAAAAAEAAQA9wAAAIkDAAAAAA==&#10;">
                        <v:imagedata r:id="rId1585" o:title=""/>
                      </v:shape>
                      <v:shape id="Picture 58" o:spid="_x0000_s1028" type="#_x0000_t75" style="position:absolute;left:5701;width:1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IKrXDAAAA3AAAAA8AAABkcnMvZG93bnJldi54bWxET8uKwjAU3Q/4D+EKbgZNpwsf1SgyDxhh&#10;FlYFt5fm2labm9pErX69WQy4PJz3bNGaSlypcaVlBR+DCARxZnXJuYLd9qc/BuE8ssbKMim4k4PF&#10;vPM2w0TbG6d03fhchBB2CSoovK8TKV1WkEE3sDVx4A62MegDbHKpG7yFcFPJOIqG0mDJoaHAmj4L&#10;yk6bi1Gwl+/n9dGdVoe/NL2Pzl+T0eN7olSv2y6nIDy1/iX+d/9qBXEc1oYz4Qj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ogqtcMAAADcAAAADwAAAAAAAAAAAAAAAACf&#10;AgAAZHJzL2Rvd25yZXYueG1sUEsFBgAAAAAEAAQA9wAAAI8DAAAAAA==&#10;">
                        <v:imagedata r:id="rId1586" o:title=""/>
                      </v:shape>
                      <v:shape id="Picture 59" o:spid="_x0000_s1029" type="#_x0000_t75" style="position:absolute;left:5833;width:33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t/83EAAAA3AAAAA8AAABkcnMvZG93bnJldi54bWxEj9FqAjEURN8L/kO4gm81cUGpq1GsIFjp&#10;S9UPuGyum8XNzbpJde3Xm4Lg4zAzZ5j5snO1uFIbKs8aRkMFgrjwpuJSw/Gwef8AESKywdozabhT&#10;gOWi9zbH3Pgb/9B1H0uRIBxy1GBjbHIpQ2HJYRj6hjh5J986jEm2pTQt3hLc1TJTaiIdVpwWLDa0&#10;tlSc979OgzpP/i7r79Vn0fnd17g+GTtWU60H/W41AxGpi6/ws701GrJsCv9n0hG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t/83EAAAA3AAAAA8AAAAAAAAAAAAAAAAA&#10;nwIAAGRycy9kb3ducmV2LnhtbFBLBQYAAAAABAAEAPcAAACQAwAAAAA=&#10;">
                        <v:imagedata r:id="rId1587" o:title=""/>
                      </v:shape>
                      <v:shape id="Picture 60" o:spid="_x0000_s1030" type="#_x0000_t75" style="position:absolute;top:271;width:1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9yP/BAAAA3AAAAA8AAABkcnMvZG93bnJldi54bWxET0trwkAQvhf8D8sUequbplIkuooIgieh&#10;8QHehuyYBLOzIbvR6K/vHIQeP773fDm4Rt2oC7VnA1/jBBRx4W3NpYHDfvM5BRUissXGMxl4UIDl&#10;YvQ2x8z6O//SLY+lkhAOGRqoYmwzrUNRkcMw9i2xcBffOYwCu1LbDu8S7hqdJsmPdlizNFTY0rqi&#10;4pr3Tkry/rI9leurS1fDs5ic+93xvDPm431YzUBFGuK/+OXeWgPpt8yXM3IE9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9yP/BAAAA3AAAAA8AAAAAAAAAAAAAAAAAnwIA&#10;AGRycy9kb3ducmV2LnhtbFBLBQYAAAAABAAEAPcAAACNAwAAAAA=&#10;">
                        <v:imagedata r:id="rId15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spacing w:before="10"/>
              <w:rPr>
                <w:sz w:val="11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RPr="004053FB" w:rsidTr="00A06518">
        <w:trPr>
          <w:trHeight w:val="260"/>
        </w:trPr>
        <w:tc>
          <w:tcPr>
            <w:tcW w:w="2024" w:type="dxa"/>
            <w:vMerge w:val="restart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3485" cy="862965"/>
                      <wp:effectExtent l="635" t="1270" r="0" b="2540"/>
                      <wp:docPr id="26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3485" cy="862965"/>
                                <a:chOff x="0" y="0"/>
                                <a:chExt cx="1911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9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06D9953" id="Group 50" o:spid="_x0000_s1026" style="width:95.55pt;height:67.95pt;mso-position-horizontal-relative:char;mso-position-vertical-relative:line" coordsize="1911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">
                      <v:shape id="Picture 51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QRTEAAAA2wAAAA8AAABkcnMvZG93bnJldi54bWxEj0FrAjEUhO8F/0N4grduooKVrVFEUOxB&#10;aLXQHp+b183SzcuSRN3++6ZQ8DjMzDfMYtW7VlwpxMazhnGhQBBX3jRca3g/bR/nIGJCNth6Jg0/&#10;FGG1HDwssDT+xm90PaZaZAjHEjXYlLpSylhZchgL3xFn78sHhynLUEsT8JbhrpUTpWbSYcN5wWJH&#10;G0vV9/HiNLzsL4ePfrsO1p7bz930rF67sdJ6NOzXzyAS9eke/m/vjYbJE/x9yT9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WQRTEAAAA2wAAAA8AAAAAAAAAAAAAAAAA&#10;nwIAAGRycy9kb3ducmV2LnhtbFBLBQYAAAAABAAEAPcAAACQAwAAAAA=&#10;">
                        <v:imagedata r:id="rId1594" o:title=""/>
                      </v:shape>
                      <v:shape id="Picture 52" o:spid="_x0000_s1028" type="#_x0000_t75" style="position:absolute;top:271;width:1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3GR3BAAAA2wAAAA8AAABkcnMvZG93bnJldi54bWxET01rg0AQvQf6H5Yp9JasDTWIcQ2hRSgU&#10;WmIk5Di4E5W4s+Ju1f777qHQ4+N9Z4fF9GKi0XWWFTxvIhDEtdUdNwqqc7FOQDiPrLG3TAp+yMEh&#10;f1hlmGo784mm0jcihLBLUUHr/ZBK6eqWDLqNHYgDd7OjQR/g2Eg94hzCTS+3UbSTBjsODS0O9NpS&#10;fS+/jYIvqvqX60cZF1ZXyVtzdZ/xpVbq6XE57kF4Wvy/+M/9rhVsw9jwJfwAmf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3GR3BAAAA2wAAAA8AAAAAAAAAAAAAAAAAnwIA&#10;AGRycy9kb3ducmV2LnhtbFBLBQYAAAAABAAEAPcAAACNAwAAAAA=&#10;">
                        <v:imagedata r:id="rId1595" o:title=""/>
                      </v:shape>
                      <v:shape id="Picture 53" o:spid="_x0000_s1029" type="#_x0000_t75" style="position:absolute;top:544;width:19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kj5TDAAAA2wAAAA8AAABkcnMvZG93bnJldi54bWxEj0+LwjAUxO/CfofwFrxpooJ/qmkRpeDF&#10;g1rw+miebdnmpTRZrd9+s7Cwx2FmfsPsssG24km9bxxrmE0VCOLSmYYrDcUtn6xB+IBssHVMGt7k&#10;IUs/RjtMjHvxhZ7XUIkIYZ+ghjqELpHSlzVZ9FPXEUfv4XqLIcq+kqbHV4TbVs6VWkqLDceFGjs6&#10;1FR+Xb+tBlWqxfq2OuQzPp7V/ZQX+64qtB5/DvstiEBD+A//tU9Gw3wDv1/iD5Dp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+SPlMMAAADbAAAADwAAAAAAAAAAAAAAAACf&#10;AgAAZHJzL2Rvd25yZXYueG1sUEsFBgAAAAAEAAQA9wAAAI8DAAAAAA==&#10;">
                        <v:imagedata r:id="rId1596" o:title=""/>
                      </v:shape>
                      <v:shape id="Picture 54" o:spid="_x0000_s1030" type="#_x0000_t75" style="position:absolute;top:816;width:12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amqbCAAAA2wAAAA8AAABkcnMvZG93bnJldi54bWxET01rwkAQvQv+h2WE3sxGi7ZJ3QQRLJaC&#10;tiqlxyE7TYLZ2ZDdmvTfdw+Cx8f7XuWDacSVOldbVjCLYhDEhdU1lwrOp+30GYTzyBoby6Tgjxzk&#10;2Xi0wlTbnj/pevSlCCHsUlRQed+mUrqiIoMusi1x4H5sZ9AH2JVSd9iHcNPIeRwvpcGaQ0OFLW0q&#10;Ki7HX6Ng28jDPvl2ywX3728fT69fSTI3Sj1MhvULCE+Dv4tv7p1W8BjWhy/hB8j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mpqmwgAAANsAAAAPAAAAAAAAAAAAAAAAAJ8C&#10;AABkcnMvZG93bnJldi54bWxQSwUGAAAAAAQABAD3AAAAjgMAAAAA&#10;">
                        <v:imagedata r:id="rId1597" o:title=""/>
                      </v:shape>
                      <v:shape id="Picture 55" o:spid="_x0000_s1031" type="#_x0000_t75" style="position:absolute;top:1087;width:15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TiznDAAAA2wAAAA8AAABkcnMvZG93bnJldi54bWxEj0GLwjAUhO/C/ofwFrxpqgsi1SgiLIji&#10;wSro8Zk822Lz0m2ytv57IyzscZiZb5j5srOVeFDjS8cKRsMEBLF2puRcwen4PZiC8AHZYOWYFDzJ&#10;w3Lx0ZtjalzLB3pkIRcRwj5FBUUIdSql1wVZ9ENXE0fv5hqLIcoml6bBNsJtJcdJMpEWS44LBda0&#10;Lkjfs1+r4Lxqd1dzeGZ6d5rYn8t9r8dbo1T/s1vNQATqwn/4r70xCr5G8P4Sf4B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tOLOcMAAADbAAAADwAAAAAAAAAAAAAAAACf&#10;AgAAZHJzL2Rvd25yZXYueG1sUEsFBgAAAAAEAAQA9wAAAI8DAAAAAA==&#10;">
                        <v:imagedata r:id="rId15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3" w:type="dxa"/>
          </w:tcPr>
          <w:p w:rsidR="005B4EF7" w:rsidRDefault="005B4EF7" w:rsidP="005B4EF7">
            <w:pPr>
              <w:pStyle w:val="TableParagraph"/>
              <w:ind w:left="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8E873D" wp14:editId="4BE71A62">
                  <wp:extent cx="1489095" cy="160020"/>
                  <wp:effectExtent l="0" t="0" r="0" b="0"/>
                  <wp:docPr id="329" name="image1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1133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5B4EF7" w:rsidRPr="00466BC8" w:rsidRDefault="005B4EF7" w:rsidP="005B4EF7">
            <w:pPr>
              <w:pStyle w:val="TableParagraph"/>
              <w:ind w:left="488"/>
              <w:rPr>
                <w:rFonts w:asciiTheme="minorHAnsi" w:hAnsiTheme="minorHAnsi" w:cstheme="minorHAnsi"/>
                <w:sz w:val="20"/>
                <w:lang w:val="ru-RU"/>
              </w:rPr>
            </w:pPr>
          </w:p>
        </w:tc>
        <w:tc>
          <w:tcPr>
            <w:tcW w:w="2310" w:type="dxa"/>
            <w:vMerge w:val="restart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14"/>
              </w:rPr>
            </w:pP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</w:rPr>
              <w:t xml:space="preserve"> 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r w:rsidRPr="00A06518">
              <w:rPr>
                <w:color w:val="000000"/>
                <w:sz w:val="18"/>
                <w:szCs w:val="18"/>
              </w:rPr>
              <w:t xml:space="preserve"> 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ЛР</w:t>
            </w:r>
            <w:r w:rsidRPr="00A06518">
              <w:rPr>
                <w:color w:val="000000"/>
                <w:sz w:val="18"/>
                <w:szCs w:val="18"/>
              </w:rPr>
              <w:t xml:space="preserve"> 06,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05, </w:t>
            </w:r>
            <w:r w:rsidRPr="00A06518">
              <w:rPr>
                <w:color w:val="000000"/>
                <w:sz w:val="18"/>
                <w:szCs w:val="18"/>
                <w:lang w:val="ru-RU"/>
              </w:rPr>
              <w:t>МР</w:t>
            </w:r>
            <w:r w:rsidRPr="00A06518">
              <w:rPr>
                <w:color w:val="000000"/>
                <w:sz w:val="18"/>
                <w:szCs w:val="18"/>
              </w:rPr>
              <w:t xml:space="preserve">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</w:rPr>
              <w:t xml:space="preserve"> 05</w:t>
            </w:r>
          </w:p>
          <w:p w:rsidR="00A06518" w:rsidRPr="00A06518" w:rsidRDefault="00A06518" w:rsidP="00A06518">
            <w:pPr>
              <w:pStyle w:val="TableParagraph"/>
              <w:rPr>
                <w:sz w:val="18"/>
                <w:szCs w:val="18"/>
              </w:rPr>
            </w:pPr>
          </w:p>
          <w:p w:rsidR="005B4EF7" w:rsidRDefault="005B4EF7" w:rsidP="005B4EF7">
            <w:pPr>
              <w:pStyle w:val="TableParagraph"/>
              <w:ind w:left="869"/>
              <w:rPr>
                <w:sz w:val="20"/>
              </w:rPr>
            </w:pPr>
          </w:p>
        </w:tc>
      </w:tr>
      <w:tr w:rsidR="005B4EF7" w:rsidTr="00A06518">
        <w:trPr>
          <w:trHeight w:val="2988"/>
        </w:trPr>
        <w:tc>
          <w:tcPr>
            <w:tcW w:w="2024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5B4EF7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17870" cy="1724025"/>
                      <wp:effectExtent l="3175" t="1270" r="0" b="0"/>
                      <wp:docPr id="9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17870" cy="1724025"/>
                                <a:chOff x="0" y="0"/>
                                <a:chExt cx="9162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0"/>
                                  <a:ext cx="7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" y="0"/>
                                  <a:ext cx="4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97" y="0"/>
                                  <a:ext cx="33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162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73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80" y="813"/>
                                  <a:ext cx="1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46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05" y="1084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89" y="1084"/>
                                  <a:ext cx="4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72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" y="1627"/>
                                  <a:ext cx="89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98"/>
                                  <a:ext cx="2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89" y="1898"/>
                                  <a:ext cx="6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70"/>
                                  <a:ext cx="53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44" y="2170"/>
                                  <a:ext cx="39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43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5B0BB5F" id="Group 33" o:spid="_x0000_s1026" style="width:458.1pt;height:135.75pt;mso-position-horizontal-relative:char;mso-position-vertical-relative:line" coordsize="9162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">
                      <v:shape id="Picture 34" o:spid="_x0000_s1027" type="#_x0000_t75" style="position:absolute;left:235;width:7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I5xLFAAAA2wAAAA8AAABkcnMvZG93bnJldi54bWxEjzFvwkAMhfdK/Q8nV+pSwaUMKAQOFEEp&#10;bIXAwGjl3CRqzhflrpD219cDUjdb7/m9z4vV4Fp1pT40ng28jhNQxKW3DVcGzqftKAUVIrLF1jMZ&#10;+KEAq+XjwwIz6298pGsRKyUhHDI0UMfYZVqHsiaHYew7YtE+fe8wytpX2vZ4k3DX6kmSTLXDhqWh&#10;xo7WNZVfxbczcHTby8fb4XfzkqTvaT7ZNfmsLYx5fhryOahIQ/w336/3VvCFXn6RAf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COcSxQAAANsAAAAPAAAAAAAAAAAAAAAA&#10;AJ8CAABkcnMvZG93bnJldi54bWxQSwUGAAAAAAQABAD3AAAAkQMAAAAA&#10;">
                        <v:imagedata r:id="rId1614" o:title=""/>
                      </v:shape>
                      <v:shape id="Picture 35" o:spid="_x0000_s1028" type="#_x0000_t75" style="position:absolute;left:775;width:48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Iyq/CAAAA2wAAAA8AAABkcnMvZG93bnJldi54bWxET9tqwkAQfS/4D8sIvulGwVZSVxFvWBHE&#10;tPR5yI5JNDsbsmuMf+8WhL7N4VxnOm9NKRqqXWFZwXAQgSBOrS44U/DzvelPQDiPrLG0TAoe5GA+&#10;67xNMdb2zidqEp+JEMIuRgW591UspUtzMugGtiIO3NnWBn2AdSZ1jfcQbko5iqJ3abDg0JBjRcuc&#10;0mtyMwoOv80qS8brj2O0vZn98nr5co+LUr1uu/gE4an1/+KXe6fD/CH8/RIOkL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iMqvwgAAANsAAAAPAAAAAAAAAAAAAAAAAJ8C&#10;AABkcnMvZG93bnJldi54bWxQSwUGAAAAAAQABAD3AAAAjgMAAAAA&#10;">
                        <v:imagedata r:id="rId1615" o:title=""/>
                      </v:shape>
                      <v:shape id="Picture 36" o:spid="_x0000_s1029" type="#_x0000_t75" style="position:absolute;left:5797;width:33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P/tPAAAAA2wAAAA8AAABkcnMvZG93bnJldi54bWxET02LwjAQvS/4H8II3tbUCNKtRtGFBT3V&#10;dfU+NmNbbCalidr99xtB2Ns83ucsVr1txJ06XzvWMBknIIgLZ2ouNRx/vt5TED4gG2wck4Zf8rBa&#10;Dt4WmBn34G+6H0IpYgj7DDVUIbSZlL6oyKIfu5Y4chfXWQwRdqU0HT5iuG2kSpKZtFhzbKiwpc+K&#10;iuvhZjVQes7V7bSReTpVeWj2yU59HLUeDfv1HESgPvyLX+6tifMVPH+JB8jl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I/+08AAAADbAAAADwAAAAAAAAAAAAAAAACfAgAA&#10;ZHJzL2Rvd25yZXYueG1sUEsFBgAAAAAEAAQA9wAAAIwDAAAAAA==&#10;">
                        <v:imagedata r:id="rId1616" o:title=""/>
                      </v:shape>
                      <v:shape id="Picture 37" o:spid="_x0000_s1030" type="#_x0000_t75" style="position:absolute;top:271;width:9162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YQDbCAAAA2wAAAA8AAABkcnMvZG93bnJldi54bWxET81qg0AQvhf6DssEemvWWAjBukpbsJQm&#10;hzTtAwzuRI3urLirsW+fDQRym4/vd9J8Np2YaHCNZQWrZQSCuLS64UrB32/xvAHhPLLGzjIp+CcH&#10;efb4kGKi7Zl/aDr4SoQQdgkqqL3vEyldWZNBt7Q9ceCOdjDoAxwqqQc8h3DTyTiK1tJgw6Ghxp4+&#10;airbw2gUFN9bHLdrOVM09fFm336+706xUk+L+e0VhKfZ38U395cO81/g+ks4QGY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GEA2wgAAANsAAAAPAAAAAAAAAAAAAAAAAJ8C&#10;AABkcnMvZG93bnJldi54bWxQSwUGAAAAAAQABAD3AAAAjgMAAAAA&#10;">
                        <v:imagedata r:id="rId1617" o:title=""/>
                      </v:shape>
                      <v:shape id="Picture 38" o:spid="_x0000_s1031" type="#_x0000_t75" style="position:absolute;top:813;width:73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1Wh3CAAAA2wAAAA8AAABkcnMvZG93bnJldi54bWxEj81uwjAQhO9IvIO1SNyKE6gQBAwKqKg9&#10;8vcAS7wkgXgdxS4Enh5XqsRtVzM73+x82ZpK3KhxpWUF8SACQZxZXXKu4HjYfExAOI+ssbJMCh7k&#10;YLnoduaYaHvnHd32PhchhF2CCgrv60RKlxVk0A1sTRy0s20M+rA2udQN3kO4qeQwisbSYMmBUGBN&#10;64Ky6/7XBO5p+zzE3+hNfeJrPB2ll9VXqlS/16YzEJ5a/zb/X//oUP8T/n4JA8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dVodwgAAANsAAAAPAAAAAAAAAAAAAAAAAJ8C&#10;AABkcnMvZG93bnJldi54bWxQSwUGAAAAAAQABAD3AAAAjgMAAAAA&#10;">
                        <v:imagedata r:id="rId1618" o:title=""/>
                      </v:shape>
                      <v:shape id="Picture 39" o:spid="_x0000_s1032" type="#_x0000_t75" style="position:absolute;left:7280;top:813;width:18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d4m6/AAAA2wAAAA8AAABkcnMvZG93bnJldi54bWxET02LwjAQvQv+hzCCN00VV6QaixRFL7Lo&#10;LngdmrEpNpPSRK3/3iwseJvH+5xV1tlaPKj1lWMFk3ECgrhwuuJSwe/PbrQA4QOyxtoxKXiRh2zd&#10;760w1e7JJ3qcQyliCPsUFZgQmlRKXxiy6MeuIY7c1bUWQ4RtKXWLzxhuazlNkrm0WHFsMNhQbqi4&#10;ne9WwTTszWz3bYt8sd3SSV6Oe9cclRoOus0SRKAufMT/7oOO87/g75d4gFy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neJuvwAAANsAAAAPAAAAAAAAAAAAAAAAAJ8CAABk&#10;cnMvZG93bnJldi54bWxQSwUGAAAAAAQABAD3AAAAiwMAAAAA&#10;">
                        <v:imagedata r:id="rId1619" o:title=""/>
                      </v:shape>
                      <v:shape id="Picture 40" o:spid="_x0000_s1033" type="#_x0000_t75" style="position:absolute;top:1084;width:46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xwLDDAAAA2wAAAA8AAABkcnMvZG93bnJldi54bWxET01rwkAQvQv+h2WE3nTTUmKJrqEKQilF&#10;0AZKb0N2TGKys2l2a9L+elcQvM3jfc4yHUwjztS5yrKCx1kEgji3uuJCQfa5nb6AcB5ZY2OZFPyR&#10;g3Q1Hi0x0bbnPZ0PvhAhhF2CCkrv20RKl5dk0M1sSxy4o+0M+gC7QuoO+xBuGvkURbE0WHFoKLGl&#10;TUl5ffg1Cuqf0/96/p1tj7v37GPItHuWX7lSD5PhdQHC0+Dv4pv7TYf5MVx/CQfI1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rHAsMMAAADbAAAADwAAAAAAAAAAAAAAAACf&#10;AgAAZHJzL2Rvd25yZXYueG1sUEsFBgAAAAAEAAQA9wAAAI8DAAAAAA==&#10;">
                        <v:imagedata r:id="rId1620" o:title=""/>
                      </v:shape>
                      <v:shape id="Picture 41" o:spid="_x0000_s1034" type="#_x0000_t75" style="position:absolute;left:4505;top:108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8gS+/AAAA2wAAAA8AAABkcnMvZG93bnJldi54bWxETz1vwjAQ3ZH4D9ZV6gZ2GQpKcSKrCMQK&#10;pe16iq9J2vgcYkPCv8eVKnW7p/d562J0rbhSHxrPGp7mCgRx6W3DlYbT23a2AhEissXWM2m4UYAi&#10;n07WmFk/8IGux1iJFMIhQw11jF0mZShrchjmviNO3JfvHcYE+0raHocU7lq5UOpZOmw4NdTY0WtN&#10;5c/x4jT4nQnm+3PTkDPnYfh4V2aMSuvHh9G8gIg0xn/xn3tv0/wl/P6SDpD5H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PIEvvwAAANsAAAAPAAAAAAAAAAAAAAAAAJ8CAABk&#10;cnMvZG93bnJldi54bWxQSwUGAAAAAAQABAD3AAAAiwMAAAAA&#10;">
                        <v:imagedata r:id="rId115" o:title=""/>
                      </v:shape>
                      <v:shape id="Picture 42" o:spid="_x0000_s1035" type="#_x0000_t75" style="position:absolute;left:4589;top:1084;width:45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sAHBAAAA2wAAAA8AAABkcnMvZG93bnJldi54bWxEj0FvwjAMhe+T+A+RkbiNFFQxKASEQGjT&#10;buvY3WpMW9E4VRKg+/fzAWk3W+/5vc+b3eA6dacQW88GZtMMFHHlbcu1gfP36XUJKiZki51nMvBL&#10;EXbb0csGC+sf/EX3MtVKQjgWaKBJqS+0jlVDDuPU98SiXXxwmGQNtbYBHxLuOj3PsoV22LI0NNjT&#10;oaHqWt6cAQyry/mne387VJ905LjMS8pzYybjYb8GlWhI/+bn9YcVfIGVX2QAvf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UsAHBAAAA2wAAAA8AAAAAAAAAAAAAAAAAnwIA&#10;AGRycy9kb3ducmV2LnhtbFBLBQYAAAAABAAEAPcAAACNAwAAAAA=&#10;">
                        <v:imagedata r:id="rId1621" o:title=""/>
                      </v:shape>
                      <v:shape id="Picture 43" o:spid="_x0000_s1036" type="#_x0000_t75" style="position:absolute;top:1356;width:72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OKKbCAAAA2wAAAA8AAABkcnMvZG93bnJldi54bWxET0trwkAQvhf8D8sIvTUbcxBNXUW0QvRk&#10;fZQeh+w0CWZn0+w2xn/vCgVv8/E9Z7boTS06al1lWcEoikEQ51ZXXCg4HTdvExDOI2usLZOCGzlY&#10;zAcvM0y1vfIndQdfiBDCLkUFpfdNKqXLSzLoItsQB+7HtgZ9gG0hdYvXEG5qmcTxWBqsODSU2NCq&#10;pPxy+DMKTPa17qZS97uPW5L8XrbZ9/6cKfU67JfvIDz1/in+d2c6zJ/C45dwgJ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TiimwgAAANsAAAAPAAAAAAAAAAAAAAAAAJ8C&#10;AABkcnMvZG93bnJldi54bWxQSwUGAAAAAAQABAD3AAAAjgMAAAAA&#10;">
                        <v:imagedata r:id="rId1622" o:title=""/>
                      </v:shape>
                      <v:shape id="Picture 44" o:spid="_x0000_s1037" type="#_x0000_t75" style="position:absolute;left:235;top:1627;width:89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qDu+AAAA2wAAAA8AAABkcnMvZG93bnJldi54bWxET02LwjAQvQv+hzCCF1lTFWTpGkWEBfG2&#10;KrjHoRnbYjPpJmOt/35zEDw+3vdq07tGdRRi7dnAbJqBIi68rbk0cD59f3yCioJssfFMBp4UYbMe&#10;DlaYW//gH+qOUqoUwjFHA5VIm2sdi4ocxqlviRN39cGhJBhKbQM+Urhr9DzLltphzamhwpZ2FRW3&#10;490Z2F1+ezncZiWFSSdS3Bd/XbgYMx712y9QQr28xS/33hqYp/XpS/oBev0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YmqDu+AAAA2wAAAA8AAAAAAAAAAAAAAAAAnwIAAGRy&#10;cy9kb3ducmV2LnhtbFBLBQYAAAAABAAEAPcAAACKAwAAAAA=&#10;">
                        <v:imagedata r:id="rId1623" o:title=""/>
                      </v:shape>
                      <v:shape id="Picture 45" o:spid="_x0000_s1038" type="#_x0000_t75" style="position:absolute;top:1898;width:26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hH17EAAAA2wAAAA8AAABkcnMvZG93bnJldi54bWxEj0FrAjEUhO+F/ofwCr3VbKRWXY0ilkLB&#10;S3UF8fbYPHe33bwsSarrvzdCocdhZr5h5svetuJMPjSONahBBoK4dKbhSsO++HiZgAgR2WDrmDRc&#10;KcBy8fgwx9y4C2/pvIuVSBAOOWqoY+xyKUNZk8UwcB1x8k7OW4xJ+koaj5cEt60cZtmbtNhwWqix&#10;o3VN5c/u12r4LsbvU6Wqr9P11R+KjR0pF45aPz/1qxmISH38D/+1P42GoYL7l/QD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hH17EAAAA2wAAAA8AAAAAAAAAAAAAAAAA&#10;nwIAAGRycy9kb3ducmV2LnhtbFBLBQYAAAAABAAEAPcAAACQAwAAAAA=&#10;">
                        <v:imagedata r:id="rId1624" o:title=""/>
                      </v:shape>
                      <v:shape id="Picture 46" o:spid="_x0000_s1039" type="#_x0000_t75" style="position:absolute;left:2489;top:1898;width:66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rWNzFAAAA2wAAAA8AAABkcnMvZG93bnJldi54bWxEj0Frg0AUhO+B/IflFXoJyVoPoZis0gYK&#10;6aGFGE2uD/dVRfetuFtj/n23UOhxmJlvmH02m15MNLrWsoKnTQSCuLK65VpBcX5bP4NwHlljb5kU&#10;3MlBli4Xe0y0vfGJptzXIkDYJaig8X5IpHRVQwbdxg7Ewfuyo0Ef5FhLPeItwE0v4yjaSoMth4UG&#10;Bzo0VHX5t1HwcZru20tRlquSPvPjXHav79dOqceH+WUHwtPs/8N/7aNWEMfw+yX8AJn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K1jcxQAAANsAAAAPAAAAAAAAAAAAAAAA&#10;AJ8CAABkcnMvZG93bnJldi54bWxQSwUGAAAAAAQABAD3AAAAkQMAAAAA&#10;">
                        <v:imagedata r:id="rId1625" o:title=""/>
                      </v:shape>
                      <v:shape id="Picture 47" o:spid="_x0000_s1040" type="#_x0000_t75" style="position:absolute;top:2170;width:53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JnaDCAAAA2wAAAA8AAABkcnMvZG93bnJldi54bWxEj1uLwjAUhN8F/0M4gi9i0+2CLLWpiCDs&#10;m3iBfT00pxdMTmoTtf57s7Cwj8PMfMMUm9Ea8aDBd44VfCQpCOLK6Y4bBZfzfvkFwgdkjcYxKXiR&#10;h005nRSYa/fkIz1OoRERwj5HBW0IfS6lr1qy6BPXE0evdoPFEOXQSD3gM8KtkVmarqTFjuNCiz3t&#10;Wqqup7tVYPy+qbOF2UmTHUdT3+TP6lArNZ+N2zWIQGP4D/+1v7WC7BN+v8QfIM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Z2gwgAAANsAAAAPAAAAAAAAAAAAAAAAAJ8C&#10;AABkcnMvZG93bnJldi54bWxQSwUGAAAAAAQABAD3AAAAjgMAAAAA&#10;">
                        <v:imagedata r:id="rId1626" o:title=""/>
                      </v:shape>
                      <v:shape id="Picture 48" o:spid="_x0000_s1041" type="#_x0000_t75" style="position:absolute;left:5244;top:2170;width:39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sj77DAAAA2wAAAA8AAABkcnMvZG93bnJldi54bWxEj0FrwkAUhO+C/2F5gjfdGKWW1FVEqOZa&#10;lYK3R/aZpGbfht1tkv77rlDocZiZb5jNbjCN6Mj52rKCxTwBQVxYXXOp4Hp5n72C8AFZY2OZFPyQ&#10;h912PNpgpm3PH9SdQykihH2GCqoQ2kxKX1Rk0M9tSxy9u3UGQ5SulNphH+GmkWmSvEiDNceFCls6&#10;VFQ8zt9GQf55cGF5XC9P3ePef+VterO3o1LTybB/AxFoCP/hv3auFaQreH6JP0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myPvsMAAADbAAAADwAAAAAAAAAAAAAAAACf&#10;AgAAZHJzL2Rvd25yZXYueG1sUEsFBgAAAAAEAAQA9wAAAI8DAAAAAA==&#10;">
                        <v:imagedata r:id="rId1627" o:title=""/>
                      </v:shape>
                      <v:shape id="Picture 49" o:spid="_x0000_s1042" type="#_x0000_t75" style="position:absolute;top:2443;width:1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EH3nDAAAA2wAAAA8AAABkcnMvZG93bnJldi54bWxEj19rwjAUxd8Hfodwhb2tqUJH6YxFZBt7&#10;tE429nZprk1tc1OaTOu3XwRhj4fz58dZlZPtxZlG3zpWsEhSEMS10y03Cg6fb085CB+QNfaOScGV&#10;PJTr2cMKC+0uXNF5HxoRR9gXqMCEMBRS+tqQRZ+4gTh6RzdaDFGOjdQjXuK47eUyTZ+lxZYjweBA&#10;W0N1t/+1kfv9ml2rXG+78H6qvkz+sxt2mVKP82nzAiLQFP7D9/aHVrDM4PYl/g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kQfecMAAADbAAAADwAAAAAAAAAAAAAAAACf&#10;AgAAZHJzL2Rvd25yZXYueG1sUEsFBgAAAAAEAAQA9wAAAI8DAAAAAA==&#10;">
                        <v:imagedata r:id="rId16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rPr>
                <w:sz w:val="20"/>
              </w:rPr>
            </w:pPr>
          </w:p>
          <w:p w:rsidR="005B4EF7" w:rsidRDefault="005B4EF7" w:rsidP="005B4EF7">
            <w:pPr>
              <w:pStyle w:val="TableParagraph"/>
              <w:spacing w:before="1"/>
              <w:rPr>
                <w:sz w:val="18"/>
              </w:rPr>
            </w:pPr>
          </w:p>
          <w:p w:rsidR="005B4EF7" w:rsidRDefault="005B4EF7" w:rsidP="005B4EF7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EBF8AA" wp14:editId="26AF9482">
                  <wp:extent cx="151051" cy="170687"/>
                  <wp:effectExtent l="0" t="0" r="0" b="0"/>
                  <wp:docPr id="335" name="image1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1337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:rsidR="005B4EF7" w:rsidRDefault="005B4EF7" w:rsidP="005B4EF7">
            <w:pPr>
              <w:rPr>
                <w:sz w:val="2"/>
                <w:szCs w:val="2"/>
              </w:rPr>
            </w:pPr>
          </w:p>
        </w:tc>
      </w:tr>
      <w:tr w:rsidR="005B4EF7" w:rsidTr="00A06518">
        <w:trPr>
          <w:trHeight w:val="270"/>
        </w:trPr>
        <w:tc>
          <w:tcPr>
            <w:tcW w:w="14710" w:type="dxa"/>
            <w:gridSpan w:val="4"/>
          </w:tcPr>
          <w:p w:rsidR="005B4EF7" w:rsidRDefault="005B4EF7" w:rsidP="005B4EF7">
            <w:pPr>
              <w:pStyle w:val="TableParagraph"/>
              <w:ind w:left="48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E117B8" wp14:editId="2E57B52D">
                  <wp:extent cx="3280642" cy="170687"/>
                  <wp:effectExtent l="0" t="0" r="0" b="0"/>
                  <wp:docPr id="337" name="image1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1009.png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64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518" w:rsidTr="00A06518">
        <w:trPr>
          <w:trHeight w:val="542"/>
        </w:trPr>
        <w:tc>
          <w:tcPr>
            <w:tcW w:w="11297" w:type="dxa"/>
            <w:gridSpan w:val="2"/>
          </w:tcPr>
          <w:p w:rsidR="00A06518" w:rsidRDefault="00285D70" w:rsidP="005B4EF7">
            <w:pPr>
              <w:pStyle w:val="TableParagraph"/>
              <w:ind w:left="107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103110" cy="344805"/>
                      <wp:effectExtent l="0" t="0" r="0" b="1905"/>
                      <wp:docPr id="2" name="Group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03110" cy="344805"/>
                                <a:chOff x="0" y="0"/>
                                <a:chExt cx="1118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11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1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6" y="0"/>
                                  <a:ext cx="72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1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1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" y="271"/>
                                  <a:ext cx="45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1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25" y="271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11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9" y="271"/>
                                  <a:ext cx="27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DD54314" id="Group 1189" o:spid="_x0000_s1026" style="width:559.3pt;height:27.15pt;mso-position-horizontal-relative:char;mso-position-vertical-relative:line" coordsize="1118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">
                      <v:shape id="Picture 1190" o:spid="_x0000_s1027" type="#_x0000_t75" style="position:absolute;width:4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wlrzAAAAA2gAAAA8AAABkcnMvZG93bnJldi54bWxEj0GLwjAUhO8L+x/CE7ytqUoX6RpFBMWj&#10;Vg8eH82zKdu8hCZb6783grDHYWa+YZbrwbaipy40jhVMJxkI4srphmsFl/PuawEiRGSNrWNS8KAA&#10;69XnxxIL7e58or6MtUgQDgUqMDH6QspQGbIYJs4TJ+/mOosxya6WusN7gttWzrLsW1psOC0Y9LQ1&#10;VP2Wf1YB5n2+317L4zmPen/NNt7Mb16p8WjY/ICINMT/8Lt90Arm8LqSboBcP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vCWvMAAAADaAAAADwAAAAAAAAAAAAAAAACfAgAA&#10;ZHJzL2Rvd25yZXYueG1sUEsFBgAAAAAEAAQA9wAAAIwDAAAAAA==&#10;">
                        <v:imagedata r:id="rId1632" o:title=""/>
                      </v:shape>
                      <v:shape id="Picture 1191" o:spid="_x0000_s1028" type="#_x0000_t75" style="position:absolute;left:3936;width:72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H1RrDAAAA2gAAAA8AAABkcnMvZG93bnJldi54bWxEj09rAjEUxO+FfofwCr3VrCJtWY0iLYWF&#10;0oNa9PrcvP2Dm5dtkma3394IQo/DzPyGWa5H04lIzreWFUwnGQji0uqWawXf+4+nVxA+IGvsLJOC&#10;P/KwXt3fLTHXduAtxV2oRYKwz1FBE0KfS+nLhgz6ie2Jk1dZZzAk6WqpHQ4Jbjo5y7JnabDltNBg&#10;T28Nlefdr1HwWf1UfjjONwcsivc4iy/x9OWUenwYNwsQgcbwH761C61gDtcr6QbI1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fVGsMAAADaAAAADwAAAAAAAAAAAAAAAACf&#10;AgAAZHJzL2Rvd25yZXYueG1sUEsFBgAAAAAEAAQA9wAAAI8DAAAAAA==&#10;">
                        <v:imagedata r:id="rId1633" o:title=""/>
                      </v:shape>
                      <v:shape id="Picture 1192" o:spid="_x0000_s1029" type="#_x0000_t75" style="position:absolute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QaxHCAAAA2gAAAA8AAABkcnMvZG93bnJldi54bWxEj0GLwjAUhO/C/ofwFrzZ1KKudI0igqwX&#10;BV3F67N52xabl9Jka/33RhA8DjPzDTNbdKYSLTWutKxgGMUgiDOrS84VHH/XgykI55E1VpZJwZ0c&#10;LOYfvRmm2t54T+3B5yJA2KWooPC+TqV0WUEGXWRr4uD92cagD7LJpW7wFuCmkkkcT6TBksNCgTWt&#10;Csquh3+j4LTa/pw3u6/TRcbXPY9k0g7bRKn+Z7f8BuGp8+/wq73RCsbwvBJugJ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kGsRwgAAANoAAAAPAAAAAAAAAAAAAAAAAJ8C&#10;AABkcnMvZG93bnJldi54bWxQSwUGAAAAAAQABAD3AAAAjgMAAAAA&#10;">
                        <v:imagedata r:id="rId453" o:title=""/>
                      </v:shape>
                      <v:shape id="Picture 1193" o:spid="_x0000_s1030" type="#_x0000_t75" style="position:absolute;left:88;top:271;width:45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1U8PDAAAA2gAAAA8AAABkcnMvZG93bnJldi54bWxEj81qwkAUhfeC7zDcQjeiE7vQmmYiYmkp&#10;FRdRH+CSuc2kZu6EzDSJb98pCF0ezs/HybajbURPna8dK1guEhDEpdM1Vwou57f5MwgfkDU2jknB&#10;jTxs8+kkw1S7gQvqT6EScYR9igpMCG0qpS8NWfQL1xJH78t1FkOUXSV1h0Mct418SpKVtFhzJBhs&#10;aW+ovJ5+bOQeQlOs19fb7Pt4fEf81K+GN0o9Poy7FxCBxvAfvrc/tIIV/F2JN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VTw8MAAADaAAAADwAAAAAAAAAAAAAAAACf&#10;AgAAZHJzL2Rvd25yZXYueG1sUEsFBgAAAAAEAAQA9wAAAI8DAAAAAA==&#10;">
                        <v:imagedata r:id="rId1634" o:title=""/>
                      </v:shape>
                      <v:shape id="Picture 1194" o:spid="_x0000_s1031" type="#_x0000_t75" style="position:absolute;left:4525;top:27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QwgXCAAAA2gAAAA8AAABkcnMvZG93bnJldi54bWxEj81qwzAQhO+FvIPYQG+N7B6a4EQ2IZAf&#10;emrTHnJcrI0lYq2MpCbO20eFQo/DzHzDrJrR9eJKIVrPCspZAYK49dpyp+D7a/uyABETssbeMym4&#10;U4SmnjytsNL+xp90PaZOZAjHChWYlIZKytgachhnfiDO3tkHhynL0Ekd8JbhrpevRfEmHVrOCwYH&#10;2hhqL8cfp2D/Pu9M2LmPeF73aSijPZULq9TzdFwvQSQa03/4r33QCubweyXfAF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0MIFwgAAANoAAAAPAAAAAAAAAAAAAAAAAJ8C&#10;AABkcnMvZG93bnJldi54bWxQSwUGAAAAAAQABAD3AAAAjgMAAAAA&#10;">
                        <v:imagedata r:id="rId455" o:title=""/>
                      </v:shape>
                      <v:shape id="Picture 1195" o:spid="_x0000_s1032" type="#_x0000_t75" style="position:absolute;left:4609;top:271;width:27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8ZaO/AAAA2gAAAA8AAABkcnMvZG93bnJldi54bWxET8uKwjAU3Qv+Q7jC7DRVhkGqqaggOgsF&#10;Hxt3l+b2oc1NbaLt/P1kIbg8nPd80ZlKvKhxpWUF41EEgji1uuRcweW8GU5BOI+ssbJMCv7IwSLp&#10;9+YYa9vykV4nn4sQwi5GBYX3dSylSwsy6Ea2Jg5cZhuDPsAml7rBNoSbSk6i6EcaLDk0FFjTuqD0&#10;fnoaBd33flNur8c8W/Gjan8P+jaxe6W+Bt1yBsJT5z/it3unFYSt4Uq4ATL5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PGWjvwAAANoAAAAPAAAAAAAAAAAAAAAAAJ8CAABk&#10;cnMvZG93bnJldi54bWxQSwUGAAAAAAQABAD3AAAAiwMAAAAA&#10;">
                        <v:imagedata r:id="rId4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</w:tcPr>
          <w:p w:rsidR="00A06518" w:rsidRDefault="00A06518" w:rsidP="005B4EF7">
            <w:pPr>
              <w:pStyle w:val="TableParagraph"/>
              <w:spacing w:before="10"/>
              <w:rPr>
                <w:sz w:val="11"/>
              </w:rPr>
            </w:pPr>
          </w:p>
          <w:p w:rsidR="00A06518" w:rsidRPr="00F10C76" w:rsidRDefault="00A06518" w:rsidP="005B4EF7">
            <w:pPr>
              <w:pStyle w:val="TableParagraph"/>
              <w:ind w:left="49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t>2</w:t>
            </w:r>
          </w:p>
        </w:tc>
        <w:tc>
          <w:tcPr>
            <w:tcW w:w="2310" w:type="dxa"/>
            <w:vMerge w:val="restart"/>
          </w:tcPr>
          <w:p w:rsidR="00A06518" w:rsidRPr="00A06518" w:rsidRDefault="00A06518" w:rsidP="00A06518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06518">
              <w:rPr>
                <w:color w:val="000000"/>
                <w:sz w:val="18"/>
                <w:szCs w:val="18"/>
                <w:lang w:val="ru-RU"/>
              </w:rPr>
              <w:t>ОК</w:t>
            </w:r>
            <w:proofErr w:type="gram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1, ОК 2, ОК 4, ОК 5, ОК 6, ЛР 01, ЛР 03, ЛР 04, ЛР 05, ЛР 06, МР 01, МР 02, МР 03, МР 04, МР 05, МР 07,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01,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02,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03,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04, </w:t>
            </w:r>
            <w:proofErr w:type="spellStart"/>
            <w:r w:rsidRPr="00A06518">
              <w:rPr>
                <w:color w:val="000000"/>
                <w:sz w:val="18"/>
                <w:szCs w:val="18"/>
                <w:lang w:val="ru-RU"/>
              </w:rPr>
              <w:t>ПРб</w:t>
            </w:r>
            <w:proofErr w:type="spellEnd"/>
            <w:r w:rsidRPr="00A06518">
              <w:rPr>
                <w:color w:val="000000"/>
                <w:sz w:val="18"/>
                <w:szCs w:val="18"/>
                <w:lang w:val="ru-RU"/>
              </w:rPr>
              <w:t xml:space="preserve"> 05</w:t>
            </w:r>
          </w:p>
        </w:tc>
      </w:tr>
      <w:tr w:rsidR="00A06518" w:rsidTr="00A06518">
        <w:trPr>
          <w:trHeight w:val="533"/>
        </w:trPr>
        <w:tc>
          <w:tcPr>
            <w:tcW w:w="11297" w:type="dxa"/>
            <w:gridSpan w:val="2"/>
          </w:tcPr>
          <w:p w:rsidR="00A06518" w:rsidRDefault="00A06518" w:rsidP="005B4EF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0A637FE" wp14:editId="73BED586">
                  <wp:extent cx="3994383" cy="170687"/>
                  <wp:effectExtent l="0" t="0" r="0" b="0"/>
                  <wp:docPr id="341" name="image15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1523.png"/>
                          <pic:cNvPicPr/>
                        </pic:nvPicPr>
                        <pic:blipFill>
                          <a:blip r:embed="rId1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38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</w:tcPr>
          <w:p w:rsidR="00A06518" w:rsidRDefault="00A06518" w:rsidP="005B4EF7">
            <w:pPr>
              <w:pStyle w:val="TableParagraph"/>
              <w:spacing w:before="10"/>
              <w:rPr>
                <w:sz w:val="10"/>
              </w:rPr>
            </w:pPr>
          </w:p>
          <w:p w:rsidR="00A06518" w:rsidRDefault="00A06518" w:rsidP="005B4EF7">
            <w:pPr>
              <w:pStyle w:val="TableParagraph"/>
              <w:ind w:left="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12761A" wp14:editId="0E49D064">
                  <wp:extent cx="157093" cy="170687"/>
                  <wp:effectExtent l="0" t="0" r="0" b="0"/>
                  <wp:docPr id="343" name="image1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1500.png"/>
                          <pic:cNvPicPr/>
                        </pic:nvPicPr>
                        <pic:blipFill>
                          <a:blip r:embed="rId9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vMerge/>
          </w:tcPr>
          <w:p w:rsidR="00A06518" w:rsidRDefault="00A06518" w:rsidP="005B4EF7">
            <w:pPr>
              <w:pStyle w:val="TableParagraph"/>
              <w:ind w:left="182"/>
              <w:rPr>
                <w:sz w:val="20"/>
              </w:rPr>
            </w:pPr>
          </w:p>
        </w:tc>
      </w:tr>
      <w:tr w:rsidR="005B4EF7" w:rsidTr="00A06518">
        <w:trPr>
          <w:trHeight w:val="251"/>
        </w:trPr>
        <w:tc>
          <w:tcPr>
            <w:tcW w:w="11297" w:type="dxa"/>
            <w:gridSpan w:val="2"/>
          </w:tcPr>
          <w:p w:rsidR="00A204C9" w:rsidRPr="00A204C9" w:rsidRDefault="005B4EF7" w:rsidP="00A204C9">
            <w:pPr>
              <w:pStyle w:val="TableParagraph"/>
              <w:spacing w:line="235" w:lineRule="exact"/>
              <w:ind w:left="107"/>
              <w:rPr>
                <w:sz w:val="20"/>
                <w:lang w:val="ru-RU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1785F16E" wp14:editId="088BC821">
                  <wp:extent cx="455778" cy="149351"/>
                  <wp:effectExtent l="0" t="0" r="0" b="0"/>
                  <wp:docPr id="345" name="image15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1525.png"/>
                          <pic:cNvPicPr/>
                        </pic:nvPicPr>
                        <pic:blipFill>
                          <a:blip r:embed="rId1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78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gridSpan w:val="2"/>
          </w:tcPr>
          <w:p w:rsidR="005B4EF7" w:rsidRPr="00466BC8" w:rsidRDefault="00466BC8" w:rsidP="00466BC8">
            <w:pPr>
              <w:pStyle w:val="TableParagraph"/>
              <w:spacing w:line="235" w:lineRule="exact"/>
              <w:ind w:left="109"/>
              <w:rPr>
                <w:rFonts w:asciiTheme="minorHAnsi" w:hAnsiTheme="minorHAnsi" w:cstheme="minorHAnsi"/>
                <w:b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noProof/>
                <w:position w:val="-4"/>
                <w:sz w:val="24"/>
                <w:lang w:val="ru-RU" w:eastAsia="ru-RU"/>
              </w:rPr>
              <w:t xml:space="preserve">       </w:t>
            </w:r>
            <w:r w:rsidRPr="00466BC8">
              <w:rPr>
                <w:rFonts w:asciiTheme="minorHAnsi" w:hAnsiTheme="minorHAnsi" w:cstheme="minorHAnsi"/>
                <w:b/>
                <w:noProof/>
                <w:position w:val="-4"/>
                <w:sz w:val="24"/>
                <w:lang w:val="ru-RU" w:eastAsia="ru-RU"/>
              </w:rPr>
              <w:t>80</w:t>
            </w:r>
          </w:p>
        </w:tc>
      </w:tr>
    </w:tbl>
    <w:p w:rsidR="005B49CA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5B49CA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5B49CA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5B49CA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5B49CA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  <w:sectPr w:rsidR="005B49CA" w:rsidRPr="00F90FAB" w:rsidSect="005B49CA">
          <w:pgSz w:w="16840" w:h="11907" w:orient="landscape"/>
          <w:pgMar w:top="851" w:right="1134" w:bottom="142" w:left="992" w:header="709" w:footer="709" w:gutter="0"/>
          <w:cols w:space="720"/>
        </w:sectPr>
      </w:pPr>
    </w:p>
    <w:p w:rsidR="005B49CA" w:rsidRPr="00F90FAB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8"/>
          <w:szCs w:val="28"/>
        </w:rPr>
      </w:pPr>
      <w:r w:rsidRPr="00F90FAB"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 xml:space="preserve">3. условия реализации  РАБОЧЕЙ программы </w:t>
      </w: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учебной </w:t>
      </w:r>
      <w:r w:rsidRPr="00F90FAB">
        <w:rPr>
          <w:rFonts w:ascii="Times New Roman" w:eastAsia="Times New Roman" w:hAnsi="Times New Roman"/>
          <w:b/>
          <w:caps/>
          <w:sz w:val="28"/>
          <w:szCs w:val="28"/>
        </w:rPr>
        <w:t>дисциплины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90FAB">
        <w:rPr>
          <w:rFonts w:ascii="Times New Roman" w:eastAsia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B49CA" w:rsidRPr="00F90FAB" w:rsidRDefault="005B49CA" w:rsidP="005B49CA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0"/>
          <w:szCs w:val="20"/>
        </w:rPr>
      </w:pPr>
      <w:r w:rsidRPr="00F90FAB">
        <w:rPr>
          <w:rFonts w:ascii="Times New Roman" w:eastAsia="Times New Roman" w:hAnsi="Times New Roman"/>
          <w:bCs/>
          <w:sz w:val="28"/>
          <w:szCs w:val="28"/>
        </w:rPr>
        <w:t xml:space="preserve">Реализация рабочей программы дисциплины требует наличия учебного кабинета </w:t>
      </w:r>
      <w:r w:rsidRPr="00F90FAB">
        <w:rPr>
          <w:rFonts w:ascii="Times New Roman" w:eastAsia="Times New Roman" w:hAnsi="Times New Roman"/>
          <w:sz w:val="28"/>
          <w:szCs w:val="24"/>
        </w:rPr>
        <w:t>истории.</w:t>
      </w:r>
    </w:p>
    <w:p w:rsidR="005B49CA" w:rsidRPr="00F90FAB" w:rsidRDefault="005B49CA" w:rsidP="005B49C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5B49CA" w:rsidRPr="00F90FAB" w:rsidRDefault="005B49CA" w:rsidP="005B49CA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90FAB">
        <w:rPr>
          <w:rFonts w:ascii="Times New Roman" w:eastAsia="Times New Roman" w:hAnsi="Times New Roman"/>
          <w:bCs/>
          <w:sz w:val="28"/>
          <w:szCs w:val="28"/>
        </w:rPr>
        <w:t xml:space="preserve">Оборудование учебного кабинета: </w:t>
      </w:r>
    </w:p>
    <w:p w:rsidR="005B49CA" w:rsidRPr="00DC3ECE" w:rsidRDefault="005B49CA" w:rsidP="005B49CA">
      <w:pPr>
        <w:tabs>
          <w:tab w:val="num" w:pos="900"/>
          <w:tab w:val="left" w:pos="1080"/>
        </w:tabs>
        <w:spacing w:after="0" w:line="240" w:lineRule="auto"/>
        <w:ind w:left="709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- </w:t>
      </w:r>
      <w:r w:rsidRPr="00DC3ECE">
        <w:rPr>
          <w:rFonts w:ascii="Times New Roman" w:hAnsi="Times New Roman"/>
          <w:color w:val="000000"/>
          <w:sz w:val="28"/>
          <w:szCs w:val="28"/>
        </w:rPr>
        <w:t>подборка учебных фильмов для изучения истории</w:t>
      </w:r>
      <w:r w:rsidRPr="00DC3ECE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;</w:t>
      </w:r>
    </w:p>
    <w:p w:rsidR="005B49CA" w:rsidRPr="00F90FAB" w:rsidRDefault="005B49CA" w:rsidP="005B49CA">
      <w:pPr>
        <w:tabs>
          <w:tab w:val="num" w:pos="720"/>
          <w:tab w:val="num" w:pos="900"/>
          <w:tab w:val="left" w:pos="1080"/>
        </w:tabs>
        <w:spacing w:after="0" w:line="240" w:lineRule="auto"/>
        <w:ind w:left="709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- </w:t>
      </w: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задания для осуществления индивидуального подхода при обучении, организации </w:t>
      </w: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практических и </w:t>
      </w: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самостоятельных работ; </w:t>
      </w:r>
    </w:p>
    <w:p w:rsidR="005B49CA" w:rsidRPr="00F90FAB" w:rsidRDefault="005B49CA" w:rsidP="005B49CA">
      <w:pPr>
        <w:tabs>
          <w:tab w:val="num" w:pos="900"/>
          <w:tab w:val="left" w:pos="1080"/>
        </w:tabs>
        <w:spacing w:after="0" w:line="240" w:lineRule="auto"/>
        <w:ind w:left="709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- справочн</w:t>
      </w: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ая</w:t>
      </w: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 xml:space="preserve"> литератур</w:t>
      </w: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а.</w:t>
      </w:r>
    </w:p>
    <w:p w:rsidR="005B49CA" w:rsidRPr="00F90FAB" w:rsidRDefault="005B49CA" w:rsidP="005B49CA">
      <w:pPr>
        <w:tabs>
          <w:tab w:val="num" w:pos="900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</w:p>
    <w:p w:rsidR="005B49CA" w:rsidRPr="00F90FAB" w:rsidRDefault="005B49CA" w:rsidP="005B49CA">
      <w:pPr>
        <w:tabs>
          <w:tab w:val="num" w:pos="900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Технические средства обучения:</w:t>
      </w:r>
    </w:p>
    <w:p w:rsidR="005B49CA" w:rsidRPr="00F90FAB" w:rsidRDefault="005B49CA" w:rsidP="005B49CA">
      <w:pPr>
        <w:tabs>
          <w:tab w:val="num" w:pos="900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- компьютер;</w:t>
      </w:r>
    </w:p>
    <w:p w:rsidR="005B49CA" w:rsidRPr="00F90FAB" w:rsidRDefault="005B49CA" w:rsidP="005B49CA">
      <w:pPr>
        <w:tabs>
          <w:tab w:val="num" w:pos="900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 w:rsidRPr="00F90FAB"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- историч</w:t>
      </w:r>
      <w:r>
        <w:rPr>
          <w:rFonts w:ascii="Times New Roman" w:eastAsia="Times New Roman" w:hAnsi="Times New Roman"/>
          <w:color w:val="000000"/>
          <w:spacing w:val="-7"/>
          <w:sz w:val="28"/>
          <w:szCs w:val="24"/>
        </w:rPr>
        <w:t>еские карты.</w:t>
      </w:r>
    </w:p>
    <w:p w:rsidR="005B49CA" w:rsidRPr="00F90FAB" w:rsidRDefault="005B49CA" w:rsidP="005B49CA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</w:p>
    <w:p w:rsidR="005B49CA" w:rsidRPr="00F90FAB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F90FAB">
        <w:rPr>
          <w:rFonts w:ascii="Times New Roman" w:eastAsia="Times New Roman" w:hAnsi="Times New Roman"/>
          <w:b/>
          <w:sz w:val="28"/>
          <w:szCs w:val="28"/>
        </w:rPr>
        <w:t>3.2. Информационное обеспечение обучения</w:t>
      </w:r>
    </w:p>
    <w:p w:rsidR="005B49CA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90FAB">
        <w:rPr>
          <w:rFonts w:ascii="Times New Roman" w:eastAsia="Times New Roman" w:hAnsi="Times New Roman"/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B49CA" w:rsidRPr="00E05401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1. Основные источники:</w:t>
      </w:r>
    </w:p>
    <w:p w:rsidR="005B49CA" w:rsidRPr="00625DC5" w:rsidRDefault="005B49CA" w:rsidP="005B49CA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25DC5">
        <w:rPr>
          <w:rFonts w:ascii="Times New Roman" w:hAnsi="Times New Roman"/>
          <w:bCs/>
          <w:sz w:val="28"/>
          <w:szCs w:val="28"/>
        </w:rPr>
        <w:t>Уколова</w:t>
      </w:r>
      <w:proofErr w:type="spellEnd"/>
      <w:r w:rsidRPr="00625DC5">
        <w:rPr>
          <w:rFonts w:ascii="Times New Roman" w:hAnsi="Times New Roman"/>
          <w:bCs/>
          <w:sz w:val="28"/>
          <w:szCs w:val="28"/>
        </w:rPr>
        <w:t xml:space="preserve"> В.И., Ревякин А.В. История. Всеобщая история. 10 класс.</w:t>
      </w:r>
      <w:r>
        <w:rPr>
          <w:rFonts w:ascii="Times New Roman" w:hAnsi="Times New Roman"/>
          <w:bCs/>
          <w:sz w:val="28"/>
          <w:szCs w:val="28"/>
        </w:rPr>
        <w:t>-</w:t>
      </w:r>
      <w:r w:rsidR="00C61F8A">
        <w:rPr>
          <w:rFonts w:ascii="Times New Roman" w:hAnsi="Times New Roman"/>
          <w:bCs/>
          <w:sz w:val="28"/>
          <w:szCs w:val="28"/>
        </w:rPr>
        <w:t xml:space="preserve"> М.: Просвещение, 2020</w:t>
      </w:r>
      <w:r w:rsidRPr="00625DC5">
        <w:rPr>
          <w:rFonts w:ascii="Times New Roman" w:hAnsi="Times New Roman"/>
          <w:bCs/>
          <w:sz w:val="28"/>
          <w:szCs w:val="28"/>
        </w:rPr>
        <w:t xml:space="preserve"> г. – </w:t>
      </w:r>
      <w:r w:rsidRPr="00DC3ECE">
        <w:rPr>
          <w:rFonts w:ascii="Times New Roman" w:hAnsi="Times New Roman"/>
          <w:b/>
          <w:bCs/>
          <w:sz w:val="24"/>
          <w:szCs w:val="24"/>
        </w:rPr>
        <w:t>электронный формат учебника.</w:t>
      </w:r>
    </w:p>
    <w:p w:rsidR="005B49CA" w:rsidRPr="00625DC5" w:rsidRDefault="005B49CA" w:rsidP="005B49CA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25DC5">
        <w:rPr>
          <w:rFonts w:ascii="Times New Roman" w:hAnsi="Times New Roman"/>
          <w:bCs/>
          <w:sz w:val="28"/>
          <w:szCs w:val="28"/>
        </w:rPr>
        <w:t>Улунян</w:t>
      </w:r>
      <w:proofErr w:type="spellEnd"/>
      <w:r w:rsidRPr="00625DC5">
        <w:rPr>
          <w:rFonts w:ascii="Times New Roman" w:hAnsi="Times New Roman"/>
          <w:bCs/>
          <w:sz w:val="28"/>
          <w:szCs w:val="28"/>
        </w:rPr>
        <w:t xml:space="preserve"> А.А., Сергеев Е.Ю. История. Всеобщая история. 11 класс. </w:t>
      </w:r>
      <w:r>
        <w:rPr>
          <w:rFonts w:ascii="Times New Roman" w:hAnsi="Times New Roman"/>
          <w:bCs/>
          <w:sz w:val="28"/>
          <w:szCs w:val="28"/>
        </w:rPr>
        <w:t>-</w:t>
      </w:r>
      <w:r w:rsidR="00C61F8A">
        <w:rPr>
          <w:rFonts w:ascii="Times New Roman" w:hAnsi="Times New Roman"/>
          <w:bCs/>
          <w:sz w:val="28"/>
          <w:szCs w:val="28"/>
        </w:rPr>
        <w:t xml:space="preserve"> М.: Просвещение, 2020</w:t>
      </w:r>
      <w:r w:rsidRPr="00625DC5">
        <w:rPr>
          <w:rFonts w:ascii="Times New Roman" w:hAnsi="Times New Roman"/>
          <w:bCs/>
          <w:sz w:val="28"/>
          <w:szCs w:val="28"/>
        </w:rPr>
        <w:t xml:space="preserve"> г. – </w:t>
      </w:r>
      <w:r w:rsidRPr="00DC3ECE">
        <w:rPr>
          <w:rFonts w:ascii="Times New Roman" w:hAnsi="Times New Roman"/>
          <w:b/>
          <w:bCs/>
          <w:sz w:val="24"/>
          <w:szCs w:val="24"/>
        </w:rPr>
        <w:t>электронный формат учебника.</w:t>
      </w:r>
    </w:p>
    <w:p w:rsidR="005B49CA" w:rsidRDefault="005B49CA" w:rsidP="005B49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B49CA" w:rsidRPr="00CD146D" w:rsidRDefault="005B49CA" w:rsidP="005B49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CD146D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5B49CA" w:rsidRPr="00CD146D" w:rsidRDefault="008A1B8D" w:rsidP="005B49C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hyperlink r:id="rId1637" w:history="1"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http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://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www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hrono</w:t>
        </w:r>
        <w:proofErr w:type="spellEnd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B49CA" w:rsidRPr="00CD146D" w:rsidRDefault="008A1B8D" w:rsidP="005B49C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hyperlink r:id="rId1638" w:history="1"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http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://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lesson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-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history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narod</w:t>
        </w:r>
        <w:proofErr w:type="spellEnd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B49CA" w:rsidRPr="00CD146D" w:rsidRDefault="008A1B8D" w:rsidP="005B49C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hyperlink r:id="rId1639" w:history="1"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http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://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avorhist</w:t>
        </w:r>
        <w:proofErr w:type="spellEnd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narod</w:t>
        </w:r>
        <w:proofErr w:type="spellEnd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B49CA" w:rsidRPr="00CD146D" w:rsidRDefault="008A1B8D" w:rsidP="005B49C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hyperlink r:id="rId1640" w:history="1"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http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://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rusimper</w:t>
        </w:r>
        <w:proofErr w:type="spellEnd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narod</w:t>
        </w:r>
        <w:proofErr w:type="spellEnd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proofErr w:type="spellStart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/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about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r w:rsidR="005B49CA" w:rsidRPr="00CD146D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html</w:t>
        </w:r>
      </w:hyperlink>
    </w:p>
    <w:p w:rsidR="005B49CA" w:rsidRPr="00CD146D" w:rsidRDefault="005B49CA" w:rsidP="005B49C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B49CA" w:rsidRPr="00F90FAB" w:rsidRDefault="005B49CA" w:rsidP="005B49C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B49CA" w:rsidRDefault="005B49CA" w:rsidP="005B49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61F8A" w:rsidRDefault="00C61F8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5B49CA" w:rsidRDefault="005B49C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5B49CA" w:rsidRDefault="005B49C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61F8A" w:rsidRDefault="00C61F8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61F8A" w:rsidRDefault="00C61F8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61F8A" w:rsidRDefault="00C61F8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61F8A" w:rsidRDefault="00C61F8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61F8A" w:rsidRDefault="00C61F8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5B49CA" w:rsidRDefault="005B49CA" w:rsidP="005B49C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5B49CA" w:rsidRPr="00F90FAB" w:rsidRDefault="005B49CA" w:rsidP="005B49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90FAB"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>4.</w:t>
      </w: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  <w:r w:rsidRPr="00F90FAB">
        <w:rPr>
          <w:rFonts w:ascii="Times New Roman" w:eastAsia="Times New Roman" w:hAnsi="Times New Roman"/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учебной </w:t>
      </w:r>
      <w:r w:rsidRPr="00F90FAB">
        <w:rPr>
          <w:rFonts w:ascii="Times New Roman" w:eastAsia="Times New Roman" w:hAnsi="Times New Roman"/>
          <w:b/>
          <w:caps/>
          <w:sz w:val="28"/>
          <w:szCs w:val="28"/>
        </w:rPr>
        <w:t>Дисциплины</w:t>
      </w:r>
    </w:p>
    <w:p w:rsidR="005B49CA" w:rsidRPr="00F90FAB" w:rsidRDefault="005B49CA" w:rsidP="005B49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CD146D">
        <w:rPr>
          <w:rFonts w:ascii="Times New Roman" w:eastAsia="Times New Roman" w:hAnsi="Times New Roman"/>
          <w:sz w:val="28"/>
          <w:szCs w:val="28"/>
        </w:rPr>
        <w:t>Контроль и оценка</w:t>
      </w:r>
      <w:r w:rsidRPr="00F90FAB">
        <w:rPr>
          <w:rFonts w:ascii="Times New Roman" w:eastAsia="Times New Roman" w:hAnsi="Times New Roman"/>
          <w:sz w:val="28"/>
          <w:szCs w:val="28"/>
        </w:rPr>
        <w:t xml:space="preserve"> результатов освоения дисциплины осуществляется преподавателем в процессе проведения</w:t>
      </w:r>
      <w:r>
        <w:rPr>
          <w:rFonts w:ascii="Times New Roman" w:eastAsia="Times New Roman" w:hAnsi="Times New Roman"/>
          <w:sz w:val="28"/>
          <w:szCs w:val="28"/>
        </w:rPr>
        <w:t xml:space="preserve"> практических занятий</w:t>
      </w:r>
      <w:r w:rsidRPr="00F90FAB">
        <w:rPr>
          <w:rFonts w:ascii="Times New Roman" w:eastAsia="Times New Roman" w:hAnsi="Times New Roman"/>
          <w:sz w:val="28"/>
          <w:szCs w:val="28"/>
        </w:rPr>
        <w:t xml:space="preserve">, тестирования, а также выполнения </w:t>
      </w:r>
      <w:proofErr w:type="gramStart"/>
      <w:r w:rsidRPr="00F90FAB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F90FAB">
        <w:rPr>
          <w:rFonts w:ascii="Times New Roman" w:eastAsia="Times New Roman" w:hAnsi="Times New Roman"/>
          <w:sz w:val="28"/>
          <w:szCs w:val="28"/>
        </w:rPr>
        <w:t xml:space="preserve"> индивидуальных заданий.</w:t>
      </w:r>
    </w:p>
    <w:p w:rsidR="005B49CA" w:rsidRPr="00F90FAB" w:rsidRDefault="005B49CA" w:rsidP="005B4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B49CA" w:rsidRPr="00D40549" w:rsidTr="005B49C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0FA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0FA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9CA" w:rsidRPr="00F90FAB" w:rsidRDefault="005B49CA" w:rsidP="005B49C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0F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B49CA" w:rsidRPr="00DA3732" w:rsidTr="005B49C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личностные: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86" w:lineRule="exact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0" w:lineRule="atLeast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A3732">
              <w:rPr>
                <w:rFonts w:ascii="Times New Roman" w:hAnsi="Times New Roman"/>
                <w:sz w:val="24"/>
                <w:szCs w:val="24"/>
              </w:rPr>
              <w:t>м (герб, флаг, гимн);</w:t>
            </w:r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0" w:lineRule="atLeast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3732">
              <w:rPr>
                <w:rFonts w:ascii="Times New Roman" w:hAnsi="Times New Roman"/>
                <w:sz w:val="24"/>
                <w:szCs w:val="24"/>
              </w:rPr>
              <w:t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0" w:lineRule="atLeast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 готовности к служению Отечеству, его защите;</w:t>
            </w:r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0" w:lineRule="atLeast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3732">
              <w:rPr>
                <w:rFonts w:ascii="Times New Roman" w:hAnsi="Times New Roman"/>
                <w:sz w:val="24"/>
                <w:szCs w:val="24"/>
              </w:rPr>
              <w:t>сформированность мировоззрения, соответствующего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3732">
              <w:rPr>
                <w:rFonts w:ascii="Times New Roman" w:hAnsi="Times New Roman"/>
                <w:sz w:val="24"/>
                <w:szCs w:val="24"/>
              </w:rPr>
              <w:t>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0" w:lineRule="atLeast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5B49CA" w:rsidRPr="00DA3732" w:rsidRDefault="005B49CA" w:rsidP="005B49CA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CA" w:rsidRPr="00DA3732" w:rsidRDefault="005B49CA" w:rsidP="005B49CA">
            <w:pPr>
              <w:numPr>
                <w:ilvl w:val="0"/>
                <w:numId w:val="5"/>
              </w:numPr>
              <w:tabs>
                <w:tab w:val="left" w:pos="252"/>
              </w:tabs>
              <w:spacing w:after="0" w:line="240" w:lineRule="auto"/>
              <w:ind w:left="72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  выполнения  заданий к самостоятельной работе. </w:t>
            </w:r>
          </w:p>
          <w:p w:rsidR="005B49CA" w:rsidRPr="00DA3732" w:rsidRDefault="005B49CA" w:rsidP="005B49CA">
            <w:pPr>
              <w:numPr>
                <w:ilvl w:val="0"/>
                <w:numId w:val="5"/>
              </w:numPr>
              <w:tabs>
                <w:tab w:val="left" w:pos="252"/>
              </w:tabs>
              <w:spacing w:after="0" w:line="240" w:lineRule="auto"/>
              <w:ind w:left="72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оценок за контрольные работы, выполненные в рамках освоения разделов и тем и учебной  дисциплины.</w:t>
            </w:r>
          </w:p>
          <w:p w:rsidR="005B49CA" w:rsidRPr="00DA3732" w:rsidRDefault="005B49CA" w:rsidP="005B49CA">
            <w:pPr>
              <w:numPr>
                <w:ilvl w:val="0"/>
                <w:numId w:val="5"/>
              </w:numPr>
              <w:tabs>
                <w:tab w:val="left" w:pos="252"/>
              </w:tabs>
              <w:spacing w:after="0" w:line="240" w:lineRule="auto"/>
              <w:ind w:left="72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Письменная проверочная  работа. </w:t>
            </w:r>
          </w:p>
          <w:p w:rsidR="005B49CA" w:rsidRPr="00DA3732" w:rsidRDefault="005B49CA" w:rsidP="005B49CA">
            <w:pPr>
              <w:numPr>
                <w:ilvl w:val="0"/>
                <w:numId w:val="5"/>
              </w:numPr>
              <w:tabs>
                <w:tab w:val="left" w:pos="252"/>
              </w:tabs>
              <w:spacing w:after="0" w:line="240" w:lineRule="auto"/>
              <w:ind w:left="72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  выполнения заданий к самостоятельной работе, предполагающих поиск,  переработку и представление  учебной информации. </w:t>
            </w:r>
          </w:p>
          <w:p w:rsidR="005B49CA" w:rsidRPr="00DA3732" w:rsidRDefault="005B49CA" w:rsidP="005B49CA">
            <w:pPr>
              <w:tabs>
                <w:tab w:val="left" w:pos="252"/>
              </w:tabs>
              <w:ind w:left="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732">
              <w:rPr>
                <w:rFonts w:ascii="Times New Roman" w:hAnsi="Times New Roman"/>
                <w:bCs/>
                <w:sz w:val="24"/>
                <w:szCs w:val="24"/>
              </w:rPr>
              <w:t xml:space="preserve">-   Оценка </w:t>
            </w:r>
            <w:r w:rsidRPr="00DA3732">
              <w:rPr>
                <w:rFonts w:ascii="Times New Roman" w:hAnsi="Times New Roman"/>
                <w:sz w:val="24"/>
                <w:szCs w:val="24"/>
              </w:rPr>
              <w:t xml:space="preserve">соответствия содержания историческим фактам, представленным обучающимися в </w:t>
            </w:r>
            <w:r w:rsidRPr="00DA3732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подготовленных таблицах, схемах, презентациях; </w:t>
            </w:r>
          </w:p>
          <w:p w:rsidR="005B49CA" w:rsidRPr="00DA3732" w:rsidRDefault="005B49CA" w:rsidP="005B49CA">
            <w:pPr>
              <w:tabs>
                <w:tab w:val="left" w:pos="252"/>
              </w:tabs>
              <w:ind w:left="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732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DA3732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DA3732">
              <w:rPr>
                <w:rFonts w:ascii="Times New Roman" w:hAnsi="Times New Roman"/>
                <w:color w:val="000000"/>
                <w:sz w:val="24"/>
                <w:szCs w:val="24"/>
              </w:rPr>
              <w:t>реферата, исторического сочинения на соответствие изученному  историческому материалу.</w:t>
            </w:r>
          </w:p>
        </w:tc>
      </w:tr>
      <w:tr w:rsidR="005B49CA" w:rsidRPr="00DA3732" w:rsidTr="005B49CA">
        <w:trPr>
          <w:trHeight w:val="12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4" w:lineRule="exact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37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 w:rsidRPr="00DA37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86" w:lineRule="exact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numPr>
                <w:ilvl w:val="0"/>
                <w:numId w:val="16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27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87" w:lineRule="exact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numPr>
                <w:ilvl w:val="0"/>
                <w:numId w:val="16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19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85" w:lineRule="exact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numPr>
                <w:ilvl w:val="0"/>
                <w:numId w:val="16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24" w:lineRule="auto"/>
              <w:ind w:left="57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86" w:lineRule="exact"/>
              <w:ind w:left="57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numPr>
                <w:ilvl w:val="0"/>
                <w:numId w:val="16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line="224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9CA" w:rsidRPr="00DA3732" w:rsidRDefault="005B49CA" w:rsidP="005B49CA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sz w:val="24"/>
                <w:szCs w:val="24"/>
              </w:rPr>
              <w:t>– Устные опросы.</w:t>
            </w:r>
          </w:p>
          <w:p w:rsidR="005B49CA" w:rsidRPr="00DA3732" w:rsidRDefault="005B49CA" w:rsidP="005B49CA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sz w:val="24"/>
                <w:szCs w:val="24"/>
              </w:rPr>
              <w:t xml:space="preserve">– Оценка реферата, письменных работ. </w:t>
            </w:r>
          </w:p>
          <w:p w:rsidR="005B49CA" w:rsidRPr="00DA3732" w:rsidRDefault="005B49CA" w:rsidP="005B49CA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sz w:val="24"/>
                <w:szCs w:val="24"/>
              </w:rPr>
              <w:t>– Изучение продуктов образовательной деятельности.</w:t>
            </w:r>
          </w:p>
          <w:p w:rsidR="005B49CA" w:rsidRPr="00DA3732" w:rsidRDefault="005B49CA" w:rsidP="005B49CA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sz w:val="24"/>
                <w:szCs w:val="24"/>
              </w:rPr>
              <w:t>– Наблюдение за выполнением работ на теоретических и практических занятиях.</w:t>
            </w:r>
          </w:p>
          <w:p w:rsidR="005B49CA" w:rsidRPr="00DA3732" w:rsidRDefault="005B49CA" w:rsidP="005B49CA">
            <w:pPr>
              <w:tabs>
                <w:tab w:val="left" w:pos="274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732">
              <w:rPr>
                <w:rFonts w:ascii="Times New Roman" w:eastAsia="Times New Roman" w:hAnsi="Times New Roman"/>
                <w:sz w:val="24"/>
                <w:szCs w:val="24"/>
              </w:rPr>
              <w:t xml:space="preserve"> – Оценка результатов выполнения студентами письменных работ.</w:t>
            </w:r>
          </w:p>
          <w:p w:rsidR="005B49CA" w:rsidRPr="00DA3732" w:rsidRDefault="005B49CA" w:rsidP="005B49CA">
            <w:pPr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B49CA" w:rsidRPr="00DA3732" w:rsidTr="005B49CA">
        <w:trPr>
          <w:trHeight w:val="70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A373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предметные</w:t>
            </w:r>
            <w:r w:rsidRPr="00DA37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77" w:lineRule="exact"/>
              <w:ind w:left="57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tabs>
                <w:tab w:val="num" w:pos="1440"/>
              </w:tabs>
              <w:overflowPunct w:val="0"/>
              <w:autoSpaceDE w:val="0"/>
              <w:autoSpaceDN w:val="0"/>
              <w:adjustRightInd w:val="0"/>
              <w:spacing w:after="0" w:line="21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- 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1" w:lineRule="exact"/>
              <w:ind w:left="57" w:hanging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tabs>
                <w:tab w:val="num" w:pos="1440"/>
              </w:tabs>
              <w:overflowPunct w:val="0"/>
              <w:autoSpaceDE w:val="0"/>
              <w:autoSpaceDN w:val="0"/>
              <w:adjustRightInd w:val="0"/>
              <w:spacing w:after="0" w:line="23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- владение  комплексом  знаний  об  истории  России  и  человечества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66" w:lineRule="exact"/>
              <w:ind w:left="57" w:hanging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numPr>
                <w:ilvl w:val="0"/>
                <w:numId w:val="14"/>
              </w:numPr>
              <w:tabs>
                <w:tab w:val="num" w:pos="202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57" w:hanging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целом, представлениями об общем и особенном в мировом историческом процессе;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88" w:lineRule="exact"/>
              <w:ind w:left="57" w:hanging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 w:hanging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09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-владение навыками проектной деятельности и исторической реконструкции с привлечением различных источников; </w:t>
            </w:r>
          </w:p>
          <w:p w:rsidR="005B49CA" w:rsidRPr="00DA3732" w:rsidRDefault="005B49CA" w:rsidP="005B49CA">
            <w:pPr>
              <w:widowControl w:val="0"/>
              <w:autoSpaceDE w:val="0"/>
              <w:autoSpaceDN w:val="0"/>
              <w:adjustRightInd w:val="0"/>
              <w:spacing w:after="0" w:line="85" w:lineRule="exact"/>
              <w:ind w:left="57" w:hanging="57"/>
              <w:rPr>
                <w:rFonts w:ascii="Times New Roman" w:hAnsi="Times New Roman"/>
                <w:sz w:val="24"/>
                <w:szCs w:val="24"/>
              </w:rPr>
            </w:pPr>
          </w:p>
          <w:p w:rsidR="005B49CA" w:rsidRPr="00DA3732" w:rsidRDefault="005B49CA" w:rsidP="005B49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0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 xml:space="preserve">-сформированность умений вести диалог, </w:t>
            </w:r>
            <w:r w:rsidRPr="00DA37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обосновывать свою точку зрения в дискуссии по исторической тематике. </w:t>
            </w:r>
          </w:p>
          <w:p w:rsidR="005B49CA" w:rsidRPr="00DA3732" w:rsidRDefault="005B49CA" w:rsidP="005B49C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-определения собственной позиции по отношению к явлениям современной жизни, исходя из их исторической обусловленности;</w:t>
            </w:r>
          </w:p>
          <w:p w:rsidR="005B49CA" w:rsidRPr="00DA3732" w:rsidRDefault="005B49CA" w:rsidP="005B49C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-использования навыков исторического анализа при критическом восприятии получаемой извне социальной информации;</w:t>
            </w:r>
          </w:p>
          <w:p w:rsidR="005B49CA" w:rsidRPr="00DA3732" w:rsidRDefault="005B49CA" w:rsidP="005B49C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-соотнесения своих действий и поступков окружающих с исторически возникшими формами социального поведения;</w:t>
            </w:r>
          </w:p>
          <w:p w:rsidR="005B49CA" w:rsidRPr="00DA3732" w:rsidRDefault="005B49CA" w:rsidP="005B49CA">
            <w:pPr>
              <w:tabs>
                <w:tab w:val="num" w:pos="540"/>
                <w:tab w:val="left" w:pos="9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732">
              <w:rPr>
                <w:rFonts w:ascii="Times New Roman" w:hAnsi="Times New Roman"/>
                <w:sz w:val="24"/>
                <w:szCs w:val="24"/>
              </w:rPr>
              <w:t>-осознания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CA" w:rsidRPr="00DA3732" w:rsidRDefault="005B49CA" w:rsidP="005B49CA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B49CA" w:rsidRPr="00DA3732" w:rsidRDefault="005B49CA" w:rsidP="005B49CA">
      <w:pPr>
        <w:rPr>
          <w:rFonts w:ascii="Times New Roman" w:hAnsi="Times New Roman"/>
          <w:sz w:val="24"/>
          <w:szCs w:val="24"/>
        </w:rPr>
      </w:pPr>
    </w:p>
    <w:p w:rsidR="005B49CA" w:rsidRDefault="005B49CA" w:rsidP="005B49CA"/>
    <w:p w:rsidR="005B49CA" w:rsidRDefault="005B49CA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/>
    <w:p w:rsidR="00970F9E" w:rsidRDefault="00970F9E" w:rsidP="00970F9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4. КОНТРОЛЬ И ОЦЕНКА РЕЗУЛЬТАТОВ ОСВОЕНИЯ</w:t>
      </w:r>
    </w:p>
    <w:p w:rsidR="00970F9E" w:rsidRDefault="00970F9E" w:rsidP="00970F9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УЧЕБНОЙ ДИСЦИПЛИНЫ</w:t>
      </w:r>
    </w:p>
    <w:p w:rsidR="00970F9E" w:rsidRDefault="00970F9E" w:rsidP="00970F9E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</w:pPr>
    </w:p>
    <w:p w:rsidR="00970F9E" w:rsidRDefault="00970F9E" w:rsidP="00970F9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642"/>
      </w:tblGrid>
      <w:tr w:rsidR="00970F9E" w:rsidTr="00970F9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Результаты обучения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оценки</w:t>
            </w:r>
          </w:p>
        </w:tc>
      </w:tr>
      <w:tr w:rsidR="00970F9E" w:rsidTr="00970F9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01</w:t>
            </w:r>
          </w:p>
          <w:p w:rsidR="00970F9E" w:rsidRDefault="00970F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970F9E" w:rsidRDefault="00970F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970F9E" w:rsidRDefault="00970F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04</w:t>
            </w:r>
          </w:p>
          <w:p w:rsidR="00970F9E" w:rsidRDefault="00970F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hd w:val="clear" w:color="auto" w:fill="FFFFFF"/>
              <w:tabs>
                <w:tab w:val="left" w:pos="32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качества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компетентностно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-ориентированных заданий, тестирования, проверка сообщений и рефератов, индивидуальный и фронтальный опрос, решение ситуационных задач, проверка и оценка выполнения практических заданий, оценка качества подготовки и защиты учебных проектов, с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оставление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словаря исторических терминов.</w:t>
            </w:r>
          </w:p>
          <w:p w:rsidR="00970F9E" w:rsidRDefault="00970F9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970F9E" w:rsidRDefault="00970F9E" w:rsidP="00970F9E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:rsidR="00970F9E" w:rsidRDefault="00970F9E" w:rsidP="00970F9E">
      <w:pPr>
        <w:pStyle w:val="Default"/>
        <w:spacing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5. ФОНДЫ ОЦЕНОЧНЫХ СРЕДСТВ</w:t>
      </w:r>
    </w:p>
    <w:p w:rsidR="00970F9E" w:rsidRDefault="00970F9E" w:rsidP="00970F9E">
      <w:pPr>
        <w:pStyle w:val="Default"/>
        <w:spacing w:line="276" w:lineRule="auto"/>
        <w:ind w:firstLine="700"/>
        <w:jc w:val="both"/>
        <w:rPr>
          <w:color w:val="000000" w:themeColor="text1"/>
        </w:rPr>
      </w:pPr>
    </w:p>
    <w:p w:rsidR="00970F9E" w:rsidRDefault="00970F9E" w:rsidP="00970F9E">
      <w:pPr>
        <w:pStyle w:val="Default"/>
        <w:spacing w:line="276" w:lineRule="auto"/>
        <w:ind w:firstLine="700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 xml:space="preserve">Фонды оценочных средств (далее – ФОС) представлены в виде междисциплинарных заданий, направленные на контроль качества и управление процессами достижения ЛР, МР и </w:t>
      </w:r>
      <w:proofErr w:type="gramStart"/>
      <w:r>
        <w:rPr>
          <w:rFonts w:eastAsia="Calibri"/>
          <w:color w:val="000000" w:themeColor="text1"/>
        </w:rPr>
        <w:t>ПР</w:t>
      </w:r>
      <w:proofErr w:type="gramEnd"/>
      <w:r>
        <w:rPr>
          <w:rFonts w:eastAsia="Calibri"/>
          <w:color w:val="000000" w:themeColor="text1"/>
        </w:rPr>
        <w:t xml:space="preserve">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«История» и профессиональной направленности образовательной программы </w:t>
      </w:r>
      <w:r>
        <w:rPr>
          <w:bCs/>
          <w:color w:val="000000" w:themeColor="text1"/>
        </w:rPr>
        <w:t xml:space="preserve">по специальности </w:t>
      </w:r>
      <w:r>
        <w:rPr>
          <w:color w:val="000000" w:themeColor="text1"/>
        </w:rPr>
        <w:t>21.02.19 «Землеустройство».</w:t>
      </w:r>
    </w:p>
    <w:tbl>
      <w:tblPr>
        <w:tblStyle w:val="4"/>
        <w:tblW w:w="9385" w:type="dxa"/>
        <w:tblInd w:w="108" w:type="dxa"/>
        <w:tblLook w:val="04A0" w:firstRow="1" w:lastRow="0" w:firstColumn="1" w:lastColumn="0" w:noHBand="0" w:noVBand="1"/>
      </w:tblPr>
      <w:tblGrid>
        <w:gridCol w:w="2422"/>
        <w:gridCol w:w="2236"/>
        <w:gridCol w:w="4727"/>
      </w:tblGrid>
      <w:tr w:rsidR="00970F9E" w:rsidTr="00970F9E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 раздела, темы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Коды образовательных результатов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(ЛР, МР, </w:t>
            </w:r>
            <w:proofErr w:type="gram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ОК, ПК)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970F9E" w:rsidTr="00970F9E">
        <w:trPr>
          <w:trHeight w:val="274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1. От Новой истории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Новейшей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 Серебряный век русской культуры.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ервая мировая война. Боевые действия 1914-1918 годов.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Первая мировая война и общество.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Февральская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революция в России. От Февраля к Октябрю.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Октябрьская революция в России и ее последствия.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Гражданская война в России.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1, ОК 2, ОК 4,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 6, ЛР 01, ЛР 02, ЛР 03, ЛР 04, ЛР 05, ЛР 06, МР 01, МР 02, МР 03, МР 04, МР 05, МР 07,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04,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фотодокументов по научно-технической революции начала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века.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Анализ фотодокументов по локальным войнам начала XX века.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партийного состава и программ фракций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Государственных дум Российской империи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Анализ «Манифеста 17 октября» 1905 г.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дневника императора Николая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за февраль 1917 г.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Анализ текстов Апрельских тезисов В.И. Ленина, декретов Советской власти «О мире», «О земле»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Выполнение учебно-исследовательских проектов: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«Революция 1905-1907 гг. на территории Волгоградской области», 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«Главные сражения Русско-Японской войны 1904-1905 гг. Могла ли Россия победить?»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«Новинки военной техники в Первой мировой войне»</w:t>
            </w:r>
          </w:p>
        </w:tc>
      </w:tr>
      <w:tr w:rsidR="00970F9E" w:rsidTr="00970F9E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Раздел 2. Между мировыми войнами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Европа и США.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Культура в первой половине ХХ века.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Международные отношения.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Новая экономическая политика в Советской России.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Индустриализация и коллективизация в СССР.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Советское государство и общество в 1920-1930-е годы.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Советская культура в 1920-1930-е годы.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1, ОК 2, ОК 4,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 6, ЛР 01, ЛР 02, ЛР 03, ЛР 04, ЛР 05, ЛР 06, МР 01, МР 02, МР 03, МР 04, МР 05, МР 07,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04,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фотодокументов по Великой депрессии 1929-1933 гг. 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Анализ фотодокументов по фашистским режимам Европы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фрагментов документального фильма о сражении на реке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Халхин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Гол</w:t>
            </w:r>
            <w:proofErr w:type="gramEnd"/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Анализ фильма 1938 г. «Если завтра война»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«Административно-территориальные эксперименты Советской власти на территории Нижнего Поволжья в 1918-1936 гг.»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«Сталинское экономическое чудо: источники роста производительности труда в годы 2 и 3 пятилеток»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«Ликвидация безграмотности в Советской стране»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Дискуссии по теме: «Как можно ли было предотвратить Вторую мировую войну?»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«Причины чисток 1930-х гг.»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70F9E" w:rsidTr="00970F9E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Раздел 3 . Вторая мировая война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Накануне мировой войны.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Первый период Второй мировой войны. Бои на Тихом океане.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Второй период Второй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мировой войны.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1, ОК 2, ОК 4,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 6, ЛР 01, ЛР 02, ЛР 03, ЛР 04, ЛР 05, ЛР 06, МР 01, МР 02, МР 03, МР 04, МР 05, МР 07,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04,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фрагментов дневника Ф.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Гальдера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 разработке плана «Барбаросса»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«Моя семья в Великой Отечественной войне», «Моя малая родина в Великой Отечественной войне»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«Вклад тружеников тыла в Победу»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Составление электронных брошюр по основным сражениям Великой Отечественной войны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Дискуссии по теме «Причины поражения Красной армии летом 1941 г.»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«Вклад стран Антигитлеровской коалиции в победу над врагом»</w:t>
            </w:r>
          </w:p>
        </w:tc>
      </w:tr>
      <w:tr w:rsidR="00970F9E" w:rsidTr="00970F9E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Раздел 4. Мир во второй половине XX – начале XXI века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Послевоенное устройство мира.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 Ведущие капиталистические страны.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Международные отношения.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Развитие культуры.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1, ОК 2, ОК 4,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 6, ЛР 01, ЛР 02, ЛР 03, ЛР 04, ЛР 05, ЛР 06, МР 01, МР 02, МР 03, МР 04, МР 05, МР 07,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04,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инфографики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 расширение НАТО на Восток; испытания ядерного оружия в 1945 г. по наше время.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 Локальные войны Холодной войны: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«Корейская война «Арабо-Израильские конфликты», «Война во Вьетнаме», «Война в Афганистане»,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«Формирование общества потребления»,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70F9E" w:rsidTr="00970F9E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Раздел 5. Апогей и кризис советской системы. 1945-1991 годы.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 СССР в послевоенные годы.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 СССР во второй половине 1960-х – начале 1980-х годов.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СССР в годы перестройки.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 Развитие советской культуры (1945–1991 годы).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1, ОК 2, ОК 4,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ОК 5,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ОК 6, ЛР 01, ЛР 02, ЛР 03, ЛР 04, ЛР 05, ЛР 06, МР 01, МР 02, МР 03, МР 04, МР 05, МР 07,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04,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отрывка текста доклада Н.С. Хрущева на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съезде КПСС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Анализ фотоматериалов по развитию науки, промышленности и сельского хозяйства СССР в 1950-1980-е гг.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Анализ речей М.С. Горбачева 1987-1991 гг.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«Служба в Советской армии по рассказам членов моей семьи»,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«Быт советской семьи в 1950-1980-е гг.»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«Советские проекты освоения околоземного пространства»,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70F9E" w:rsidTr="00970F9E">
        <w:trPr>
          <w:trHeight w:val="88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Российская Федерация на рубеже XX–XXI веков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Тема  Формирование российской государственности.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1, ОК 2, ОК 4,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ОК 5,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 6, ЛР 01, ЛР 02, ЛР 03, ЛР 04, ЛР 05, ЛР 06, МР 01, МР 02, МР 03, МР 04, МР 05, МР 07,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04,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05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инфографики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«Деградация Российской экономики и культуры в 1990-е гг.»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Анализ фрагментов документальных фильмов о расстреле Верховного Совета 1993 г., Кампании по выборам Президента России 1996 г., Первой Чеченской войне 1994-1996 гг. 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Кейс «Приватизация»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Выполнение учебно-исследовательских проектов:</w:t>
            </w:r>
          </w:p>
          <w:p w:rsidR="00970F9E" w:rsidRDefault="00970F9E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«Реформы В.В. Путина по возрождению Российской государственности»</w:t>
            </w:r>
          </w:p>
          <w:p w:rsidR="00970F9E" w:rsidRDefault="00970F9E">
            <w:pPr>
              <w:spacing w:after="160" w:line="276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«Политический кризис на Украине и воссоединение Крыма с Россией. Операция Вооруженных сил РФ по денацификации Украины»</w:t>
            </w:r>
          </w:p>
        </w:tc>
      </w:tr>
    </w:tbl>
    <w:p w:rsidR="00970F9E" w:rsidRDefault="00970F9E" w:rsidP="00970F9E">
      <w:pPr>
        <w:pStyle w:val="Default"/>
        <w:spacing w:line="276" w:lineRule="auto"/>
        <w:jc w:val="center"/>
        <w:rPr>
          <w:color w:val="000000" w:themeColor="text1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0F9E" w:rsidRDefault="00970F9E" w:rsidP="00970F9E"/>
    <w:p w:rsidR="00970F9E" w:rsidRDefault="00970F9E"/>
    <w:sectPr w:rsidR="00970F9E" w:rsidSect="005B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B8D" w:rsidRDefault="008A1B8D" w:rsidP="00DE23A4">
      <w:pPr>
        <w:spacing w:after="0" w:line="240" w:lineRule="auto"/>
      </w:pPr>
      <w:r>
        <w:separator/>
      </w:r>
    </w:p>
  </w:endnote>
  <w:endnote w:type="continuationSeparator" w:id="0">
    <w:p w:rsidR="008A1B8D" w:rsidRDefault="008A1B8D" w:rsidP="00D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Bahnschrift SemiBold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F8" w:rsidRDefault="00285D70">
    <w:pPr>
      <w:pStyle w:val="a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9784080</wp:posOffset>
              </wp:positionH>
              <wp:positionV relativeFrom="page">
                <wp:posOffset>6930390</wp:posOffset>
              </wp:positionV>
              <wp:extent cx="228600" cy="19431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BF8" w:rsidRDefault="00D47BF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53FB">
                            <w:rPr>
                              <w:noProof/>
                              <w:sz w:val="24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pt;margin-top:545.7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" filled="f" stroked="f">
              <v:textbox inset="0,0,0,0">
                <w:txbxContent>
                  <w:p w:rsidR="00D47BF8" w:rsidRDefault="00D47BF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53FB">
                      <w:rPr>
                        <w:noProof/>
                        <w:sz w:val="24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B8D" w:rsidRDefault="008A1B8D" w:rsidP="00DE23A4">
      <w:pPr>
        <w:spacing w:after="0" w:line="240" w:lineRule="auto"/>
      </w:pPr>
      <w:r>
        <w:separator/>
      </w:r>
    </w:p>
  </w:footnote>
  <w:footnote w:type="continuationSeparator" w:id="0">
    <w:p w:rsidR="008A1B8D" w:rsidRDefault="008A1B8D" w:rsidP="00DE2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1BB"/>
    <w:multiLevelType w:val="hybridMultilevel"/>
    <w:tmpl w:val="B838B042"/>
    <w:lvl w:ilvl="0" w:tplc="000001E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ADC24AD"/>
    <w:multiLevelType w:val="hybridMultilevel"/>
    <w:tmpl w:val="716CB94E"/>
    <w:lvl w:ilvl="0" w:tplc="0D5266A8">
      <w:start w:val="1"/>
      <w:numFmt w:val="decimal"/>
      <w:lvlText w:val="%1."/>
      <w:lvlJc w:val="left"/>
      <w:pPr>
        <w:ind w:left="85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D1E1D84"/>
    <w:multiLevelType w:val="hybridMultilevel"/>
    <w:tmpl w:val="FD44D46A"/>
    <w:lvl w:ilvl="0" w:tplc="000001EB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>
    <w:nsid w:val="321A40EB"/>
    <w:multiLevelType w:val="multilevel"/>
    <w:tmpl w:val="848A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307FC4"/>
    <w:multiLevelType w:val="hybridMultilevel"/>
    <w:tmpl w:val="B82C1046"/>
    <w:lvl w:ilvl="0" w:tplc="0D526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606A7"/>
    <w:multiLevelType w:val="hybridMultilevel"/>
    <w:tmpl w:val="46D0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43E02E7C"/>
    <w:multiLevelType w:val="hybridMultilevel"/>
    <w:tmpl w:val="1F1E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52886831"/>
    <w:multiLevelType w:val="hybridMultilevel"/>
    <w:tmpl w:val="FDC89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E204485"/>
    <w:multiLevelType w:val="multilevel"/>
    <w:tmpl w:val="D164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620876"/>
    <w:multiLevelType w:val="hybridMultilevel"/>
    <w:tmpl w:val="885CDB36"/>
    <w:lvl w:ilvl="0" w:tplc="FE4C539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7"/>
  </w:num>
  <w:num w:numId="5">
    <w:abstractNumId w:val="18"/>
  </w:num>
  <w:num w:numId="6">
    <w:abstractNumId w:val="0"/>
  </w:num>
  <w:num w:numId="7">
    <w:abstractNumId w:val="11"/>
  </w:num>
  <w:num w:numId="8">
    <w:abstractNumId w:val="7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  <w:num w:numId="16">
    <w:abstractNumId w:val="2"/>
  </w:num>
  <w:num w:numId="17">
    <w:abstractNumId w:val="9"/>
  </w:num>
  <w:num w:numId="18">
    <w:abstractNumId w:val="14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CA"/>
    <w:rsid w:val="000448F7"/>
    <w:rsid w:val="000B2471"/>
    <w:rsid w:val="000C3CBB"/>
    <w:rsid w:val="00145829"/>
    <w:rsid w:val="00154AD7"/>
    <w:rsid w:val="00183AF1"/>
    <w:rsid w:val="001B02FB"/>
    <w:rsid w:val="001F34D0"/>
    <w:rsid w:val="00275BB6"/>
    <w:rsid w:val="0028101B"/>
    <w:rsid w:val="00285D70"/>
    <w:rsid w:val="0029053F"/>
    <w:rsid w:val="002D24B0"/>
    <w:rsid w:val="003770F7"/>
    <w:rsid w:val="00397084"/>
    <w:rsid w:val="00397E5D"/>
    <w:rsid w:val="003F4DBF"/>
    <w:rsid w:val="00404FA3"/>
    <w:rsid w:val="004053FB"/>
    <w:rsid w:val="00413744"/>
    <w:rsid w:val="004167A4"/>
    <w:rsid w:val="00466BC8"/>
    <w:rsid w:val="00467481"/>
    <w:rsid w:val="004D5714"/>
    <w:rsid w:val="0051733D"/>
    <w:rsid w:val="00531434"/>
    <w:rsid w:val="00550472"/>
    <w:rsid w:val="00573D9F"/>
    <w:rsid w:val="005A00EA"/>
    <w:rsid w:val="005B49CA"/>
    <w:rsid w:val="005B4EF7"/>
    <w:rsid w:val="005E0CFD"/>
    <w:rsid w:val="005E5DA3"/>
    <w:rsid w:val="00634D72"/>
    <w:rsid w:val="00647346"/>
    <w:rsid w:val="00682E14"/>
    <w:rsid w:val="006D5764"/>
    <w:rsid w:val="006E076B"/>
    <w:rsid w:val="00743888"/>
    <w:rsid w:val="00745126"/>
    <w:rsid w:val="00754799"/>
    <w:rsid w:val="00765EEF"/>
    <w:rsid w:val="007930D1"/>
    <w:rsid w:val="007C5FA0"/>
    <w:rsid w:val="00824D06"/>
    <w:rsid w:val="00827F64"/>
    <w:rsid w:val="008326CC"/>
    <w:rsid w:val="00847EE1"/>
    <w:rsid w:val="0088100A"/>
    <w:rsid w:val="008A0D3E"/>
    <w:rsid w:val="008A1B8D"/>
    <w:rsid w:val="008B2007"/>
    <w:rsid w:val="00917CE8"/>
    <w:rsid w:val="00970F9E"/>
    <w:rsid w:val="009E70C5"/>
    <w:rsid w:val="00A06518"/>
    <w:rsid w:val="00A204C9"/>
    <w:rsid w:val="00A81D15"/>
    <w:rsid w:val="00AD1B82"/>
    <w:rsid w:val="00B43B18"/>
    <w:rsid w:val="00C61F8A"/>
    <w:rsid w:val="00C87FAB"/>
    <w:rsid w:val="00CE7853"/>
    <w:rsid w:val="00D25DED"/>
    <w:rsid w:val="00D32097"/>
    <w:rsid w:val="00D34B2D"/>
    <w:rsid w:val="00D47BF8"/>
    <w:rsid w:val="00D75DD5"/>
    <w:rsid w:val="00DE23A4"/>
    <w:rsid w:val="00EB54F2"/>
    <w:rsid w:val="00EB7640"/>
    <w:rsid w:val="00EF3F9B"/>
    <w:rsid w:val="00F10C76"/>
    <w:rsid w:val="00F20F40"/>
    <w:rsid w:val="00F410A5"/>
    <w:rsid w:val="00F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49C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B49C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5B49CA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49C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B49C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5B49C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5B49CA"/>
  </w:style>
  <w:style w:type="numbering" w:customStyle="1" w:styleId="110">
    <w:name w:val="Нет списка11"/>
    <w:next w:val="a2"/>
    <w:uiPriority w:val="99"/>
    <w:semiHidden/>
    <w:unhideWhenUsed/>
    <w:rsid w:val="005B49CA"/>
  </w:style>
  <w:style w:type="character" w:styleId="a3">
    <w:name w:val="Hyperlink"/>
    <w:uiPriority w:val="99"/>
    <w:unhideWhenUsed/>
    <w:rsid w:val="005B49CA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B49CA"/>
    <w:rPr>
      <w:color w:val="800080"/>
      <w:u w:val="single"/>
    </w:rPr>
  </w:style>
  <w:style w:type="paragraph" w:styleId="a5">
    <w:name w:val="Normal (Web)"/>
    <w:basedOn w:val="a"/>
    <w:unhideWhenUsed/>
    <w:rsid w:val="005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B49C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9"/>
    <w:semiHidden/>
    <w:unhideWhenUsed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5B49C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semiHidden/>
    <w:unhideWhenUsed/>
    <w:rsid w:val="005B49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semiHidden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semiHidden/>
    <w:unhideWhenUsed/>
    <w:rsid w:val="005B49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semiHidden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semiHidden/>
    <w:unhideWhenUsed/>
    <w:rsid w:val="005B49C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1"/>
    <w:unhideWhenUsed/>
    <w:qFormat/>
    <w:rsid w:val="005B49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semiHidden/>
    <w:unhideWhenUsed/>
    <w:rsid w:val="005B49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semiHidden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5B49C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af1"/>
    <w:unhideWhenUsed/>
    <w:rsid w:val="005B49C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5B49CA"/>
    <w:rPr>
      <w:rFonts w:ascii="Courier New" w:eastAsia="Times New Roman" w:hAnsi="Courier New" w:cs="Times New Roman"/>
      <w:sz w:val="20"/>
      <w:szCs w:val="20"/>
    </w:rPr>
  </w:style>
  <w:style w:type="paragraph" w:styleId="af2">
    <w:name w:val="annotation subject"/>
    <w:basedOn w:val="a8"/>
    <w:next w:val="a8"/>
    <w:link w:val="af3"/>
    <w:semiHidden/>
    <w:unhideWhenUsed/>
    <w:rsid w:val="005B49CA"/>
    <w:rPr>
      <w:b/>
      <w:bCs/>
    </w:rPr>
  </w:style>
  <w:style w:type="character" w:customStyle="1" w:styleId="af3">
    <w:name w:val="Тема примечания Знак"/>
    <w:basedOn w:val="a9"/>
    <w:link w:val="af2"/>
    <w:semiHidden/>
    <w:rsid w:val="005B49C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5B49C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B49CA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5B49C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"/>
    <w:basedOn w:val="a"/>
    <w:semiHidden/>
    <w:rsid w:val="005B49C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4">
    <w:name w:val="Знак2"/>
    <w:basedOn w:val="a"/>
    <w:semiHidden/>
    <w:rsid w:val="005B49C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footnote reference"/>
    <w:semiHidden/>
    <w:unhideWhenUsed/>
    <w:rsid w:val="005B49CA"/>
    <w:rPr>
      <w:vertAlign w:val="superscript"/>
    </w:rPr>
  </w:style>
  <w:style w:type="character" w:styleId="af9">
    <w:name w:val="annotation reference"/>
    <w:semiHidden/>
    <w:unhideWhenUsed/>
    <w:rsid w:val="005B49CA"/>
    <w:rPr>
      <w:sz w:val="16"/>
      <w:szCs w:val="16"/>
    </w:rPr>
  </w:style>
  <w:style w:type="character" w:customStyle="1" w:styleId="apple-style-span">
    <w:name w:val="apple-style-span"/>
    <w:basedOn w:val="a0"/>
    <w:rsid w:val="005B49CA"/>
  </w:style>
  <w:style w:type="character" w:customStyle="1" w:styleId="apple-converted-space">
    <w:name w:val="apple-converted-space"/>
    <w:basedOn w:val="a0"/>
    <w:rsid w:val="005B49CA"/>
  </w:style>
  <w:style w:type="table" w:styleId="12">
    <w:name w:val="Table Grid 1"/>
    <w:basedOn w:val="a1"/>
    <w:semiHidden/>
    <w:unhideWhenUsed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a">
    <w:name w:val="Table Grid"/>
    <w:basedOn w:val="a1"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5B49CA"/>
  </w:style>
  <w:style w:type="paragraph" w:customStyle="1" w:styleId="210">
    <w:name w:val="Основной текст 21"/>
    <w:basedOn w:val="a"/>
    <w:rsid w:val="005B49C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link w:val="afc"/>
    <w:rsid w:val="005B49C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basedOn w:val="a0"/>
    <w:link w:val="afb"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No Spacing"/>
    <w:link w:val="afe"/>
    <w:uiPriority w:val="99"/>
    <w:qFormat/>
    <w:rsid w:val="005B49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Основной текст1"/>
    <w:rsid w:val="005B49C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numbering" w:customStyle="1" w:styleId="111">
    <w:name w:val="Нет списка111"/>
    <w:next w:val="a2"/>
    <w:uiPriority w:val="99"/>
    <w:semiHidden/>
    <w:unhideWhenUsed/>
    <w:rsid w:val="005B49CA"/>
  </w:style>
  <w:style w:type="paragraph" w:customStyle="1" w:styleId="14">
    <w:name w:val="Без интервала1"/>
    <w:link w:val="NoSpacingChar"/>
    <w:rsid w:val="005B49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oSpacingChar">
    <w:name w:val="No Spacing Char"/>
    <w:link w:val="14"/>
    <w:locked/>
    <w:rsid w:val="005B49CA"/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B4EF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"/>
    <w:uiPriority w:val="1"/>
    <w:qFormat/>
    <w:rsid w:val="005B4EF7"/>
    <w:pPr>
      <w:widowControl w:val="0"/>
      <w:autoSpaceDE w:val="0"/>
      <w:autoSpaceDN w:val="0"/>
      <w:spacing w:before="10" w:after="0" w:line="240" w:lineRule="auto"/>
      <w:ind w:left="60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B4E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e">
    <w:name w:val="Без интервала Знак"/>
    <w:link w:val="afd"/>
    <w:uiPriority w:val="99"/>
    <w:locked/>
    <w:rsid w:val="005E5DA3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C61F8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Default">
    <w:name w:val="Default"/>
    <w:rsid w:val="00970F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customStyle="1" w:styleId="4">
    <w:name w:val="Сетка таблицы4"/>
    <w:basedOn w:val="a1"/>
    <w:uiPriority w:val="39"/>
    <w:qFormat/>
    <w:rsid w:val="00970F9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uiPriority w:val="99"/>
    <w:rsid w:val="001B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49C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B49C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5B49CA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49C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B49C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5B49C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5B49CA"/>
  </w:style>
  <w:style w:type="numbering" w:customStyle="1" w:styleId="110">
    <w:name w:val="Нет списка11"/>
    <w:next w:val="a2"/>
    <w:uiPriority w:val="99"/>
    <w:semiHidden/>
    <w:unhideWhenUsed/>
    <w:rsid w:val="005B49CA"/>
  </w:style>
  <w:style w:type="character" w:styleId="a3">
    <w:name w:val="Hyperlink"/>
    <w:uiPriority w:val="99"/>
    <w:unhideWhenUsed/>
    <w:rsid w:val="005B49CA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B49CA"/>
    <w:rPr>
      <w:color w:val="800080"/>
      <w:u w:val="single"/>
    </w:rPr>
  </w:style>
  <w:style w:type="paragraph" w:styleId="a5">
    <w:name w:val="Normal (Web)"/>
    <w:basedOn w:val="a"/>
    <w:unhideWhenUsed/>
    <w:rsid w:val="005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B49C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9"/>
    <w:semiHidden/>
    <w:unhideWhenUsed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5B49C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semiHidden/>
    <w:unhideWhenUsed/>
    <w:rsid w:val="005B49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semiHidden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semiHidden/>
    <w:unhideWhenUsed/>
    <w:rsid w:val="005B49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semiHidden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semiHidden/>
    <w:unhideWhenUsed/>
    <w:rsid w:val="005B49C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1"/>
    <w:unhideWhenUsed/>
    <w:qFormat/>
    <w:rsid w:val="005B49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semiHidden/>
    <w:unhideWhenUsed/>
    <w:rsid w:val="005B49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semiHidden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5B49C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af1"/>
    <w:unhideWhenUsed/>
    <w:rsid w:val="005B49C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5B49CA"/>
    <w:rPr>
      <w:rFonts w:ascii="Courier New" w:eastAsia="Times New Roman" w:hAnsi="Courier New" w:cs="Times New Roman"/>
      <w:sz w:val="20"/>
      <w:szCs w:val="20"/>
    </w:rPr>
  </w:style>
  <w:style w:type="paragraph" w:styleId="af2">
    <w:name w:val="annotation subject"/>
    <w:basedOn w:val="a8"/>
    <w:next w:val="a8"/>
    <w:link w:val="af3"/>
    <w:semiHidden/>
    <w:unhideWhenUsed/>
    <w:rsid w:val="005B49CA"/>
    <w:rPr>
      <w:b/>
      <w:bCs/>
    </w:rPr>
  </w:style>
  <w:style w:type="character" w:customStyle="1" w:styleId="af3">
    <w:name w:val="Тема примечания Знак"/>
    <w:basedOn w:val="a9"/>
    <w:link w:val="af2"/>
    <w:semiHidden/>
    <w:rsid w:val="005B49C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5B49C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B49CA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"/>
    <w:uiPriority w:val="1"/>
    <w:qFormat/>
    <w:rsid w:val="005B49C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"/>
    <w:basedOn w:val="a"/>
    <w:semiHidden/>
    <w:rsid w:val="005B49C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4">
    <w:name w:val="Знак2"/>
    <w:basedOn w:val="a"/>
    <w:semiHidden/>
    <w:rsid w:val="005B49C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footnote reference"/>
    <w:semiHidden/>
    <w:unhideWhenUsed/>
    <w:rsid w:val="005B49CA"/>
    <w:rPr>
      <w:vertAlign w:val="superscript"/>
    </w:rPr>
  </w:style>
  <w:style w:type="character" w:styleId="af9">
    <w:name w:val="annotation reference"/>
    <w:semiHidden/>
    <w:unhideWhenUsed/>
    <w:rsid w:val="005B49CA"/>
    <w:rPr>
      <w:sz w:val="16"/>
      <w:szCs w:val="16"/>
    </w:rPr>
  </w:style>
  <w:style w:type="character" w:customStyle="1" w:styleId="apple-style-span">
    <w:name w:val="apple-style-span"/>
    <w:basedOn w:val="a0"/>
    <w:rsid w:val="005B49CA"/>
  </w:style>
  <w:style w:type="character" w:customStyle="1" w:styleId="apple-converted-space">
    <w:name w:val="apple-converted-space"/>
    <w:basedOn w:val="a0"/>
    <w:rsid w:val="005B49CA"/>
  </w:style>
  <w:style w:type="table" w:styleId="12">
    <w:name w:val="Table Grid 1"/>
    <w:basedOn w:val="a1"/>
    <w:semiHidden/>
    <w:unhideWhenUsed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a">
    <w:name w:val="Table Grid"/>
    <w:basedOn w:val="a1"/>
    <w:rsid w:val="005B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5B49CA"/>
  </w:style>
  <w:style w:type="paragraph" w:customStyle="1" w:styleId="210">
    <w:name w:val="Основной текст 21"/>
    <w:basedOn w:val="a"/>
    <w:rsid w:val="005B49C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link w:val="afc"/>
    <w:rsid w:val="005B49C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basedOn w:val="a0"/>
    <w:link w:val="afb"/>
    <w:rsid w:val="005B49CA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No Spacing"/>
    <w:link w:val="afe"/>
    <w:uiPriority w:val="99"/>
    <w:qFormat/>
    <w:rsid w:val="005B49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Основной текст1"/>
    <w:rsid w:val="005B49C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numbering" w:customStyle="1" w:styleId="111">
    <w:name w:val="Нет списка111"/>
    <w:next w:val="a2"/>
    <w:uiPriority w:val="99"/>
    <w:semiHidden/>
    <w:unhideWhenUsed/>
    <w:rsid w:val="005B49CA"/>
  </w:style>
  <w:style w:type="paragraph" w:customStyle="1" w:styleId="14">
    <w:name w:val="Без интервала1"/>
    <w:link w:val="NoSpacingChar"/>
    <w:rsid w:val="005B49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oSpacingChar">
    <w:name w:val="No Spacing Char"/>
    <w:link w:val="14"/>
    <w:locked/>
    <w:rsid w:val="005B49CA"/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B4EF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"/>
    <w:uiPriority w:val="1"/>
    <w:qFormat/>
    <w:rsid w:val="005B4EF7"/>
    <w:pPr>
      <w:widowControl w:val="0"/>
      <w:autoSpaceDE w:val="0"/>
      <w:autoSpaceDN w:val="0"/>
      <w:spacing w:before="10" w:after="0" w:line="240" w:lineRule="auto"/>
      <w:ind w:left="60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B4E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e">
    <w:name w:val="Без интервала Знак"/>
    <w:link w:val="afd"/>
    <w:uiPriority w:val="99"/>
    <w:locked/>
    <w:rsid w:val="005E5DA3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C61F8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Default">
    <w:name w:val="Default"/>
    <w:rsid w:val="00970F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customStyle="1" w:styleId="4">
    <w:name w:val="Сетка таблицы4"/>
    <w:basedOn w:val="a1"/>
    <w:uiPriority w:val="39"/>
    <w:qFormat/>
    <w:rsid w:val="00970F9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uiPriority w:val="99"/>
    <w:rsid w:val="001B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1511.png"/><Relationship Id="rId21" Type="http://schemas.openxmlformats.org/officeDocument/2006/relationships/image" Target="media/image12.png"/><Relationship Id="rId170" Type="http://schemas.openxmlformats.org/officeDocument/2006/relationships/image" Target="media/image160.png"/><Relationship Id="rId268" Type="http://schemas.openxmlformats.org/officeDocument/2006/relationships/image" Target="media/image258.png"/><Relationship Id="rId475" Type="http://schemas.openxmlformats.org/officeDocument/2006/relationships/image" Target="media/image465.png"/><Relationship Id="rId682" Type="http://schemas.openxmlformats.org/officeDocument/2006/relationships/image" Target="media/image672.png"/><Relationship Id="rId128" Type="http://schemas.openxmlformats.org/officeDocument/2006/relationships/image" Target="media/image119.png"/><Relationship Id="rId335" Type="http://schemas.openxmlformats.org/officeDocument/2006/relationships/image" Target="media/image325.png"/><Relationship Id="rId542" Type="http://schemas.openxmlformats.org/officeDocument/2006/relationships/image" Target="media/image532.png"/><Relationship Id="rId987" Type="http://schemas.openxmlformats.org/officeDocument/2006/relationships/image" Target="media/image977.png"/><Relationship Id="rId1172" Type="http://schemas.openxmlformats.org/officeDocument/2006/relationships/image" Target="media/image1162.png"/><Relationship Id="rId402" Type="http://schemas.openxmlformats.org/officeDocument/2006/relationships/image" Target="media/image392.png"/><Relationship Id="rId847" Type="http://schemas.openxmlformats.org/officeDocument/2006/relationships/image" Target="media/image837.png"/><Relationship Id="rId1032" Type="http://schemas.openxmlformats.org/officeDocument/2006/relationships/image" Target="media/image1022.png"/><Relationship Id="rId1477" Type="http://schemas.openxmlformats.org/officeDocument/2006/relationships/image" Target="media/image1466.png"/><Relationship Id="rId707" Type="http://schemas.openxmlformats.org/officeDocument/2006/relationships/image" Target="media/image697.png"/><Relationship Id="rId914" Type="http://schemas.openxmlformats.org/officeDocument/2006/relationships/image" Target="media/image904.png"/><Relationship Id="rId1337" Type="http://schemas.openxmlformats.org/officeDocument/2006/relationships/image" Target="media/image1327.png"/><Relationship Id="rId1544" Type="http://schemas.openxmlformats.org/officeDocument/2006/relationships/image" Target="media/image1533.png"/><Relationship Id="rId43" Type="http://schemas.openxmlformats.org/officeDocument/2006/relationships/image" Target="media/image34.png"/><Relationship Id="rId1404" Type="http://schemas.openxmlformats.org/officeDocument/2006/relationships/image" Target="media/image1393.png"/><Relationship Id="rId1611" Type="http://schemas.openxmlformats.org/officeDocument/2006/relationships/image" Target="media/image1600.png"/><Relationship Id="rId192" Type="http://schemas.openxmlformats.org/officeDocument/2006/relationships/image" Target="media/image182.png"/><Relationship Id="rId497" Type="http://schemas.openxmlformats.org/officeDocument/2006/relationships/image" Target="media/image487.png"/><Relationship Id="rId357" Type="http://schemas.openxmlformats.org/officeDocument/2006/relationships/image" Target="media/image347.png"/><Relationship Id="rId1194" Type="http://schemas.openxmlformats.org/officeDocument/2006/relationships/image" Target="media/image1184.png"/><Relationship Id="rId217" Type="http://schemas.openxmlformats.org/officeDocument/2006/relationships/image" Target="media/image207.png"/><Relationship Id="rId564" Type="http://schemas.openxmlformats.org/officeDocument/2006/relationships/image" Target="media/image554.png"/><Relationship Id="rId771" Type="http://schemas.openxmlformats.org/officeDocument/2006/relationships/image" Target="media/image761.png"/><Relationship Id="rId869" Type="http://schemas.openxmlformats.org/officeDocument/2006/relationships/image" Target="media/image859.png"/><Relationship Id="rId1499" Type="http://schemas.openxmlformats.org/officeDocument/2006/relationships/image" Target="media/image1488.png"/><Relationship Id="rId424" Type="http://schemas.openxmlformats.org/officeDocument/2006/relationships/image" Target="media/image414.png"/><Relationship Id="rId631" Type="http://schemas.openxmlformats.org/officeDocument/2006/relationships/image" Target="media/image621.png"/><Relationship Id="rId729" Type="http://schemas.openxmlformats.org/officeDocument/2006/relationships/image" Target="media/image719.png"/><Relationship Id="rId1054" Type="http://schemas.openxmlformats.org/officeDocument/2006/relationships/image" Target="media/image1044.png"/><Relationship Id="rId1261" Type="http://schemas.openxmlformats.org/officeDocument/2006/relationships/image" Target="media/image1251.png"/><Relationship Id="rId1359" Type="http://schemas.openxmlformats.org/officeDocument/2006/relationships/image" Target="media/image1348.png"/><Relationship Id="rId936" Type="http://schemas.openxmlformats.org/officeDocument/2006/relationships/image" Target="media/image926.png"/><Relationship Id="rId1121" Type="http://schemas.openxmlformats.org/officeDocument/2006/relationships/image" Target="media/image1111.png"/><Relationship Id="rId1219" Type="http://schemas.openxmlformats.org/officeDocument/2006/relationships/image" Target="media/image1209.png"/><Relationship Id="rId1566" Type="http://schemas.openxmlformats.org/officeDocument/2006/relationships/image" Target="media/image1555.png"/><Relationship Id="rId65" Type="http://schemas.openxmlformats.org/officeDocument/2006/relationships/image" Target="media/image56.png"/><Relationship Id="rId1426" Type="http://schemas.openxmlformats.org/officeDocument/2006/relationships/image" Target="media/image1415.png"/><Relationship Id="rId1633" Type="http://schemas.openxmlformats.org/officeDocument/2006/relationships/image" Target="media/image1622.png"/><Relationship Id="rId281" Type="http://schemas.openxmlformats.org/officeDocument/2006/relationships/image" Target="media/image271.png"/><Relationship Id="rId141" Type="http://schemas.openxmlformats.org/officeDocument/2006/relationships/image" Target="media/image132.png"/><Relationship Id="rId379" Type="http://schemas.openxmlformats.org/officeDocument/2006/relationships/image" Target="media/image369.png"/><Relationship Id="rId586" Type="http://schemas.openxmlformats.org/officeDocument/2006/relationships/image" Target="media/image576.png"/><Relationship Id="rId793" Type="http://schemas.openxmlformats.org/officeDocument/2006/relationships/image" Target="media/image783.png"/><Relationship Id="rId7" Type="http://schemas.openxmlformats.org/officeDocument/2006/relationships/footnotes" Target="footnotes.xml"/><Relationship Id="rId239" Type="http://schemas.openxmlformats.org/officeDocument/2006/relationships/image" Target="media/image229.png"/><Relationship Id="rId446" Type="http://schemas.openxmlformats.org/officeDocument/2006/relationships/image" Target="media/image436.png"/><Relationship Id="rId653" Type="http://schemas.openxmlformats.org/officeDocument/2006/relationships/image" Target="media/image643.png"/><Relationship Id="rId1076" Type="http://schemas.openxmlformats.org/officeDocument/2006/relationships/image" Target="media/image1066.png"/><Relationship Id="rId1283" Type="http://schemas.openxmlformats.org/officeDocument/2006/relationships/image" Target="media/image1273.png"/><Relationship Id="rId1490" Type="http://schemas.openxmlformats.org/officeDocument/2006/relationships/image" Target="media/image1479.png"/><Relationship Id="rId1504" Type="http://schemas.openxmlformats.org/officeDocument/2006/relationships/image" Target="media/image1493.png"/><Relationship Id="rId292" Type="http://schemas.openxmlformats.org/officeDocument/2006/relationships/image" Target="media/image282.png"/><Relationship Id="rId306" Type="http://schemas.openxmlformats.org/officeDocument/2006/relationships/image" Target="media/image296.png"/><Relationship Id="rId860" Type="http://schemas.openxmlformats.org/officeDocument/2006/relationships/image" Target="media/image850.png"/><Relationship Id="rId958" Type="http://schemas.openxmlformats.org/officeDocument/2006/relationships/image" Target="media/image948.png"/><Relationship Id="rId1143" Type="http://schemas.openxmlformats.org/officeDocument/2006/relationships/image" Target="media/image1133.png"/><Relationship Id="rId1588" Type="http://schemas.openxmlformats.org/officeDocument/2006/relationships/image" Target="media/image1577.png"/><Relationship Id="rId87" Type="http://schemas.openxmlformats.org/officeDocument/2006/relationships/image" Target="media/image78.png"/><Relationship Id="rId513" Type="http://schemas.openxmlformats.org/officeDocument/2006/relationships/image" Target="media/image503.png"/><Relationship Id="rId597" Type="http://schemas.openxmlformats.org/officeDocument/2006/relationships/image" Target="media/image587.png"/><Relationship Id="rId720" Type="http://schemas.openxmlformats.org/officeDocument/2006/relationships/image" Target="media/image710.png"/><Relationship Id="rId818" Type="http://schemas.openxmlformats.org/officeDocument/2006/relationships/image" Target="media/image808.png"/><Relationship Id="rId1350" Type="http://schemas.openxmlformats.org/officeDocument/2006/relationships/image" Target="media/image1340.png"/><Relationship Id="rId1448" Type="http://schemas.openxmlformats.org/officeDocument/2006/relationships/image" Target="media/image1437.png"/><Relationship Id="rId152" Type="http://schemas.openxmlformats.org/officeDocument/2006/relationships/image" Target="media/image143.png"/><Relationship Id="rId457" Type="http://schemas.openxmlformats.org/officeDocument/2006/relationships/image" Target="media/image447.png"/><Relationship Id="rId1003" Type="http://schemas.openxmlformats.org/officeDocument/2006/relationships/image" Target="media/image993.png"/><Relationship Id="rId1087" Type="http://schemas.openxmlformats.org/officeDocument/2006/relationships/image" Target="media/image1077.png"/><Relationship Id="rId1210" Type="http://schemas.openxmlformats.org/officeDocument/2006/relationships/image" Target="media/image1200.png"/><Relationship Id="rId1294" Type="http://schemas.openxmlformats.org/officeDocument/2006/relationships/image" Target="media/image1284.png"/><Relationship Id="rId1308" Type="http://schemas.openxmlformats.org/officeDocument/2006/relationships/image" Target="media/image1298.png"/><Relationship Id="rId664" Type="http://schemas.openxmlformats.org/officeDocument/2006/relationships/image" Target="media/image654.png"/><Relationship Id="rId871" Type="http://schemas.openxmlformats.org/officeDocument/2006/relationships/image" Target="media/image861.png"/><Relationship Id="rId969" Type="http://schemas.openxmlformats.org/officeDocument/2006/relationships/image" Target="media/image959.png"/><Relationship Id="rId1515" Type="http://schemas.openxmlformats.org/officeDocument/2006/relationships/image" Target="media/image1504.png"/><Relationship Id="rId1599" Type="http://schemas.openxmlformats.org/officeDocument/2006/relationships/image" Target="media/image1588.png"/><Relationship Id="rId14" Type="http://schemas.openxmlformats.org/officeDocument/2006/relationships/image" Target="media/image5.png"/><Relationship Id="rId317" Type="http://schemas.openxmlformats.org/officeDocument/2006/relationships/image" Target="media/image307.png"/><Relationship Id="rId524" Type="http://schemas.openxmlformats.org/officeDocument/2006/relationships/image" Target="media/image514.png"/><Relationship Id="rId731" Type="http://schemas.openxmlformats.org/officeDocument/2006/relationships/image" Target="media/image721.png"/><Relationship Id="rId1154" Type="http://schemas.openxmlformats.org/officeDocument/2006/relationships/image" Target="media/image1144.png"/><Relationship Id="rId1361" Type="http://schemas.openxmlformats.org/officeDocument/2006/relationships/image" Target="media/image1350.png"/><Relationship Id="rId1459" Type="http://schemas.openxmlformats.org/officeDocument/2006/relationships/image" Target="media/image1448.png"/><Relationship Id="rId98" Type="http://schemas.openxmlformats.org/officeDocument/2006/relationships/image" Target="media/image89.png"/><Relationship Id="rId163" Type="http://schemas.openxmlformats.org/officeDocument/2006/relationships/image" Target="media/image153.png"/><Relationship Id="rId370" Type="http://schemas.openxmlformats.org/officeDocument/2006/relationships/image" Target="media/image360.png"/><Relationship Id="rId829" Type="http://schemas.openxmlformats.org/officeDocument/2006/relationships/image" Target="media/image819.png"/><Relationship Id="rId1014" Type="http://schemas.openxmlformats.org/officeDocument/2006/relationships/image" Target="media/image1004.png"/><Relationship Id="rId1221" Type="http://schemas.openxmlformats.org/officeDocument/2006/relationships/image" Target="media/image1211.png"/><Relationship Id="rId230" Type="http://schemas.openxmlformats.org/officeDocument/2006/relationships/image" Target="media/image220.png"/><Relationship Id="rId468" Type="http://schemas.openxmlformats.org/officeDocument/2006/relationships/image" Target="media/image458.png"/><Relationship Id="rId675" Type="http://schemas.openxmlformats.org/officeDocument/2006/relationships/image" Target="media/image665.png"/><Relationship Id="rId882" Type="http://schemas.openxmlformats.org/officeDocument/2006/relationships/image" Target="media/image872.png"/><Relationship Id="rId1098" Type="http://schemas.openxmlformats.org/officeDocument/2006/relationships/image" Target="media/image1088.png"/><Relationship Id="rId1319" Type="http://schemas.openxmlformats.org/officeDocument/2006/relationships/image" Target="media/image1309.png"/><Relationship Id="rId1526" Type="http://schemas.openxmlformats.org/officeDocument/2006/relationships/image" Target="media/image1515.png"/><Relationship Id="rId25" Type="http://schemas.openxmlformats.org/officeDocument/2006/relationships/image" Target="media/image16.png"/><Relationship Id="rId328" Type="http://schemas.openxmlformats.org/officeDocument/2006/relationships/image" Target="media/image318.png"/><Relationship Id="rId535" Type="http://schemas.openxmlformats.org/officeDocument/2006/relationships/image" Target="media/image525.png"/><Relationship Id="rId742" Type="http://schemas.openxmlformats.org/officeDocument/2006/relationships/image" Target="media/image732.png"/><Relationship Id="rId1165" Type="http://schemas.openxmlformats.org/officeDocument/2006/relationships/image" Target="media/image1155.png"/><Relationship Id="rId1372" Type="http://schemas.openxmlformats.org/officeDocument/2006/relationships/image" Target="media/image1361.png"/><Relationship Id="rId174" Type="http://schemas.openxmlformats.org/officeDocument/2006/relationships/image" Target="media/image164.png"/><Relationship Id="rId381" Type="http://schemas.openxmlformats.org/officeDocument/2006/relationships/image" Target="media/image371.png"/><Relationship Id="rId602" Type="http://schemas.openxmlformats.org/officeDocument/2006/relationships/image" Target="media/image592.png"/><Relationship Id="rId1025" Type="http://schemas.openxmlformats.org/officeDocument/2006/relationships/image" Target="media/image1015.png"/><Relationship Id="rId1232" Type="http://schemas.openxmlformats.org/officeDocument/2006/relationships/image" Target="media/image1222.png"/><Relationship Id="rId241" Type="http://schemas.openxmlformats.org/officeDocument/2006/relationships/image" Target="media/image231.png"/><Relationship Id="rId479" Type="http://schemas.openxmlformats.org/officeDocument/2006/relationships/image" Target="media/image469.png"/><Relationship Id="rId686" Type="http://schemas.openxmlformats.org/officeDocument/2006/relationships/image" Target="media/image676.png"/><Relationship Id="rId893" Type="http://schemas.openxmlformats.org/officeDocument/2006/relationships/image" Target="media/image883.png"/><Relationship Id="rId907" Type="http://schemas.openxmlformats.org/officeDocument/2006/relationships/image" Target="media/image897.png"/><Relationship Id="rId1537" Type="http://schemas.openxmlformats.org/officeDocument/2006/relationships/image" Target="media/image1526.png"/><Relationship Id="rId36" Type="http://schemas.openxmlformats.org/officeDocument/2006/relationships/image" Target="media/image27.png"/><Relationship Id="rId339" Type="http://schemas.openxmlformats.org/officeDocument/2006/relationships/image" Target="media/image329.png"/><Relationship Id="rId546" Type="http://schemas.openxmlformats.org/officeDocument/2006/relationships/image" Target="media/image536.png"/><Relationship Id="rId753" Type="http://schemas.openxmlformats.org/officeDocument/2006/relationships/image" Target="media/image743.png"/><Relationship Id="rId1176" Type="http://schemas.openxmlformats.org/officeDocument/2006/relationships/image" Target="media/image1166.png"/><Relationship Id="rId1383" Type="http://schemas.openxmlformats.org/officeDocument/2006/relationships/image" Target="media/image1372.png"/><Relationship Id="rId1604" Type="http://schemas.openxmlformats.org/officeDocument/2006/relationships/image" Target="media/image1593.png"/><Relationship Id="rId101" Type="http://schemas.openxmlformats.org/officeDocument/2006/relationships/image" Target="media/image92.png"/><Relationship Id="rId185" Type="http://schemas.openxmlformats.org/officeDocument/2006/relationships/image" Target="media/image175.png"/><Relationship Id="rId406" Type="http://schemas.openxmlformats.org/officeDocument/2006/relationships/image" Target="media/image396.png"/><Relationship Id="rId960" Type="http://schemas.openxmlformats.org/officeDocument/2006/relationships/image" Target="media/image950.png"/><Relationship Id="rId1036" Type="http://schemas.openxmlformats.org/officeDocument/2006/relationships/image" Target="media/image1026.png"/><Relationship Id="rId1243" Type="http://schemas.openxmlformats.org/officeDocument/2006/relationships/image" Target="media/image1233.png"/><Relationship Id="rId1590" Type="http://schemas.openxmlformats.org/officeDocument/2006/relationships/image" Target="media/image1579.png"/><Relationship Id="rId392" Type="http://schemas.openxmlformats.org/officeDocument/2006/relationships/image" Target="media/image382.png"/><Relationship Id="rId613" Type="http://schemas.openxmlformats.org/officeDocument/2006/relationships/image" Target="media/image603.png"/><Relationship Id="rId697" Type="http://schemas.openxmlformats.org/officeDocument/2006/relationships/image" Target="media/image687.png"/><Relationship Id="rId820" Type="http://schemas.openxmlformats.org/officeDocument/2006/relationships/image" Target="media/image810.png"/><Relationship Id="rId918" Type="http://schemas.openxmlformats.org/officeDocument/2006/relationships/image" Target="media/image908.png"/><Relationship Id="rId1450" Type="http://schemas.openxmlformats.org/officeDocument/2006/relationships/image" Target="media/image1439.png"/><Relationship Id="rId1548" Type="http://schemas.openxmlformats.org/officeDocument/2006/relationships/image" Target="media/image1537.png"/><Relationship Id="rId252" Type="http://schemas.openxmlformats.org/officeDocument/2006/relationships/image" Target="media/image242.png"/><Relationship Id="rId1103" Type="http://schemas.openxmlformats.org/officeDocument/2006/relationships/image" Target="media/image1093.png"/><Relationship Id="rId1187" Type="http://schemas.openxmlformats.org/officeDocument/2006/relationships/image" Target="media/image1177.png"/><Relationship Id="rId1310" Type="http://schemas.openxmlformats.org/officeDocument/2006/relationships/image" Target="media/image1300.png"/><Relationship Id="rId1408" Type="http://schemas.openxmlformats.org/officeDocument/2006/relationships/image" Target="media/image1397.png"/><Relationship Id="rId47" Type="http://schemas.openxmlformats.org/officeDocument/2006/relationships/image" Target="media/image38.png"/><Relationship Id="rId112" Type="http://schemas.openxmlformats.org/officeDocument/2006/relationships/image" Target="media/image103.png"/><Relationship Id="rId557" Type="http://schemas.openxmlformats.org/officeDocument/2006/relationships/image" Target="media/image547.png"/><Relationship Id="rId764" Type="http://schemas.openxmlformats.org/officeDocument/2006/relationships/image" Target="media/image754.png"/><Relationship Id="rId971" Type="http://schemas.openxmlformats.org/officeDocument/2006/relationships/image" Target="media/image961.png"/><Relationship Id="rId1394" Type="http://schemas.openxmlformats.org/officeDocument/2006/relationships/image" Target="media/image1383.png"/><Relationship Id="rId1615" Type="http://schemas.openxmlformats.org/officeDocument/2006/relationships/image" Target="media/image1604.png"/><Relationship Id="rId196" Type="http://schemas.openxmlformats.org/officeDocument/2006/relationships/image" Target="media/image186.png"/><Relationship Id="rId417" Type="http://schemas.openxmlformats.org/officeDocument/2006/relationships/image" Target="media/image407.png"/><Relationship Id="rId624" Type="http://schemas.openxmlformats.org/officeDocument/2006/relationships/image" Target="media/image614.png"/><Relationship Id="rId831" Type="http://schemas.openxmlformats.org/officeDocument/2006/relationships/image" Target="media/image821.png"/><Relationship Id="rId1047" Type="http://schemas.openxmlformats.org/officeDocument/2006/relationships/image" Target="media/image1037.png"/><Relationship Id="rId1254" Type="http://schemas.openxmlformats.org/officeDocument/2006/relationships/image" Target="media/image1244.png"/><Relationship Id="rId1461" Type="http://schemas.openxmlformats.org/officeDocument/2006/relationships/image" Target="media/image1450.png"/><Relationship Id="rId263" Type="http://schemas.openxmlformats.org/officeDocument/2006/relationships/image" Target="media/image253.png"/><Relationship Id="rId470" Type="http://schemas.openxmlformats.org/officeDocument/2006/relationships/image" Target="media/image460.png"/><Relationship Id="rId929" Type="http://schemas.openxmlformats.org/officeDocument/2006/relationships/image" Target="media/image919.png"/><Relationship Id="rId1114" Type="http://schemas.openxmlformats.org/officeDocument/2006/relationships/image" Target="media/image1104.png"/><Relationship Id="rId1321" Type="http://schemas.openxmlformats.org/officeDocument/2006/relationships/image" Target="media/image1311.png"/><Relationship Id="rId1559" Type="http://schemas.openxmlformats.org/officeDocument/2006/relationships/image" Target="media/image1548.png"/><Relationship Id="rId58" Type="http://schemas.openxmlformats.org/officeDocument/2006/relationships/image" Target="media/image49.png"/><Relationship Id="rId123" Type="http://schemas.openxmlformats.org/officeDocument/2006/relationships/image" Target="media/image114.png"/><Relationship Id="rId330" Type="http://schemas.openxmlformats.org/officeDocument/2006/relationships/image" Target="media/image320.png"/><Relationship Id="rId568" Type="http://schemas.openxmlformats.org/officeDocument/2006/relationships/image" Target="media/image558.png"/><Relationship Id="rId775" Type="http://schemas.openxmlformats.org/officeDocument/2006/relationships/image" Target="media/image765.png"/><Relationship Id="rId982" Type="http://schemas.openxmlformats.org/officeDocument/2006/relationships/image" Target="media/image972.png"/><Relationship Id="rId1198" Type="http://schemas.openxmlformats.org/officeDocument/2006/relationships/image" Target="media/image1188.png"/><Relationship Id="rId1419" Type="http://schemas.openxmlformats.org/officeDocument/2006/relationships/image" Target="media/image1408.png"/><Relationship Id="rId1626" Type="http://schemas.openxmlformats.org/officeDocument/2006/relationships/image" Target="media/image1615.png"/><Relationship Id="rId428" Type="http://schemas.openxmlformats.org/officeDocument/2006/relationships/image" Target="media/image418.png"/><Relationship Id="rId635" Type="http://schemas.openxmlformats.org/officeDocument/2006/relationships/image" Target="media/image625.png"/><Relationship Id="rId842" Type="http://schemas.openxmlformats.org/officeDocument/2006/relationships/image" Target="media/image832.png"/><Relationship Id="rId1058" Type="http://schemas.openxmlformats.org/officeDocument/2006/relationships/image" Target="media/image1048.png"/><Relationship Id="rId1265" Type="http://schemas.openxmlformats.org/officeDocument/2006/relationships/image" Target="media/image1255.png"/><Relationship Id="rId1472" Type="http://schemas.openxmlformats.org/officeDocument/2006/relationships/image" Target="media/image1461.png"/><Relationship Id="rId274" Type="http://schemas.openxmlformats.org/officeDocument/2006/relationships/image" Target="media/image264.png"/><Relationship Id="rId481" Type="http://schemas.openxmlformats.org/officeDocument/2006/relationships/image" Target="media/image471.png"/><Relationship Id="rId702" Type="http://schemas.openxmlformats.org/officeDocument/2006/relationships/image" Target="media/image692.png"/><Relationship Id="rId1125" Type="http://schemas.openxmlformats.org/officeDocument/2006/relationships/image" Target="media/image1115.png"/><Relationship Id="rId1332" Type="http://schemas.openxmlformats.org/officeDocument/2006/relationships/image" Target="media/image1322.png"/><Relationship Id="rId69" Type="http://schemas.openxmlformats.org/officeDocument/2006/relationships/image" Target="media/image60.png"/><Relationship Id="rId134" Type="http://schemas.openxmlformats.org/officeDocument/2006/relationships/image" Target="media/image125.png"/><Relationship Id="rId579" Type="http://schemas.openxmlformats.org/officeDocument/2006/relationships/image" Target="media/image569.png"/><Relationship Id="rId786" Type="http://schemas.openxmlformats.org/officeDocument/2006/relationships/image" Target="media/image776.png"/><Relationship Id="rId993" Type="http://schemas.openxmlformats.org/officeDocument/2006/relationships/image" Target="media/image983.png"/><Relationship Id="rId1637" Type="http://schemas.openxmlformats.org/officeDocument/2006/relationships/hyperlink" Target="http://www.hrono.ru" TargetMode="External"/><Relationship Id="rId341" Type="http://schemas.openxmlformats.org/officeDocument/2006/relationships/image" Target="media/image331.png"/><Relationship Id="rId439" Type="http://schemas.openxmlformats.org/officeDocument/2006/relationships/image" Target="media/image429.png"/><Relationship Id="rId646" Type="http://schemas.openxmlformats.org/officeDocument/2006/relationships/image" Target="media/image636.png"/><Relationship Id="rId1069" Type="http://schemas.openxmlformats.org/officeDocument/2006/relationships/image" Target="media/image1059.png"/><Relationship Id="rId1276" Type="http://schemas.openxmlformats.org/officeDocument/2006/relationships/image" Target="media/image1266.png"/><Relationship Id="rId1483" Type="http://schemas.openxmlformats.org/officeDocument/2006/relationships/image" Target="media/image1472.png"/><Relationship Id="rId201" Type="http://schemas.openxmlformats.org/officeDocument/2006/relationships/image" Target="media/image191.png"/><Relationship Id="rId285" Type="http://schemas.openxmlformats.org/officeDocument/2006/relationships/image" Target="media/image275.png"/><Relationship Id="rId506" Type="http://schemas.openxmlformats.org/officeDocument/2006/relationships/image" Target="media/image496.png"/><Relationship Id="rId853" Type="http://schemas.openxmlformats.org/officeDocument/2006/relationships/image" Target="media/image843.png"/><Relationship Id="rId1136" Type="http://schemas.openxmlformats.org/officeDocument/2006/relationships/image" Target="media/image1126.png"/><Relationship Id="rId492" Type="http://schemas.openxmlformats.org/officeDocument/2006/relationships/image" Target="media/image482.png"/><Relationship Id="rId713" Type="http://schemas.openxmlformats.org/officeDocument/2006/relationships/image" Target="media/image703.png"/><Relationship Id="rId797" Type="http://schemas.openxmlformats.org/officeDocument/2006/relationships/image" Target="media/image787.png"/><Relationship Id="rId920" Type="http://schemas.openxmlformats.org/officeDocument/2006/relationships/image" Target="media/image910.png"/><Relationship Id="rId1343" Type="http://schemas.openxmlformats.org/officeDocument/2006/relationships/image" Target="media/image1333.png"/><Relationship Id="rId1550" Type="http://schemas.openxmlformats.org/officeDocument/2006/relationships/image" Target="media/image1539.png"/><Relationship Id="rId145" Type="http://schemas.openxmlformats.org/officeDocument/2006/relationships/image" Target="media/image136.png"/><Relationship Id="rId352" Type="http://schemas.openxmlformats.org/officeDocument/2006/relationships/image" Target="media/image342.png"/><Relationship Id="rId1203" Type="http://schemas.openxmlformats.org/officeDocument/2006/relationships/image" Target="media/image1193.png"/><Relationship Id="rId1287" Type="http://schemas.openxmlformats.org/officeDocument/2006/relationships/image" Target="media/image1277.png"/><Relationship Id="rId1410" Type="http://schemas.openxmlformats.org/officeDocument/2006/relationships/image" Target="media/image1399.png"/><Relationship Id="rId1508" Type="http://schemas.openxmlformats.org/officeDocument/2006/relationships/image" Target="media/image1497.png"/><Relationship Id="rId212" Type="http://schemas.openxmlformats.org/officeDocument/2006/relationships/image" Target="media/image202.png"/><Relationship Id="rId657" Type="http://schemas.openxmlformats.org/officeDocument/2006/relationships/image" Target="media/image647.png"/><Relationship Id="rId864" Type="http://schemas.openxmlformats.org/officeDocument/2006/relationships/image" Target="media/image854.png"/><Relationship Id="rId1494" Type="http://schemas.openxmlformats.org/officeDocument/2006/relationships/image" Target="media/image1483.png"/><Relationship Id="rId296" Type="http://schemas.openxmlformats.org/officeDocument/2006/relationships/image" Target="media/image286.png"/><Relationship Id="rId517" Type="http://schemas.openxmlformats.org/officeDocument/2006/relationships/image" Target="media/image507.png"/><Relationship Id="rId724" Type="http://schemas.openxmlformats.org/officeDocument/2006/relationships/image" Target="media/image714.png"/><Relationship Id="rId931" Type="http://schemas.openxmlformats.org/officeDocument/2006/relationships/image" Target="media/image921.png"/><Relationship Id="rId1147" Type="http://schemas.openxmlformats.org/officeDocument/2006/relationships/image" Target="media/image1137.png"/><Relationship Id="rId1354" Type="http://schemas.openxmlformats.org/officeDocument/2006/relationships/image" Target="media/image1343.png"/><Relationship Id="rId1561" Type="http://schemas.openxmlformats.org/officeDocument/2006/relationships/image" Target="media/image1550.png"/><Relationship Id="rId60" Type="http://schemas.openxmlformats.org/officeDocument/2006/relationships/image" Target="media/image51.png"/><Relationship Id="rId156" Type="http://schemas.openxmlformats.org/officeDocument/2006/relationships/footer" Target="footer1.xml"/><Relationship Id="rId363" Type="http://schemas.openxmlformats.org/officeDocument/2006/relationships/image" Target="media/image353.png"/><Relationship Id="rId570" Type="http://schemas.openxmlformats.org/officeDocument/2006/relationships/image" Target="media/image560.png"/><Relationship Id="rId1007" Type="http://schemas.openxmlformats.org/officeDocument/2006/relationships/image" Target="media/image997.png"/><Relationship Id="rId1214" Type="http://schemas.openxmlformats.org/officeDocument/2006/relationships/image" Target="media/image1204.png"/><Relationship Id="rId1421" Type="http://schemas.openxmlformats.org/officeDocument/2006/relationships/image" Target="media/image1410.png"/><Relationship Id="rId223" Type="http://schemas.openxmlformats.org/officeDocument/2006/relationships/image" Target="media/image213.png"/><Relationship Id="rId430" Type="http://schemas.openxmlformats.org/officeDocument/2006/relationships/image" Target="media/image420.png"/><Relationship Id="rId668" Type="http://schemas.openxmlformats.org/officeDocument/2006/relationships/image" Target="media/image658.png"/><Relationship Id="rId875" Type="http://schemas.openxmlformats.org/officeDocument/2006/relationships/image" Target="media/image865.png"/><Relationship Id="rId1060" Type="http://schemas.openxmlformats.org/officeDocument/2006/relationships/image" Target="media/image1050.png"/><Relationship Id="rId1298" Type="http://schemas.openxmlformats.org/officeDocument/2006/relationships/image" Target="media/image1288.png"/><Relationship Id="rId1519" Type="http://schemas.openxmlformats.org/officeDocument/2006/relationships/image" Target="media/image1508.png"/><Relationship Id="rId18" Type="http://schemas.openxmlformats.org/officeDocument/2006/relationships/image" Target="media/image9.png"/><Relationship Id="rId528" Type="http://schemas.openxmlformats.org/officeDocument/2006/relationships/image" Target="media/image518.png"/><Relationship Id="rId735" Type="http://schemas.openxmlformats.org/officeDocument/2006/relationships/image" Target="media/image725.png"/><Relationship Id="rId942" Type="http://schemas.openxmlformats.org/officeDocument/2006/relationships/image" Target="media/image932.png"/><Relationship Id="rId1158" Type="http://schemas.openxmlformats.org/officeDocument/2006/relationships/image" Target="media/image1148.png"/><Relationship Id="rId1365" Type="http://schemas.openxmlformats.org/officeDocument/2006/relationships/image" Target="media/image1354.png"/><Relationship Id="rId1572" Type="http://schemas.openxmlformats.org/officeDocument/2006/relationships/image" Target="media/image1561.png"/><Relationship Id="rId167" Type="http://schemas.openxmlformats.org/officeDocument/2006/relationships/image" Target="media/image157.png"/><Relationship Id="rId374" Type="http://schemas.openxmlformats.org/officeDocument/2006/relationships/image" Target="media/image364.png"/><Relationship Id="rId581" Type="http://schemas.openxmlformats.org/officeDocument/2006/relationships/image" Target="media/image571.png"/><Relationship Id="rId1018" Type="http://schemas.openxmlformats.org/officeDocument/2006/relationships/image" Target="media/image1008.png"/><Relationship Id="rId1225" Type="http://schemas.openxmlformats.org/officeDocument/2006/relationships/image" Target="media/image1215.png"/><Relationship Id="rId1432" Type="http://schemas.openxmlformats.org/officeDocument/2006/relationships/image" Target="media/image1421.png"/><Relationship Id="rId71" Type="http://schemas.openxmlformats.org/officeDocument/2006/relationships/image" Target="media/image62.png"/><Relationship Id="rId234" Type="http://schemas.openxmlformats.org/officeDocument/2006/relationships/image" Target="media/image224.png"/><Relationship Id="rId679" Type="http://schemas.openxmlformats.org/officeDocument/2006/relationships/image" Target="media/image669.png"/><Relationship Id="rId802" Type="http://schemas.openxmlformats.org/officeDocument/2006/relationships/image" Target="media/image792.png"/><Relationship Id="rId886" Type="http://schemas.openxmlformats.org/officeDocument/2006/relationships/image" Target="media/image876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441" Type="http://schemas.openxmlformats.org/officeDocument/2006/relationships/image" Target="media/image431.png"/><Relationship Id="rId539" Type="http://schemas.openxmlformats.org/officeDocument/2006/relationships/image" Target="media/image529.png"/><Relationship Id="rId746" Type="http://schemas.openxmlformats.org/officeDocument/2006/relationships/image" Target="media/image736.png"/><Relationship Id="rId1071" Type="http://schemas.openxmlformats.org/officeDocument/2006/relationships/image" Target="media/image1061.png"/><Relationship Id="rId1169" Type="http://schemas.openxmlformats.org/officeDocument/2006/relationships/image" Target="media/image1159.png"/><Relationship Id="rId1376" Type="http://schemas.openxmlformats.org/officeDocument/2006/relationships/image" Target="media/image1365.png"/><Relationship Id="rId1583" Type="http://schemas.openxmlformats.org/officeDocument/2006/relationships/image" Target="media/image1572.png"/><Relationship Id="rId178" Type="http://schemas.openxmlformats.org/officeDocument/2006/relationships/image" Target="media/image168.png"/><Relationship Id="rId301" Type="http://schemas.openxmlformats.org/officeDocument/2006/relationships/image" Target="media/image291.png"/><Relationship Id="rId953" Type="http://schemas.openxmlformats.org/officeDocument/2006/relationships/image" Target="media/image943.png"/><Relationship Id="rId1029" Type="http://schemas.openxmlformats.org/officeDocument/2006/relationships/image" Target="media/image1019.png"/><Relationship Id="rId1236" Type="http://schemas.openxmlformats.org/officeDocument/2006/relationships/image" Target="media/image1226.png"/><Relationship Id="rId82" Type="http://schemas.openxmlformats.org/officeDocument/2006/relationships/image" Target="media/image73.png"/><Relationship Id="rId385" Type="http://schemas.openxmlformats.org/officeDocument/2006/relationships/image" Target="media/image375.png"/><Relationship Id="rId592" Type="http://schemas.openxmlformats.org/officeDocument/2006/relationships/image" Target="media/image582.png"/><Relationship Id="rId606" Type="http://schemas.openxmlformats.org/officeDocument/2006/relationships/image" Target="media/image596.png"/><Relationship Id="rId813" Type="http://schemas.openxmlformats.org/officeDocument/2006/relationships/image" Target="media/image803.png"/><Relationship Id="rId1443" Type="http://schemas.openxmlformats.org/officeDocument/2006/relationships/image" Target="media/image1432.png"/><Relationship Id="rId245" Type="http://schemas.openxmlformats.org/officeDocument/2006/relationships/image" Target="media/image235.png"/><Relationship Id="rId452" Type="http://schemas.openxmlformats.org/officeDocument/2006/relationships/image" Target="media/image442.png"/><Relationship Id="rId897" Type="http://schemas.openxmlformats.org/officeDocument/2006/relationships/image" Target="media/image887.png"/><Relationship Id="rId1082" Type="http://schemas.openxmlformats.org/officeDocument/2006/relationships/image" Target="media/image1072.png"/><Relationship Id="rId1303" Type="http://schemas.openxmlformats.org/officeDocument/2006/relationships/image" Target="media/image1293.png"/><Relationship Id="rId1510" Type="http://schemas.openxmlformats.org/officeDocument/2006/relationships/image" Target="media/image1499.png"/><Relationship Id="rId105" Type="http://schemas.openxmlformats.org/officeDocument/2006/relationships/image" Target="media/image96.png"/><Relationship Id="rId312" Type="http://schemas.openxmlformats.org/officeDocument/2006/relationships/image" Target="media/image302.png"/><Relationship Id="rId757" Type="http://schemas.openxmlformats.org/officeDocument/2006/relationships/image" Target="media/image747.png"/><Relationship Id="rId964" Type="http://schemas.openxmlformats.org/officeDocument/2006/relationships/image" Target="media/image954.png"/><Relationship Id="rId1387" Type="http://schemas.openxmlformats.org/officeDocument/2006/relationships/image" Target="media/image1376.png"/><Relationship Id="rId1594" Type="http://schemas.openxmlformats.org/officeDocument/2006/relationships/image" Target="media/image1583.png"/><Relationship Id="rId1608" Type="http://schemas.openxmlformats.org/officeDocument/2006/relationships/image" Target="media/image1597.png"/><Relationship Id="rId93" Type="http://schemas.openxmlformats.org/officeDocument/2006/relationships/image" Target="media/image84.png"/><Relationship Id="rId189" Type="http://schemas.openxmlformats.org/officeDocument/2006/relationships/image" Target="media/image179.png"/><Relationship Id="rId396" Type="http://schemas.openxmlformats.org/officeDocument/2006/relationships/image" Target="media/image386.png"/><Relationship Id="rId617" Type="http://schemas.openxmlformats.org/officeDocument/2006/relationships/image" Target="media/image607.png"/><Relationship Id="rId824" Type="http://schemas.openxmlformats.org/officeDocument/2006/relationships/image" Target="media/image814.png"/><Relationship Id="rId1247" Type="http://schemas.openxmlformats.org/officeDocument/2006/relationships/image" Target="media/image1237.png"/><Relationship Id="rId1454" Type="http://schemas.openxmlformats.org/officeDocument/2006/relationships/image" Target="media/image1443.png"/><Relationship Id="rId256" Type="http://schemas.openxmlformats.org/officeDocument/2006/relationships/image" Target="media/image246.png"/><Relationship Id="rId463" Type="http://schemas.openxmlformats.org/officeDocument/2006/relationships/image" Target="media/image453.png"/><Relationship Id="rId670" Type="http://schemas.openxmlformats.org/officeDocument/2006/relationships/image" Target="media/image660.png"/><Relationship Id="rId1093" Type="http://schemas.openxmlformats.org/officeDocument/2006/relationships/image" Target="media/image1083.png"/><Relationship Id="rId1107" Type="http://schemas.openxmlformats.org/officeDocument/2006/relationships/image" Target="media/image1097.png"/><Relationship Id="rId1314" Type="http://schemas.openxmlformats.org/officeDocument/2006/relationships/image" Target="media/image1304.png"/><Relationship Id="rId1521" Type="http://schemas.openxmlformats.org/officeDocument/2006/relationships/image" Target="media/image1510.png"/><Relationship Id="rId116" Type="http://schemas.openxmlformats.org/officeDocument/2006/relationships/image" Target="media/image107.png"/><Relationship Id="rId323" Type="http://schemas.openxmlformats.org/officeDocument/2006/relationships/image" Target="media/image313.png"/><Relationship Id="rId530" Type="http://schemas.openxmlformats.org/officeDocument/2006/relationships/image" Target="media/image520.png"/><Relationship Id="rId768" Type="http://schemas.openxmlformats.org/officeDocument/2006/relationships/image" Target="media/image758.png"/><Relationship Id="rId975" Type="http://schemas.openxmlformats.org/officeDocument/2006/relationships/image" Target="media/image965.png"/><Relationship Id="rId1160" Type="http://schemas.openxmlformats.org/officeDocument/2006/relationships/image" Target="media/image1150.png"/><Relationship Id="rId1398" Type="http://schemas.openxmlformats.org/officeDocument/2006/relationships/image" Target="media/image1387.png"/><Relationship Id="rId1619" Type="http://schemas.openxmlformats.org/officeDocument/2006/relationships/image" Target="media/image1608.png"/><Relationship Id="rId20" Type="http://schemas.openxmlformats.org/officeDocument/2006/relationships/image" Target="media/image11.png"/><Relationship Id="rId628" Type="http://schemas.openxmlformats.org/officeDocument/2006/relationships/image" Target="media/image618.png"/><Relationship Id="rId835" Type="http://schemas.openxmlformats.org/officeDocument/2006/relationships/image" Target="media/image825.png"/><Relationship Id="rId1258" Type="http://schemas.openxmlformats.org/officeDocument/2006/relationships/image" Target="media/image1248.png"/><Relationship Id="rId1465" Type="http://schemas.openxmlformats.org/officeDocument/2006/relationships/image" Target="media/image1454.png"/><Relationship Id="rId267" Type="http://schemas.openxmlformats.org/officeDocument/2006/relationships/image" Target="media/image257.png"/><Relationship Id="rId474" Type="http://schemas.openxmlformats.org/officeDocument/2006/relationships/image" Target="media/image464.png"/><Relationship Id="rId1020" Type="http://schemas.openxmlformats.org/officeDocument/2006/relationships/image" Target="media/image1010.png"/><Relationship Id="rId1118" Type="http://schemas.openxmlformats.org/officeDocument/2006/relationships/image" Target="media/image1108.png"/><Relationship Id="rId1325" Type="http://schemas.openxmlformats.org/officeDocument/2006/relationships/image" Target="media/image1315.png"/><Relationship Id="rId1532" Type="http://schemas.openxmlformats.org/officeDocument/2006/relationships/image" Target="media/image1521.png"/><Relationship Id="rId127" Type="http://schemas.openxmlformats.org/officeDocument/2006/relationships/image" Target="media/image118.png"/><Relationship Id="rId681" Type="http://schemas.openxmlformats.org/officeDocument/2006/relationships/image" Target="media/image671.png"/><Relationship Id="rId779" Type="http://schemas.openxmlformats.org/officeDocument/2006/relationships/image" Target="media/image769.png"/><Relationship Id="rId902" Type="http://schemas.openxmlformats.org/officeDocument/2006/relationships/image" Target="media/image892.png"/><Relationship Id="rId986" Type="http://schemas.openxmlformats.org/officeDocument/2006/relationships/image" Target="media/image976.png"/><Relationship Id="rId31" Type="http://schemas.openxmlformats.org/officeDocument/2006/relationships/image" Target="media/image22.png"/><Relationship Id="rId334" Type="http://schemas.openxmlformats.org/officeDocument/2006/relationships/image" Target="media/image324.png"/><Relationship Id="rId541" Type="http://schemas.openxmlformats.org/officeDocument/2006/relationships/image" Target="media/image531.png"/><Relationship Id="rId639" Type="http://schemas.openxmlformats.org/officeDocument/2006/relationships/image" Target="media/image629.png"/><Relationship Id="rId1171" Type="http://schemas.openxmlformats.org/officeDocument/2006/relationships/image" Target="media/image1161.png"/><Relationship Id="rId1269" Type="http://schemas.openxmlformats.org/officeDocument/2006/relationships/image" Target="media/image1259.png"/><Relationship Id="rId1476" Type="http://schemas.openxmlformats.org/officeDocument/2006/relationships/image" Target="media/image1465.png"/><Relationship Id="rId180" Type="http://schemas.openxmlformats.org/officeDocument/2006/relationships/image" Target="media/image170.png"/><Relationship Id="rId278" Type="http://schemas.openxmlformats.org/officeDocument/2006/relationships/image" Target="media/image268.png"/><Relationship Id="rId401" Type="http://schemas.openxmlformats.org/officeDocument/2006/relationships/image" Target="media/image391.png"/><Relationship Id="rId846" Type="http://schemas.openxmlformats.org/officeDocument/2006/relationships/image" Target="media/image836.png"/><Relationship Id="rId1031" Type="http://schemas.openxmlformats.org/officeDocument/2006/relationships/image" Target="media/image1021.png"/><Relationship Id="rId1129" Type="http://schemas.openxmlformats.org/officeDocument/2006/relationships/image" Target="media/image1119.png"/><Relationship Id="rId485" Type="http://schemas.openxmlformats.org/officeDocument/2006/relationships/image" Target="media/image475.png"/><Relationship Id="rId692" Type="http://schemas.openxmlformats.org/officeDocument/2006/relationships/image" Target="media/image682.png"/><Relationship Id="rId706" Type="http://schemas.openxmlformats.org/officeDocument/2006/relationships/image" Target="media/image696.png"/><Relationship Id="rId913" Type="http://schemas.openxmlformats.org/officeDocument/2006/relationships/image" Target="media/image903.png"/><Relationship Id="rId1336" Type="http://schemas.openxmlformats.org/officeDocument/2006/relationships/image" Target="media/image1326.png"/><Relationship Id="rId1543" Type="http://schemas.openxmlformats.org/officeDocument/2006/relationships/image" Target="media/image1532.png"/><Relationship Id="rId42" Type="http://schemas.openxmlformats.org/officeDocument/2006/relationships/image" Target="media/image33.png"/><Relationship Id="rId138" Type="http://schemas.openxmlformats.org/officeDocument/2006/relationships/image" Target="media/image129.png"/><Relationship Id="rId345" Type="http://schemas.openxmlformats.org/officeDocument/2006/relationships/image" Target="media/image335.png"/><Relationship Id="rId552" Type="http://schemas.openxmlformats.org/officeDocument/2006/relationships/image" Target="media/image542.png"/><Relationship Id="rId997" Type="http://schemas.openxmlformats.org/officeDocument/2006/relationships/image" Target="media/image987.png"/><Relationship Id="rId1182" Type="http://schemas.openxmlformats.org/officeDocument/2006/relationships/image" Target="media/image1172.png"/><Relationship Id="rId1403" Type="http://schemas.openxmlformats.org/officeDocument/2006/relationships/image" Target="media/image1392.png"/><Relationship Id="rId1610" Type="http://schemas.openxmlformats.org/officeDocument/2006/relationships/image" Target="media/image1599.png"/><Relationship Id="rId191" Type="http://schemas.openxmlformats.org/officeDocument/2006/relationships/image" Target="media/image181.png"/><Relationship Id="rId205" Type="http://schemas.openxmlformats.org/officeDocument/2006/relationships/image" Target="media/image195.png"/><Relationship Id="rId412" Type="http://schemas.openxmlformats.org/officeDocument/2006/relationships/image" Target="media/image402.png"/><Relationship Id="rId857" Type="http://schemas.openxmlformats.org/officeDocument/2006/relationships/image" Target="media/image847.png"/><Relationship Id="rId1042" Type="http://schemas.openxmlformats.org/officeDocument/2006/relationships/image" Target="media/image1032.png"/><Relationship Id="rId1487" Type="http://schemas.openxmlformats.org/officeDocument/2006/relationships/image" Target="media/image1476.png"/><Relationship Id="rId289" Type="http://schemas.openxmlformats.org/officeDocument/2006/relationships/image" Target="media/image279.png"/><Relationship Id="rId496" Type="http://schemas.openxmlformats.org/officeDocument/2006/relationships/image" Target="media/image486.png"/><Relationship Id="rId717" Type="http://schemas.openxmlformats.org/officeDocument/2006/relationships/image" Target="media/image707.png"/><Relationship Id="rId924" Type="http://schemas.openxmlformats.org/officeDocument/2006/relationships/image" Target="media/image914.png"/><Relationship Id="rId1347" Type="http://schemas.openxmlformats.org/officeDocument/2006/relationships/image" Target="media/image1337.png"/><Relationship Id="rId1554" Type="http://schemas.openxmlformats.org/officeDocument/2006/relationships/image" Target="media/image1543.png"/><Relationship Id="rId53" Type="http://schemas.openxmlformats.org/officeDocument/2006/relationships/image" Target="media/image44.png"/><Relationship Id="rId149" Type="http://schemas.openxmlformats.org/officeDocument/2006/relationships/image" Target="media/image140.png"/><Relationship Id="rId356" Type="http://schemas.openxmlformats.org/officeDocument/2006/relationships/image" Target="media/image346.png"/><Relationship Id="rId563" Type="http://schemas.openxmlformats.org/officeDocument/2006/relationships/image" Target="media/image553.png"/><Relationship Id="rId770" Type="http://schemas.openxmlformats.org/officeDocument/2006/relationships/image" Target="media/image760.png"/><Relationship Id="rId1193" Type="http://schemas.openxmlformats.org/officeDocument/2006/relationships/image" Target="media/image1183.png"/><Relationship Id="rId1207" Type="http://schemas.openxmlformats.org/officeDocument/2006/relationships/image" Target="media/image1197.png"/><Relationship Id="rId1414" Type="http://schemas.openxmlformats.org/officeDocument/2006/relationships/image" Target="media/image1403.png"/><Relationship Id="rId1621" Type="http://schemas.openxmlformats.org/officeDocument/2006/relationships/image" Target="media/image1610.png"/><Relationship Id="rId216" Type="http://schemas.openxmlformats.org/officeDocument/2006/relationships/image" Target="media/image206.png"/><Relationship Id="rId423" Type="http://schemas.openxmlformats.org/officeDocument/2006/relationships/image" Target="media/image413.png"/><Relationship Id="rId868" Type="http://schemas.openxmlformats.org/officeDocument/2006/relationships/image" Target="media/image858.png"/><Relationship Id="rId1053" Type="http://schemas.openxmlformats.org/officeDocument/2006/relationships/image" Target="media/image1043.png"/><Relationship Id="rId1260" Type="http://schemas.openxmlformats.org/officeDocument/2006/relationships/image" Target="media/image1250.png"/><Relationship Id="rId1498" Type="http://schemas.openxmlformats.org/officeDocument/2006/relationships/image" Target="media/image1487.png"/><Relationship Id="rId630" Type="http://schemas.openxmlformats.org/officeDocument/2006/relationships/image" Target="media/image620.png"/><Relationship Id="rId728" Type="http://schemas.openxmlformats.org/officeDocument/2006/relationships/image" Target="media/image718.png"/><Relationship Id="rId935" Type="http://schemas.openxmlformats.org/officeDocument/2006/relationships/image" Target="media/image925.png"/><Relationship Id="rId1358" Type="http://schemas.openxmlformats.org/officeDocument/2006/relationships/image" Target="media/image1347.png"/><Relationship Id="rId1565" Type="http://schemas.openxmlformats.org/officeDocument/2006/relationships/image" Target="media/image1554.png"/><Relationship Id="rId64" Type="http://schemas.openxmlformats.org/officeDocument/2006/relationships/image" Target="media/image55.png"/><Relationship Id="rId367" Type="http://schemas.openxmlformats.org/officeDocument/2006/relationships/image" Target="media/image357.png"/><Relationship Id="rId574" Type="http://schemas.openxmlformats.org/officeDocument/2006/relationships/image" Target="media/image564.png"/><Relationship Id="rId1120" Type="http://schemas.openxmlformats.org/officeDocument/2006/relationships/image" Target="media/image1110.png"/><Relationship Id="rId1218" Type="http://schemas.openxmlformats.org/officeDocument/2006/relationships/image" Target="media/image1208.png"/><Relationship Id="rId1425" Type="http://schemas.openxmlformats.org/officeDocument/2006/relationships/image" Target="media/image1414.png"/><Relationship Id="rId227" Type="http://schemas.openxmlformats.org/officeDocument/2006/relationships/image" Target="media/image217.png"/><Relationship Id="rId781" Type="http://schemas.openxmlformats.org/officeDocument/2006/relationships/image" Target="media/image771.png"/><Relationship Id="rId879" Type="http://schemas.openxmlformats.org/officeDocument/2006/relationships/image" Target="media/image869.png"/><Relationship Id="rId1632" Type="http://schemas.openxmlformats.org/officeDocument/2006/relationships/image" Target="media/image1621.png"/><Relationship Id="rId434" Type="http://schemas.openxmlformats.org/officeDocument/2006/relationships/image" Target="media/image424.png"/><Relationship Id="rId641" Type="http://schemas.openxmlformats.org/officeDocument/2006/relationships/image" Target="media/image631.png"/><Relationship Id="rId739" Type="http://schemas.openxmlformats.org/officeDocument/2006/relationships/image" Target="media/image729.png"/><Relationship Id="rId1064" Type="http://schemas.openxmlformats.org/officeDocument/2006/relationships/image" Target="media/image1054.png"/><Relationship Id="rId1271" Type="http://schemas.openxmlformats.org/officeDocument/2006/relationships/image" Target="media/image1261.png"/><Relationship Id="rId1369" Type="http://schemas.openxmlformats.org/officeDocument/2006/relationships/image" Target="media/image1358.png"/><Relationship Id="rId1576" Type="http://schemas.openxmlformats.org/officeDocument/2006/relationships/image" Target="media/image1565.png"/><Relationship Id="rId280" Type="http://schemas.openxmlformats.org/officeDocument/2006/relationships/image" Target="media/image270.png"/><Relationship Id="rId501" Type="http://schemas.openxmlformats.org/officeDocument/2006/relationships/image" Target="media/image491.png"/><Relationship Id="rId946" Type="http://schemas.openxmlformats.org/officeDocument/2006/relationships/image" Target="media/image936.png"/><Relationship Id="rId1131" Type="http://schemas.openxmlformats.org/officeDocument/2006/relationships/image" Target="media/image1121.png"/><Relationship Id="rId1229" Type="http://schemas.openxmlformats.org/officeDocument/2006/relationships/image" Target="media/image1219.png"/><Relationship Id="rId75" Type="http://schemas.openxmlformats.org/officeDocument/2006/relationships/image" Target="media/image66.png"/><Relationship Id="rId140" Type="http://schemas.openxmlformats.org/officeDocument/2006/relationships/image" Target="media/image131.png"/><Relationship Id="rId378" Type="http://schemas.openxmlformats.org/officeDocument/2006/relationships/image" Target="media/image368.png"/><Relationship Id="rId585" Type="http://schemas.openxmlformats.org/officeDocument/2006/relationships/image" Target="media/image575.png"/><Relationship Id="rId792" Type="http://schemas.openxmlformats.org/officeDocument/2006/relationships/image" Target="media/image782.png"/><Relationship Id="rId806" Type="http://schemas.openxmlformats.org/officeDocument/2006/relationships/image" Target="media/image796.png"/><Relationship Id="rId1436" Type="http://schemas.openxmlformats.org/officeDocument/2006/relationships/image" Target="media/image1425.png"/><Relationship Id="rId6" Type="http://schemas.openxmlformats.org/officeDocument/2006/relationships/webSettings" Target="webSettings.xml"/><Relationship Id="rId238" Type="http://schemas.openxmlformats.org/officeDocument/2006/relationships/image" Target="media/image228.png"/><Relationship Id="rId445" Type="http://schemas.openxmlformats.org/officeDocument/2006/relationships/image" Target="media/image435.png"/><Relationship Id="rId652" Type="http://schemas.openxmlformats.org/officeDocument/2006/relationships/image" Target="media/image642.png"/><Relationship Id="rId1075" Type="http://schemas.openxmlformats.org/officeDocument/2006/relationships/image" Target="media/image1065.png"/><Relationship Id="rId1282" Type="http://schemas.openxmlformats.org/officeDocument/2006/relationships/image" Target="media/image1272.png"/><Relationship Id="rId1503" Type="http://schemas.openxmlformats.org/officeDocument/2006/relationships/image" Target="media/image1492.png"/><Relationship Id="rId291" Type="http://schemas.openxmlformats.org/officeDocument/2006/relationships/image" Target="media/image281.png"/><Relationship Id="rId305" Type="http://schemas.openxmlformats.org/officeDocument/2006/relationships/image" Target="media/image295.png"/><Relationship Id="rId512" Type="http://schemas.openxmlformats.org/officeDocument/2006/relationships/image" Target="media/image502.png"/><Relationship Id="rId957" Type="http://schemas.openxmlformats.org/officeDocument/2006/relationships/image" Target="media/image947.png"/><Relationship Id="rId1142" Type="http://schemas.openxmlformats.org/officeDocument/2006/relationships/image" Target="media/image1132.png"/><Relationship Id="rId1587" Type="http://schemas.openxmlformats.org/officeDocument/2006/relationships/image" Target="media/image1576.png"/><Relationship Id="rId86" Type="http://schemas.openxmlformats.org/officeDocument/2006/relationships/image" Target="media/image77.png"/><Relationship Id="rId151" Type="http://schemas.openxmlformats.org/officeDocument/2006/relationships/image" Target="media/image142.png"/><Relationship Id="rId389" Type="http://schemas.openxmlformats.org/officeDocument/2006/relationships/image" Target="media/image379.png"/><Relationship Id="rId596" Type="http://schemas.openxmlformats.org/officeDocument/2006/relationships/image" Target="media/image586.png"/><Relationship Id="rId817" Type="http://schemas.openxmlformats.org/officeDocument/2006/relationships/image" Target="media/image807.png"/><Relationship Id="rId1002" Type="http://schemas.openxmlformats.org/officeDocument/2006/relationships/image" Target="media/image992.png"/><Relationship Id="rId1447" Type="http://schemas.openxmlformats.org/officeDocument/2006/relationships/image" Target="media/image1436.png"/><Relationship Id="rId249" Type="http://schemas.openxmlformats.org/officeDocument/2006/relationships/image" Target="media/image239.png"/><Relationship Id="rId456" Type="http://schemas.openxmlformats.org/officeDocument/2006/relationships/image" Target="media/image446.png"/><Relationship Id="rId663" Type="http://schemas.openxmlformats.org/officeDocument/2006/relationships/image" Target="media/image653.png"/><Relationship Id="rId870" Type="http://schemas.openxmlformats.org/officeDocument/2006/relationships/image" Target="media/image860.png"/><Relationship Id="rId1086" Type="http://schemas.openxmlformats.org/officeDocument/2006/relationships/image" Target="media/image1076.png"/><Relationship Id="rId1293" Type="http://schemas.openxmlformats.org/officeDocument/2006/relationships/image" Target="media/image1283.png"/><Relationship Id="rId1307" Type="http://schemas.openxmlformats.org/officeDocument/2006/relationships/image" Target="media/image1297.png"/><Relationship Id="rId1514" Type="http://schemas.openxmlformats.org/officeDocument/2006/relationships/image" Target="media/image1503.png"/><Relationship Id="rId13" Type="http://schemas.openxmlformats.org/officeDocument/2006/relationships/image" Target="media/image4100.png"/><Relationship Id="rId109" Type="http://schemas.openxmlformats.org/officeDocument/2006/relationships/image" Target="media/image100.png"/><Relationship Id="rId316" Type="http://schemas.openxmlformats.org/officeDocument/2006/relationships/image" Target="media/image306.png"/><Relationship Id="rId523" Type="http://schemas.openxmlformats.org/officeDocument/2006/relationships/image" Target="media/image513.png"/><Relationship Id="rId968" Type="http://schemas.openxmlformats.org/officeDocument/2006/relationships/image" Target="media/image958.png"/><Relationship Id="rId1153" Type="http://schemas.openxmlformats.org/officeDocument/2006/relationships/image" Target="media/image1143.png"/><Relationship Id="rId1598" Type="http://schemas.openxmlformats.org/officeDocument/2006/relationships/image" Target="media/image1587.png"/><Relationship Id="rId97" Type="http://schemas.openxmlformats.org/officeDocument/2006/relationships/image" Target="media/image88.png"/><Relationship Id="rId730" Type="http://schemas.openxmlformats.org/officeDocument/2006/relationships/image" Target="media/image720.png"/><Relationship Id="rId828" Type="http://schemas.openxmlformats.org/officeDocument/2006/relationships/image" Target="media/image818.png"/><Relationship Id="rId1013" Type="http://schemas.openxmlformats.org/officeDocument/2006/relationships/image" Target="media/image1003.png"/><Relationship Id="rId1360" Type="http://schemas.openxmlformats.org/officeDocument/2006/relationships/image" Target="media/image1349.png"/><Relationship Id="rId1458" Type="http://schemas.openxmlformats.org/officeDocument/2006/relationships/image" Target="media/image1447.png"/><Relationship Id="rId162" Type="http://schemas.openxmlformats.org/officeDocument/2006/relationships/image" Target="media/image152.png"/><Relationship Id="rId467" Type="http://schemas.openxmlformats.org/officeDocument/2006/relationships/image" Target="media/image457.png"/><Relationship Id="rId1097" Type="http://schemas.openxmlformats.org/officeDocument/2006/relationships/image" Target="media/image1087.png"/><Relationship Id="rId1220" Type="http://schemas.openxmlformats.org/officeDocument/2006/relationships/image" Target="media/image1210.png"/><Relationship Id="rId1318" Type="http://schemas.openxmlformats.org/officeDocument/2006/relationships/image" Target="media/image1308.png"/><Relationship Id="rId1525" Type="http://schemas.openxmlformats.org/officeDocument/2006/relationships/image" Target="media/image1514.png"/><Relationship Id="rId674" Type="http://schemas.openxmlformats.org/officeDocument/2006/relationships/image" Target="media/image664.png"/><Relationship Id="rId881" Type="http://schemas.openxmlformats.org/officeDocument/2006/relationships/image" Target="media/image871.png"/><Relationship Id="rId979" Type="http://schemas.openxmlformats.org/officeDocument/2006/relationships/image" Target="media/image969.png"/><Relationship Id="rId24" Type="http://schemas.openxmlformats.org/officeDocument/2006/relationships/image" Target="media/image15.png"/><Relationship Id="rId327" Type="http://schemas.openxmlformats.org/officeDocument/2006/relationships/image" Target="media/image317.png"/><Relationship Id="rId534" Type="http://schemas.openxmlformats.org/officeDocument/2006/relationships/image" Target="media/image524.png"/><Relationship Id="rId741" Type="http://schemas.openxmlformats.org/officeDocument/2006/relationships/image" Target="media/image731.png"/><Relationship Id="rId839" Type="http://schemas.openxmlformats.org/officeDocument/2006/relationships/image" Target="media/image829.png"/><Relationship Id="rId1164" Type="http://schemas.openxmlformats.org/officeDocument/2006/relationships/image" Target="media/image1154.png"/><Relationship Id="rId1371" Type="http://schemas.openxmlformats.org/officeDocument/2006/relationships/image" Target="media/image1360.png"/><Relationship Id="rId1469" Type="http://schemas.openxmlformats.org/officeDocument/2006/relationships/image" Target="media/image1458.png"/><Relationship Id="rId173" Type="http://schemas.openxmlformats.org/officeDocument/2006/relationships/image" Target="media/image163.png"/><Relationship Id="rId380" Type="http://schemas.openxmlformats.org/officeDocument/2006/relationships/image" Target="media/image370.png"/><Relationship Id="rId601" Type="http://schemas.openxmlformats.org/officeDocument/2006/relationships/image" Target="media/image591.png"/><Relationship Id="rId1024" Type="http://schemas.openxmlformats.org/officeDocument/2006/relationships/image" Target="media/image1014.png"/><Relationship Id="rId1231" Type="http://schemas.openxmlformats.org/officeDocument/2006/relationships/image" Target="media/image1221.png"/><Relationship Id="rId240" Type="http://schemas.openxmlformats.org/officeDocument/2006/relationships/image" Target="media/image230.png"/><Relationship Id="rId478" Type="http://schemas.openxmlformats.org/officeDocument/2006/relationships/image" Target="media/image468.png"/><Relationship Id="rId685" Type="http://schemas.openxmlformats.org/officeDocument/2006/relationships/image" Target="media/image675.png"/><Relationship Id="rId892" Type="http://schemas.openxmlformats.org/officeDocument/2006/relationships/image" Target="media/image882.png"/><Relationship Id="rId906" Type="http://schemas.openxmlformats.org/officeDocument/2006/relationships/image" Target="media/image896.png"/><Relationship Id="rId1329" Type="http://schemas.openxmlformats.org/officeDocument/2006/relationships/image" Target="media/image1319.png"/><Relationship Id="rId1536" Type="http://schemas.openxmlformats.org/officeDocument/2006/relationships/image" Target="media/image1525.png"/><Relationship Id="rId35" Type="http://schemas.openxmlformats.org/officeDocument/2006/relationships/image" Target="media/image26.png"/><Relationship Id="rId100" Type="http://schemas.openxmlformats.org/officeDocument/2006/relationships/image" Target="media/image91.png"/><Relationship Id="rId338" Type="http://schemas.openxmlformats.org/officeDocument/2006/relationships/image" Target="media/image328.png"/><Relationship Id="rId545" Type="http://schemas.openxmlformats.org/officeDocument/2006/relationships/image" Target="media/image535.png"/><Relationship Id="rId752" Type="http://schemas.openxmlformats.org/officeDocument/2006/relationships/image" Target="media/image742.png"/><Relationship Id="rId1175" Type="http://schemas.openxmlformats.org/officeDocument/2006/relationships/image" Target="media/image1165.png"/><Relationship Id="rId1382" Type="http://schemas.openxmlformats.org/officeDocument/2006/relationships/image" Target="media/image1371.png"/><Relationship Id="rId1603" Type="http://schemas.openxmlformats.org/officeDocument/2006/relationships/image" Target="media/image1592.png"/><Relationship Id="rId184" Type="http://schemas.openxmlformats.org/officeDocument/2006/relationships/image" Target="media/image174.png"/><Relationship Id="rId391" Type="http://schemas.openxmlformats.org/officeDocument/2006/relationships/image" Target="media/image381.png"/><Relationship Id="rId405" Type="http://schemas.openxmlformats.org/officeDocument/2006/relationships/image" Target="media/image395.png"/><Relationship Id="rId612" Type="http://schemas.openxmlformats.org/officeDocument/2006/relationships/image" Target="media/image602.png"/><Relationship Id="rId1035" Type="http://schemas.openxmlformats.org/officeDocument/2006/relationships/image" Target="media/image1025.png"/><Relationship Id="rId1242" Type="http://schemas.openxmlformats.org/officeDocument/2006/relationships/image" Target="media/image1232.png"/><Relationship Id="rId251" Type="http://schemas.openxmlformats.org/officeDocument/2006/relationships/image" Target="media/image241.png"/><Relationship Id="rId489" Type="http://schemas.openxmlformats.org/officeDocument/2006/relationships/image" Target="media/image479.png"/><Relationship Id="rId696" Type="http://schemas.openxmlformats.org/officeDocument/2006/relationships/image" Target="media/image686.png"/><Relationship Id="rId917" Type="http://schemas.openxmlformats.org/officeDocument/2006/relationships/image" Target="media/image907.png"/><Relationship Id="rId1102" Type="http://schemas.openxmlformats.org/officeDocument/2006/relationships/image" Target="media/image1092.png"/><Relationship Id="rId1547" Type="http://schemas.openxmlformats.org/officeDocument/2006/relationships/image" Target="media/image1536.png"/><Relationship Id="rId46" Type="http://schemas.openxmlformats.org/officeDocument/2006/relationships/image" Target="media/image37.png"/><Relationship Id="rId349" Type="http://schemas.openxmlformats.org/officeDocument/2006/relationships/image" Target="media/image339.png"/><Relationship Id="rId556" Type="http://schemas.openxmlformats.org/officeDocument/2006/relationships/image" Target="media/image546.png"/><Relationship Id="rId763" Type="http://schemas.openxmlformats.org/officeDocument/2006/relationships/image" Target="media/image753.png"/><Relationship Id="rId1186" Type="http://schemas.openxmlformats.org/officeDocument/2006/relationships/image" Target="media/image1176.png"/><Relationship Id="rId1393" Type="http://schemas.openxmlformats.org/officeDocument/2006/relationships/image" Target="media/image1382.png"/><Relationship Id="rId1407" Type="http://schemas.openxmlformats.org/officeDocument/2006/relationships/image" Target="media/image1396.png"/><Relationship Id="rId1614" Type="http://schemas.openxmlformats.org/officeDocument/2006/relationships/image" Target="media/image1603.png"/><Relationship Id="rId111" Type="http://schemas.openxmlformats.org/officeDocument/2006/relationships/image" Target="media/image102.png"/><Relationship Id="rId195" Type="http://schemas.openxmlformats.org/officeDocument/2006/relationships/image" Target="media/image185.png"/><Relationship Id="rId209" Type="http://schemas.openxmlformats.org/officeDocument/2006/relationships/image" Target="media/image199.png"/><Relationship Id="rId416" Type="http://schemas.openxmlformats.org/officeDocument/2006/relationships/image" Target="media/image406.png"/><Relationship Id="rId970" Type="http://schemas.openxmlformats.org/officeDocument/2006/relationships/image" Target="media/image960.png"/><Relationship Id="rId1046" Type="http://schemas.openxmlformats.org/officeDocument/2006/relationships/image" Target="media/image1036.png"/><Relationship Id="rId1253" Type="http://schemas.openxmlformats.org/officeDocument/2006/relationships/image" Target="media/image1243.png"/><Relationship Id="rId623" Type="http://schemas.openxmlformats.org/officeDocument/2006/relationships/image" Target="media/image613.png"/><Relationship Id="rId830" Type="http://schemas.openxmlformats.org/officeDocument/2006/relationships/image" Target="media/image820.png"/><Relationship Id="rId928" Type="http://schemas.openxmlformats.org/officeDocument/2006/relationships/image" Target="media/image918.png"/><Relationship Id="rId1460" Type="http://schemas.openxmlformats.org/officeDocument/2006/relationships/image" Target="media/image1449.png"/><Relationship Id="rId1558" Type="http://schemas.openxmlformats.org/officeDocument/2006/relationships/image" Target="media/image1547.png"/><Relationship Id="rId57" Type="http://schemas.openxmlformats.org/officeDocument/2006/relationships/image" Target="media/image48.png"/><Relationship Id="rId262" Type="http://schemas.openxmlformats.org/officeDocument/2006/relationships/image" Target="media/image252.png"/><Relationship Id="rId567" Type="http://schemas.openxmlformats.org/officeDocument/2006/relationships/image" Target="media/image557.png"/><Relationship Id="rId1113" Type="http://schemas.openxmlformats.org/officeDocument/2006/relationships/image" Target="media/image1103.png"/><Relationship Id="rId1197" Type="http://schemas.openxmlformats.org/officeDocument/2006/relationships/image" Target="media/image1187.png"/><Relationship Id="rId1320" Type="http://schemas.openxmlformats.org/officeDocument/2006/relationships/image" Target="media/image1310.png"/><Relationship Id="rId1418" Type="http://schemas.openxmlformats.org/officeDocument/2006/relationships/image" Target="media/image1407.png"/><Relationship Id="rId122" Type="http://schemas.openxmlformats.org/officeDocument/2006/relationships/image" Target="media/image113.png"/><Relationship Id="rId774" Type="http://schemas.openxmlformats.org/officeDocument/2006/relationships/image" Target="media/image764.png"/><Relationship Id="rId981" Type="http://schemas.openxmlformats.org/officeDocument/2006/relationships/image" Target="media/image971.png"/><Relationship Id="rId1057" Type="http://schemas.openxmlformats.org/officeDocument/2006/relationships/image" Target="media/image1047.png"/><Relationship Id="rId1625" Type="http://schemas.openxmlformats.org/officeDocument/2006/relationships/image" Target="media/image1614.png"/><Relationship Id="rId427" Type="http://schemas.openxmlformats.org/officeDocument/2006/relationships/image" Target="media/image417.png"/><Relationship Id="rId634" Type="http://schemas.openxmlformats.org/officeDocument/2006/relationships/image" Target="media/image624.png"/><Relationship Id="rId841" Type="http://schemas.openxmlformats.org/officeDocument/2006/relationships/image" Target="media/image831.png"/><Relationship Id="rId1264" Type="http://schemas.openxmlformats.org/officeDocument/2006/relationships/image" Target="media/image1254.png"/><Relationship Id="rId1471" Type="http://schemas.openxmlformats.org/officeDocument/2006/relationships/image" Target="media/image1460.png"/><Relationship Id="rId1569" Type="http://schemas.openxmlformats.org/officeDocument/2006/relationships/image" Target="media/image1558.png"/><Relationship Id="rId273" Type="http://schemas.openxmlformats.org/officeDocument/2006/relationships/image" Target="media/image263.png"/><Relationship Id="rId480" Type="http://schemas.openxmlformats.org/officeDocument/2006/relationships/image" Target="media/image470.png"/><Relationship Id="rId701" Type="http://schemas.openxmlformats.org/officeDocument/2006/relationships/image" Target="media/image691.png"/><Relationship Id="rId939" Type="http://schemas.openxmlformats.org/officeDocument/2006/relationships/image" Target="media/image929.png"/><Relationship Id="rId1124" Type="http://schemas.openxmlformats.org/officeDocument/2006/relationships/image" Target="media/image1114.png"/><Relationship Id="rId1331" Type="http://schemas.openxmlformats.org/officeDocument/2006/relationships/image" Target="media/image1321.png"/><Relationship Id="rId68" Type="http://schemas.openxmlformats.org/officeDocument/2006/relationships/image" Target="media/image59.png"/><Relationship Id="rId133" Type="http://schemas.openxmlformats.org/officeDocument/2006/relationships/image" Target="media/image124.png"/><Relationship Id="rId340" Type="http://schemas.openxmlformats.org/officeDocument/2006/relationships/image" Target="media/image330.png"/><Relationship Id="rId578" Type="http://schemas.openxmlformats.org/officeDocument/2006/relationships/image" Target="media/image568.png"/><Relationship Id="rId785" Type="http://schemas.openxmlformats.org/officeDocument/2006/relationships/image" Target="media/image775.png"/><Relationship Id="rId992" Type="http://schemas.openxmlformats.org/officeDocument/2006/relationships/image" Target="media/image982.png"/><Relationship Id="rId1429" Type="http://schemas.openxmlformats.org/officeDocument/2006/relationships/image" Target="media/image1418.png"/><Relationship Id="rId1636" Type="http://schemas.openxmlformats.org/officeDocument/2006/relationships/image" Target="media/image1625.png"/><Relationship Id="rId200" Type="http://schemas.openxmlformats.org/officeDocument/2006/relationships/image" Target="media/image190.png"/><Relationship Id="rId438" Type="http://schemas.openxmlformats.org/officeDocument/2006/relationships/image" Target="media/image428.png"/><Relationship Id="rId645" Type="http://schemas.openxmlformats.org/officeDocument/2006/relationships/image" Target="media/image635.png"/><Relationship Id="rId852" Type="http://schemas.openxmlformats.org/officeDocument/2006/relationships/image" Target="media/image842.png"/><Relationship Id="rId1068" Type="http://schemas.openxmlformats.org/officeDocument/2006/relationships/image" Target="media/image1058.png"/><Relationship Id="rId1275" Type="http://schemas.openxmlformats.org/officeDocument/2006/relationships/image" Target="media/image1265.png"/><Relationship Id="rId1482" Type="http://schemas.openxmlformats.org/officeDocument/2006/relationships/image" Target="media/image1471.png"/><Relationship Id="rId284" Type="http://schemas.openxmlformats.org/officeDocument/2006/relationships/image" Target="media/image274.png"/><Relationship Id="rId491" Type="http://schemas.openxmlformats.org/officeDocument/2006/relationships/image" Target="media/image481.png"/><Relationship Id="rId505" Type="http://schemas.openxmlformats.org/officeDocument/2006/relationships/image" Target="media/image495.png"/><Relationship Id="rId712" Type="http://schemas.openxmlformats.org/officeDocument/2006/relationships/image" Target="media/image702.png"/><Relationship Id="rId1135" Type="http://schemas.openxmlformats.org/officeDocument/2006/relationships/image" Target="media/image1125.png"/><Relationship Id="rId1342" Type="http://schemas.openxmlformats.org/officeDocument/2006/relationships/image" Target="media/image1332.png"/><Relationship Id="rId79" Type="http://schemas.openxmlformats.org/officeDocument/2006/relationships/image" Target="media/image70.png"/><Relationship Id="rId144" Type="http://schemas.openxmlformats.org/officeDocument/2006/relationships/image" Target="media/image135.png"/><Relationship Id="rId589" Type="http://schemas.openxmlformats.org/officeDocument/2006/relationships/image" Target="media/image579.png"/><Relationship Id="rId796" Type="http://schemas.openxmlformats.org/officeDocument/2006/relationships/image" Target="media/image786.png"/><Relationship Id="rId1202" Type="http://schemas.openxmlformats.org/officeDocument/2006/relationships/image" Target="media/image1192.png"/><Relationship Id="rId351" Type="http://schemas.openxmlformats.org/officeDocument/2006/relationships/image" Target="media/image341.png"/><Relationship Id="rId449" Type="http://schemas.openxmlformats.org/officeDocument/2006/relationships/image" Target="media/image439.png"/><Relationship Id="rId656" Type="http://schemas.openxmlformats.org/officeDocument/2006/relationships/image" Target="media/image646.png"/><Relationship Id="rId863" Type="http://schemas.openxmlformats.org/officeDocument/2006/relationships/image" Target="media/image853.png"/><Relationship Id="rId1079" Type="http://schemas.openxmlformats.org/officeDocument/2006/relationships/image" Target="media/image1069.png"/><Relationship Id="rId1286" Type="http://schemas.openxmlformats.org/officeDocument/2006/relationships/image" Target="media/image1276.png"/><Relationship Id="rId1493" Type="http://schemas.openxmlformats.org/officeDocument/2006/relationships/image" Target="media/image1482.png"/><Relationship Id="rId1507" Type="http://schemas.openxmlformats.org/officeDocument/2006/relationships/image" Target="media/image1496.png"/><Relationship Id="rId211" Type="http://schemas.openxmlformats.org/officeDocument/2006/relationships/image" Target="media/image201.png"/><Relationship Id="rId295" Type="http://schemas.openxmlformats.org/officeDocument/2006/relationships/image" Target="media/image285.png"/><Relationship Id="rId309" Type="http://schemas.openxmlformats.org/officeDocument/2006/relationships/image" Target="media/image299.png"/><Relationship Id="rId516" Type="http://schemas.openxmlformats.org/officeDocument/2006/relationships/image" Target="media/image506.png"/><Relationship Id="rId1146" Type="http://schemas.openxmlformats.org/officeDocument/2006/relationships/image" Target="media/image1136.png"/><Relationship Id="rId723" Type="http://schemas.openxmlformats.org/officeDocument/2006/relationships/image" Target="media/image713.png"/><Relationship Id="rId930" Type="http://schemas.openxmlformats.org/officeDocument/2006/relationships/image" Target="media/image920.png"/><Relationship Id="rId1006" Type="http://schemas.openxmlformats.org/officeDocument/2006/relationships/image" Target="media/image996.png"/><Relationship Id="rId1353" Type="http://schemas.openxmlformats.org/officeDocument/2006/relationships/image" Target="media/image13420.png"/><Relationship Id="rId1560" Type="http://schemas.openxmlformats.org/officeDocument/2006/relationships/image" Target="media/image1549.png"/><Relationship Id="rId155" Type="http://schemas.openxmlformats.org/officeDocument/2006/relationships/image" Target="media/image146.png"/><Relationship Id="rId362" Type="http://schemas.openxmlformats.org/officeDocument/2006/relationships/image" Target="media/image352.png"/><Relationship Id="rId1213" Type="http://schemas.openxmlformats.org/officeDocument/2006/relationships/image" Target="media/image1203.png"/><Relationship Id="rId1297" Type="http://schemas.openxmlformats.org/officeDocument/2006/relationships/image" Target="media/image1287.png"/><Relationship Id="rId1420" Type="http://schemas.openxmlformats.org/officeDocument/2006/relationships/image" Target="media/image1409.png"/><Relationship Id="rId1518" Type="http://schemas.openxmlformats.org/officeDocument/2006/relationships/image" Target="media/image1507.png"/><Relationship Id="rId222" Type="http://schemas.openxmlformats.org/officeDocument/2006/relationships/image" Target="media/image212.png"/><Relationship Id="rId667" Type="http://schemas.openxmlformats.org/officeDocument/2006/relationships/image" Target="media/image657.png"/><Relationship Id="rId874" Type="http://schemas.openxmlformats.org/officeDocument/2006/relationships/image" Target="media/image864.png"/><Relationship Id="rId17" Type="http://schemas.openxmlformats.org/officeDocument/2006/relationships/image" Target="media/image8.png"/><Relationship Id="rId527" Type="http://schemas.openxmlformats.org/officeDocument/2006/relationships/image" Target="media/image517.png"/><Relationship Id="rId734" Type="http://schemas.openxmlformats.org/officeDocument/2006/relationships/image" Target="media/image724.png"/><Relationship Id="rId941" Type="http://schemas.openxmlformats.org/officeDocument/2006/relationships/image" Target="media/image931.png"/><Relationship Id="rId1157" Type="http://schemas.openxmlformats.org/officeDocument/2006/relationships/image" Target="media/image1147.png"/><Relationship Id="rId1364" Type="http://schemas.openxmlformats.org/officeDocument/2006/relationships/image" Target="media/image1353.png"/><Relationship Id="rId1571" Type="http://schemas.openxmlformats.org/officeDocument/2006/relationships/image" Target="media/image1560.png"/><Relationship Id="rId70" Type="http://schemas.openxmlformats.org/officeDocument/2006/relationships/image" Target="media/image61.png"/><Relationship Id="rId166" Type="http://schemas.openxmlformats.org/officeDocument/2006/relationships/image" Target="media/image156.png"/><Relationship Id="rId373" Type="http://schemas.openxmlformats.org/officeDocument/2006/relationships/image" Target="media/image363.png"/><Relationship Id="rId580" Type="http://schemas.openxmlformats.org/officeDocument/2006/relationships/image" Target="media/image570.png"/><Relationship Id="rId801" Type="http://schemas.openxmlformats.org/officeDocument/2006/relationships/image" Target="media/image791.png"/><Relationship Id="rId1017" Type="http://schemas.openxmlformats.org/officeDocument/2006/relationships/image" Target="media/image1007.png"/><Relationship Id="rId1224" Type="http://schemas.openxmlformats.org/officeDocument/2006/relationships/image" Target="media/image1214.png"/><Relationship Id="rId1431" Type="http://schemas.openxmlformats.org/officeDocument/2006/relationships/image" Target="media/image1420.png"/><Relationship Id="rId1" Type="http://schemas.openxmlformats.org/officeDocument/2006/relationships/customXml" Target="../customXml/item1.xml"/><Relationship Id="rId233" Type="http://schemas.openxmlformats.org/officeDocument/2006/relationships/image" Target="media/image223.png"/><Relationship Id="rId440" Type="http://schemas.openxmlformats.org/officeDocument/2006/relationships/image" Target="media/image430.png"/><Relationship Id="rId678" Type="http://schemas.openxmlformats.org/officeDocument/2006/relationships/image" Target="media/image668.png"/><Relationship Id="rId885" Type="http://schemas.openxmlformats.org/officeDocument/2006/relationships/image" Target="media/image875.png"/><Relationship Id="rId1070" Type="http://schemas.openxmlformats.org/officeDocument/2006/relationships/image" Target="media/image1060.png"/><Relationship Id="rId1529" Type="http://schemas.openxmlformats.org/officeDocument/2006/relationships/image" Target="media/image1518.png"/><Relationship Id="rId28" Type="http://schemas.openxmlformats.org/officeDocument/2006/relationships/image" Target="media/image19.png"/><Relationship Id="rId300" Type="http://schemas.openxmlformats.org/officeDocument/2006/relationships/image" Target="media/image290.png"/><Relationship Id="rId538" Type="http://schemas.openxmlformats.org/officeDocument/2006/relationships/image" Target="media/image528.png"/><Relationship Id="rId745" Type="http://schemas.openxmlformats.org/officeDocument/2006/relationships/image" Target="media/image735.png"/><Relationship Id="rId952" Type="http://schemas.openxmlformats.org/officeDocument/2006/relationships/image" Target="media/image942.png"/><Relationship Id="rId1168" Type="http://schemas.openxmlformats.org/officeDocument/2006/relationships/image" Target="media/image1158.png"/><Relationship Id="rId1375" Type="http://schemas.openxmlformats.org/officeDocument/2006/relationships/image" Target="media/image1364.png"/><Relationship Id="rId1582" Type="http://schemas.openxmlformats.org/officeDocument/2006/relationships/image" Target="media/image1571.png"/><Relationship Id="rId81" Type="http://schemas.openxmlformats.org/officeDocument/2006/relationships/image" Target="media/image72.png"/><Relationship Id="rId177" Type="http://schemas.openxmlformats.org/officeDocument/2006/relationships/image" Target="media/image167.png"/><Relationship Id="rId384" Type="http://schemas.openxmlformats.org/officeDocument/2006/relationships/image" Target="media/image374.png"/><Relationship Id="rId591" Type="http://schemas.openxmlformats.org/officeDocument/2006/relationships/image" Target="media/image581.png"/><Relationship Id="rId605" Type="http://schemas.openxmlformats.org/officeDocument/2006/relationships/image" Target="media/image595.png"/><Relationship Id="rId812" Type="http://schemas.openxmlformats.org/officeDocument/2006/relationships/image" Target="media/image802.png"/><Relationship Id="rId1028" Type="http://schemas.openxmlformats.org/officeDocument/2006/relationships/image" Target="media/image1018.png"/><Relationship Id="rId1235" Type="http://schemas.openxmlformats.org/officeDocument/2006/relationships/image" Target="media/image1225.png"/><Relationship Id="rId1442" Type="http://schemas.openxmlformats.org/officeDocument/2006/relationships/image" Target="media/image1431.png"/><Relationship Id="rId244" Type="http://schemas.openxmlformats.org/officeDocument/2006/relationships/image" Target="media/image234.png"/><Relationship Id="rId689" Type="http://schemas.openxmlformats.org/officeDocument/2006/relationships/image" Target="media/image679.png"/><Relationship Id="rId896" Type="http://schemas.openxmlformats.org/officeDocument/2006/relationships/image" Target="media/image886.png"/><Relationship Id="rId1081" Type="http://schemas.openxmlformats.org/officeDocument/2006/relationships/image" Target="media/image1071.png"/><Relationship Id="rId1302" Type="http://schemas.openxmlformats.org/officeDocument/2006/relationships/image" Target="media/image1292.png"/><Relationship Id="rId39" Type="http://schemas.openxmlformats.org/officeDocument/2006/relationships/image" Target="media/image30.png"/><Relationship Id="rId451" Type="http://schemas.openxmlformats.org/officeDocument/2006/relationships/image" Target="media/image441.png"/><Relationship Id="rId549" Type="http://schemas.openxmlformats.org/officeDocument/2006/relationships/image" Target="media/image539.png"/><Relationship Id="rId756" Type="http://schemas.openxmlformats.org/officeDocument/2006/relationships/image" Target="media/image746.png"/><Relationship Id="rId1179" Type="http://schemas.openxmlformats.org/officeDocument/2006/relationships/image" Target="media/image1169.png"/><Relationship Id="rId1386" Type="http://schemas.openxmlformats.org/officeDocument/2006/relationships/image" Target="media/image1375.png"/><Relationship Id="rId1593" Type="http://schemas.openxmlformats.org/officeDocument/2006/relationships/image" Target="media/image1582.png"/><Relationship Id="rId1607" Type="http://schemas.openxmlformats.org/officeDocument/2006/relationships/image" Target="media/image1596.png"/><Relationship Id="rId104" Type="http://schemas.openxmlformats.org/officeDocument/2006/relationships/image" Target="media/image95.png"/><Relationship Id="rId188" Type="http://schemas.openxmlformats.org/officeDocument/2006/relationships/image" Target="media/image178.png"/><Relationship Id="rId311" Type="http://schemas.openxmlformats.org/officeDocument/2006/relationships/image" Target="media/image301.png"/><Relationship Id="rId395" Type="http://schemas.openxmlformats.org/officeDocument/2006/relationships/image" Target="media/image385.png"/><Relationship Id="rId409" Type="http://schemas.openxmlformats.org/officeDocument/2006/relationships/image" Target="media/image399.png"/><Relationship Id="rId963" Type="http://schemas.openxmlformats.org/officeDocument/2006/relationships/image" Target="media/image953.png"/><Relationship Id="rId1039" Type="http://schemas.openxmlformats.org/officeDocument/2006/relationships/image" Target="media/image1029.png"/><Relationship Id="rId1246" Type="http://schemas.openxmlformats.org/officeDocument/2006/relationships/image" Target="media/image1236.png"/><Relationship Id="rId92" Type="http://schemas.openxmlformats.org/officeDocument/2006/relationships/image" Target="media/image83.png"/><Relationship Id="rId616" Type="http://schemas.openxmlformats.org/officeDocument/2006/relationships/image" Target="media/image606.png"/><Relationship Id="rId823" Type="http://schemas.openxmlformats.org/officeDocument/2006/relationships/image" Target="media/image813.png"/><Relationship Id="rId1453" Type="http://schemas.openxmlformats.org/officeDocument/2006/relationships/image" Target="media/image1442.png"/><Relationship Id="rId255" Type="http://schemas.openxmlformats.org/officeDocument/2006/relationships/image" Target="media/image245.png"/><Relationship Id="rId462" Type="http://schemas.openxmlformats.org/officeDocument/2006/relationships/image" Target="media/image452.png"/><Relationship Id="rId1092" Type="http://schemas.openxmlformats.org/officeDocument/2006/relationships/image" Target="media/image1082.png"/><Relationship Id="rId1106" Type="http://schemas.openxmlformats.org/officeDocument/2006/relationships/image" Target="media/image1096.png"/><Relationship Id="rId1313" Type="http://schemas.openxmlformats.org/officeDocument/2006/relationships/image" Target="media/image1303.png"/><Relationship Id="rId1397" Type="http://schemas.openxmlformats.org/officeDocument/2006/relationships/image" Target="media/image1386.png"/><Relationship Id="rId1520" Type="http://schemas.openxmlformats.org/officeDocument/2006/relationships/image" Target="media/image1509.png"/><Relationship Id="rId115" Type="http://schemas.openxmlformats.org/officeDocument/2006/relationships/image" Target="media/image106.png"/><Relationship Id="rId322" Type="http://schemas.openxmlformats.org/officeDocument/2006/relationships/image" Target="media/image312.png"/><Relationship Id="rId767" Type="http://schemas.openxmlformats.org/officeDocument/2006/relationships/image" Target="media/image757.png"/><Relationship Id="rId974" Type="http://schemas.openxmlformats.org/officeDocument/2006/relationships/image" Target="media/image964.png"/><Relationship Id="rId1618" Type="http://schemas.openxmlformats.org/officeDocument/2006/relationships/image" Target="media/image1607.png"/><Relationship Id="rId199" Type="http://schemas.openxmlformats.org/officeDocument/2006/relationships/image" Target="media/image189.png"/><Relationship Id="rId627" Type="http://schemas.openxmlformats.org/officeDocument/2006/relationships/image" Target="media/image617.png"/><Relationship Id="rId834" Type="http://schemas.openxmlformats.org/officeDocument/2006/relationships/image" Target="media/image824.png"/><Relationship Id="rId1257" Type="http://schemas.openxmlformats.org/officeDocument/2006/relationships/image" Target="media/image1247.png"/><Relationship Id="rId1464" Type="http://schemas.openxmlformats.org/officeDocument/2006/relationships/image" Target="media/image1453.png"/><Relationship Id="rId266" Type="http://schemas.openxmlformats.org/officeDocument/2006/relationships/image" Target="media/image256.png"/><Relationship Id="rId473" Type="http://schemas.openxmlformats.org/officeDocument/2006/relationships/image" Target="media/image463.png"/><Relationship Id="rId680" Type="http://schemas.openxmlformats.org/officeDocument/2006/relationships/image" Target="media/image670.png"/><Relationship Id="rId901" Type="http://schemas.openxmlformats.org/officeDocument/2006/relationships/image" Target="media/image891.png"/><Relationship Id="rId1117" Type="http://schemas.openxmlformats.org/officeDocument/2006/relationships/image" Target="media/image1107.png"/><Relationship Id="rId1324" Type="http://schemas.openxmlformats.org/officeDocument/2006/relationships/image" Target="media/image1314.png"/><Relationship Id="rId1531" Type="http://schemas.openxmlformats.org/officeDocument/2006/relationships/image" Target="media/image1520.png"/><Relationship Id="rId30" Type="http://schemas.openxmlformats.org/officeDocument/2006/relationships/image" Target="media/image21.png"/><Relationship Id="rId126" Type="http://schemas.openxmlformats.org/officeDocument/2006/relationships/image" Target="media/image117.png"/><Relationship Id="rId333" Type="http://schemas.openxmlformats.org/officeDocument/2006/relationships/image" Target="media/image323.png"/><Relationship Id="rId540" Type="http://schemas.openxmlformats.org/officeDocument/2006/relationships/image" Target="media/image530.png"/><Relationship Id="rId778" Type="http://schemas.openxmlformats.org/officeDocument/2006/relationships/image" Target="media/image768.png"/><Relationship Id="rId985" Type="http://schemas.openxmlformats.org/officeDocument/2006/relationships/image" Target="media/image975.png"/><Relationship Id="rId1170" Type="http://schemas.openxmlformats.org/officeDocument/2006/relationships/image" Target="media/image1160.png"/><Relationship Id="rId1629" Type="http://schemas.openxmlformats.org/officeDocument/2006/relationships/image" Target="media/image1618.png"/><Relationship Id="rId638" Type="http://schemas.openxmlformats.org/officeDocument/2006/relationships/image" Target="media/image628.png"/><Relationship Id="rId845" Type="http://schemas.openxmlformats.org/officeDocument/2006/relationships/image" Target="media/image835.png"/><Relationship Id="rId1030" Type="http://schemas.openxmlformats.org/officeDocument/2006/relationships/image" Target="media/image1020.png"/><Relationship Id="rId1268" Type="http://schemas.openxmlformats.org/officeDocument/2006/relationships/image" Target="media/image1258.png"/><Relationship Id="rId1475" Type="http://schemas.openxmlformats.org/officeDocument/2006/relationships/image" Target="media/image1464.png"/><Relationship Id="rId277" Type="http://schemas.openxmlformats.org/officeDocument/2006/relationships/image" Target="media/image267.png"/><Relationship Id="rId400" Type="http://schemas.openxmlformats.org/officeDocument/2006/relationships/image" Target="media/image390.png"/><Relationship Id="rId484" Type="http://schemas.openxmlformats.org/officeDocument/2006/relationships/image" Target="media/image474.png"/><Relationship Id="rId705" Type="http://schemas.openxmlformats.org/officeDocument/2006/relationships/image" Target="media/image695.png"/><Relationship Id="rId1128" Type="http://schemas.openxmlformats.org/officeDocument/2006/relationships/image" Target="media/image1118.png"/><Relationship Id="rId1335" Type="http://schemas.openxmlformats.org/officeDocument/2006/relationships/image" Target="media/image1325.png"/><Relationship Id="rId1542" Type="http://schemas.openxmlformats.org/officeDocument/2006/relationships/image" Target="media/image1531.png"/><Relationship Id="rId137" Type="http://schemas.openxmlformats.org/officeDocument/2006/relationships/image" Target="media/image128.png"/><Relationship Id="rId344" Type="http://schemas.openxmlformats.org/officeDocument/2006/relationships/image" Target="media/image334.png"/><Relationship Id="rId691" Type="http://schemas.openxmlformats.org/officeDocument/2006/relationships/image" Target="media/image681.png"/><Relationship Id="rId789" Type="http://schemas.openxmlformats.org/officeDocument/2006/relationships/image" Target="media/image779.png"/><Relationship Id="rId912" Type="http://schemas.openxmlformats.org/officeDocument/2006/relationships/image" Target="media/image902.png"/><Relationship Id="rId996" Type="http://schemas.openxmlformats.org/officeDocument/2006/relationships/image" Target="media/image986.png"/><Relationship Id="rId41" Type="http://schemas.openxmlformats.org/officeDocument/2006/relationships/image" Target="media/image32.png"/><Relationship Id="rId551" Type="http://schemas.openxmlformats.org/officeDocument/2006/relationships/image" Target="media/image541.png"/><Relationship Id="rId649" Type="http://schemas.openxmlformats.org/officeDocument/2006/relationships/image" Target="media/image639.png"/><Relationship Id="rId856" Type="http://schemas.openxmlformats.org/officeDocument/2006/relationships/image" Target="media/image846.png"/><Relationship Id="rId1181" Type="http://schemas.openxmlformats.org/officeDocument/2006/relationships/image" Target="media/image1171.png"/><Relationship Id="rId1279" Type="http://schemas.openxmlformats.org/officeDocument/2006/relationships/image" Target="media/image1269.png"/><Relationship Id="rId1402" Type="http://schemas.openxmlformats.org/officeDocument/2006/relationships/image" Target="media/image1391.png"/><Relationship Id="rId1486" Type="http://schemas.openxmlformats.org/officeDocument/2006/relationships/image" Target="media/image1475.png"/><Relationship Id="rId190" Type="http://schemas.openxmlformats.org/officeDocument/2006/relationships/image" Target="media/image180.png"/><Relationship Id="rId204" Type="http://schemas.openxmlformats.org/officeDocument/2006/relationships/image" Target="media/image194.png"/><Relationship Id="rId288" Type="http://schemas.openxmlformats.org/officeDocument/2006/relationships/image" Target="media/image278.png"/><Relationship Id="rId411" Type="http://schemas.openxmlformats.org/officeDocument/2006/relationships/image" Target="media/image401.png"/><Relationship Id="rId509" Type="http://schemas.openxmlformats.org/officeDocument/2006/relationships/image" Target="media/image499.png"/><Relationship Id="rId1041" Type="http://schemas.openxmlformats.org/officeDocument/2006/relationships/image" Target="media/image1031.png"/><Relationship Id="rId1139" Type="http://schemas.openxmlformats.org/officeDocument/2006/relationships/image" Target="media/image1129.png"/><Relationship Id="rId1346" Type="http://schemas.openxmlformats.org/officeDocument/2006/relationships/image" Target="media/image1336.png"/><Relationship Id="rId495" Type="http://schemas.openxmlformats.org/officeDocument/2006/relationships/image" Target="media/image485.png"/><Relationship Id="rId716" Type="http://schemas.openxmlformats.org/officeDocument/2006/relationships/image" Target="media/image706.png"/><Relationship Id="rId923" Type="http://schemas.openxmlformats.org/officeDocument/2006/relationships/image" Target="media/image913.png"/><Relationship Id="rId1553" Type="http://schemas.openxmlformats.org/officeDocument/2006/relationships/image" Target="media/image1542.png"/><Relationship Id="rId52" Type="http://schemas.openxmlformats.org/officeDocument/2006/relationships/image" Target="media/image43.png"/><Relationship Id="rId148" Type="http://schemas.openxmlformats.org/officeDocument/2006/relationships/image" Target="media/image139.png"/><Relationship Id="rId355" Type="http://schemas.openxmlformats.org/officeDocument/2006/relationships/image" Target="media/image345.png"/><Relationship Id="rId562" Type="http://schemas.openxmlformats.org/officeDocument/2006/relationships/image" Target="media/image552.png"/><Relationship Id="rId1192" Type="http://schemas.openxmlformats.org/officeDocument/2006/relationships/image" Target="media/image1182.png"/><Relationship Id="rId1206" Type="http://schemas.openxmlformats.org/officeDocument/2006/relationships/image" Target="media/image1196.png"/><Relationship Id="rId1413" Type="http://schemas.openxmlformats.org/officeDocument/2006/relationships/image" Target="media/image1402.png"/><Relationship Id="rId1620" Type="http://schemas.openxmlformats.org/officeDocument/2006/relationships/image" Target="media/image1609.png"/><Relationship Id="rId215" Type="http://schemas.openxmlformats.org/officeDocument/2006/relationships/image" Target="media/image205.png"/><Relationship Id="rId422" Type="http://schemas.openxmlformats.org/officeDocument/2006/relationships/image" Target="media/image412.png"/><Relationship Id="rId867" Type="http://schemas.openxmlformats.org/officeDocument/2006/relationships/image" Target="media/image857.png"/><Relationship Id="rId1052" Type="http://schemas.openxmlformats.org/officeDocument/2006/relationships/image" Target="media/image1042.png"/><Relationship Id="rId1497" Type="http://schemas.openxmlformats.org/officeDocument/2006/relationships/image" Target="media/image1486.png"/><Relationship Id="rId299" Type="http://schemas.openxmlformats.org/officeDocument/2006/relationships/image" Target="media/image289.png"/><Relationship Id="rId727" Type="http://schemas.openxmlformats.org/officeDocument/2006/relationships/image" Target="media/image717.png"/><Relationship Id="rId934" Type="http://schemas.openxmlformats.org/officeDocument/2006/relationships/image" Target="media/image924.png"/><Relationship Id="rId1357" Type="http://schemas.openxmlformats.org/officeDocument/2006/relationships/image" Target="media/image1346.png"/><Relationship Id="rId1564" Type="http://schemas.openxmlformats.org/officeDocument/2006/relationships/image" Target="media/image1553.png"/><Relationship Id="rId63" Type="http://schemas.openxmlformats.org/officeDocument/2006/relationships/image" Target="media/image54.png"/><Relationship Id="rId159" Type="http://schemas.openxmlformats.org/officeDocument/2006/relationships/image" Target="media/image149.png"/><Relationship Id="rId366" Type="http://schemas.openxmlformats.org/officeDocument/2006/relationships/image" Target="media/image356.png"/><Relationship Id="rId573" Type="http://schemas.openxmlformats.org/officeDocument/2006/relationships/image" Target="media/image563.png"/><Relationship Id="rId780" Type="http://schemas.openxmlformats.org/officeDocument/2006/relationships/image" Target="media/image770.png"/><Relationship Id="rId1217" Type="http://schemas.openxmlformats.org/officeDocument/2006/relationships/image" Target="media/image1207.png"/><Relationship Id="rId1424" Type="http://schemas.openxmlformats.org/officeDocument/2006/relationships/image" Target="media/image1413.png"/><Relationship Id="rId1631" Type="http://schemas.openxmlformats.org/officeDocument/2006/relationships/image" Target="media/image1620.png"/><Relationship Id="rId226" Type="http://schemas.openxmlformats.org/officeDocument/2006/relationships/image" Target="media/image216.png"/><Relationship Id="rId433" Type="http://schemas.openxmlformats.org/officeDocument/2006/relationships/image" Target="media/image423.png"/><Relationship Id="rId878" Type="http://schemas.openxmlformats.org/officeDocument/2006/relationships/image" Target="media/image868.png"/><Relationship Id="rId1063" Type="http://schemas.openxmlformats.org/officeDocument/2006/relationships/image" Target="media/image1053.png"/><Relationship Id="rId1270" Type="http://schemas.openxmlformats.org/officeDocument/2006/relationships/image" Target="media/image1260.png"/><Relationship Id="rId640" Type="http://schemas.openxmlformats.org/officeDocument/2006/relationships/image" Target="media/image630.png"/><Relationship Id="rId738" Type="http://schemas.openxmlformats.org/officeDocument/2006/relationships/image" Target="media/image728.png"/><Relationship Id="rId945" Type="http://schemas.openxmlformats.org/officeDocument/2006/relationships/image" Target="media/image935.png"/><Relationship Id="rId1368" Type="http://schemas.openxmlformats.org/officeDocument/2006/relationships/image" Target="media/image1357.png"/><Relationship Id="rId1575" Type="http://schemas.openxmlformats.org/officeDocument/2006/relationships/image" Target="media/image1564.png"/><Relationship Id="rId74" Type="http://schemas.openxmlformats.org/officeDocument/2006/relationships/image" Target="media/image65.png"/><Relationship Id="rId377" Type="http://schemas.openxmlformats.org/officeDocument/2006/relationships/image" Target="media/image367.png"/><Relationship Id="rId500" Type="http://schemas.openxmlformats.org/officeDocument/2006/relationships/image" Target="media/image490.png"/><Relationship Id="rId584" Type="http://schemas.openxmlformats.org/officeDocument/2006/relationships/image" Target="media/image574.png"/><Relationship Id="rId805" Type="http://schemas.openxmlformats.org/officeDocument/2006/relationships/image" Target="media/image795.png"/><Relationship Id="rId1130" Type="http://schemas.openxmlformats.org/officeDocument/2006/relationships/image" Target="media/image1120.png"/><Relationship Id="rId1228" Type="http://schemas.openxmlformats.org/officeDocument/2006/relationships/image" Target="media/image1218.png"/><Relationship Id="rId1435" Type="http://schemas.openxmlformats.org/officeDocument/2006/relationships/image" Target="media/image1424.png"/><Relationship Id="rId5" Type="http://schemas.openxmlformats.org/officeDocument/2006/relationships/settings" Target="settings.xml"/><Relationship Id="rId237" Type="http://schemas.openxmlformats.org/officeDocument/2006/relationships/image" Target="media/image227.png"/><Relationship Id="rId791" Type="http://schemas.openxmlformats.org/officeDocument/2006/relationships/image" Target="media/image781.png"/><Relationship Id="rId889" Type="http://schemas.openxmlformats.org/officeDocument/2006/relationships/image" Target="media/image879.png"/><Relationship Id="rId1074" Type="http://schemas.openxmlformats.org/officeDocument/2006/relationships/image" Target="media/image1064.png"/><Relationship Id="rId1642" Type="http://schemas.openxmlformats.org/officeDocument/2006/relationships/theme" Target="theme/theme1.xml"/><Relationship Id="rId444" Type="http://schemas.openxmlformats.org/officeDocument/2006/relationships/image" Target="media/image434.png"/><Relationship Id="rId651" Type="http://schemas.openxmlformats.org/officeDocument/2006/relationships/image" Target="media/image641.png"/><Relationship Id="rId749" Type="http://schemas.openxmlformats.org/officeDocument/2006/relationships/image" Target="media/image739.png"/><Relationship Id="rId1281" Type="http://schemas.openxmlformats.org/officeDocument/2006/relationships/image" Target="media/image1271.png"/><Relationship Id="rId1379" Type="http://schemas.openxmlformats.org/officeDocument/2006/relationships/image" Target="media/image1368.png"/><Relationship Id="rId1502" Type="http://schemas.openxmlformats.org/officeDocument/2006/relationships/image" Target="media/image1491.png"/><Relationship Id="rId1586" Type="http://schemas.openxmlformats.org/officeDocument/2006/relationships/image" Target="media/image1575.png"/><Relationship Id="rId290" Type="http://schemas.openxmlformats.org/officeDocument/2006/relationships/image" Target="media/image280.png"/><Relationship Id="rId304" Type="http://schemas.openxmlformats.org/officeDocument/2006/relationships/image" Target="media/image294.png"/><Relationship Id="rId388" Type="http://schemas.openxmlformats.org/officeDocument/2006/relationships/image" Target="media/image378.png"/><Relationship Id="rId511" Type="http://schemas.openxmlformats.org/officeDocument/2006/relationships/image" Target="media/image501.png"/><Relationship Id="rId609" Type="http://schemas.openxmlformats.org/officeDocument/2006/relationships/image" Target="media/image599.png"/><Relationship Id="rId956" Type="http://schemas.openxmlformats.org/officeDocument/2006/relationships/image" Target="media/image946.png"/><Relationship Id="rId1141" Type="http://schemas.openxmlformats.org/officeDocument/2006/relationships/image" Target="media/image1131.png"/><Relationship Id="rId1239" Type="http://schemas.openxmlformats.org/officeDocument/2006/relationships/image" Target="media/image1229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595" Type="http://schemas.openxmlformats.org/officeDocument/2006/relationships/image" Target="media/image585.png"/><Relationship Id="rId816" Type="http://schemas.openxmlformats.org/officeDocument/2006/relationships/image" Target="media/image806.png"/><Relationship Id="rId1001" Type="http://schemas.openxmlformats.org/officeDocument/2006/relationships/image" Target="media/image991.png"/><Relationship Id="rId1446" Type="http://schemas.openxmlformats.org/officeDocument/2006/relationships/image" Target="media/image1435.png"/><Relationship Id="rId248" Type="http://schemas.openxmlformats.org/officeDocument/2006/relationships/image" Target="media/image238.png"/><Relationship Id="rId455" Type="http://schemas.openxmlformats.org/officeDocument/2006/relationships/image" Target="media/image445.png"/><Relationship Id="rId662" Type="http://schemas.openxmlformats.org/officeDocument/2006/relationships/image" Target="media/image652.png"/><Relationship Id="rId1085" Type="http://schemas.openxmlformats.org/officeDocument/2006/relationships/image" Target="media/image1075.png"/><Relationship Id="rId1292" Type="http://schemas.openxmlformats.org/officeDocument/2006/relationships/image" Target="media/image1282.png"/><Relationship Id="rId1306" Type="http://schemas.openxmlformats.org/officeDocument/2006/relationships/image" Target="media/image1296.png"/><Relationship Id="rId1513" Type="http://schemas.openxmlformats.org/officeDocument/2006/relationships/image" Target="media/image1502.png"/><Relationship Id="rId12" Type="http://schemas.openxmlformats.org/officeDocument/2006/relationships/image" Target="media/image4.png"/><Relationship Id="rId108" Type="http://schemas.openxmlformats.org/officeDocument/2006/relationships/image" Target="media/image99.png"/><Relationship Id="rId315" Type="http://schemas.openxmlformats.org/officeDocument/2006/relationships/image" Target="media/image305.png"/><Relationship Id="rId522" Type="http://schemas.openxmlformats.org/officeDocument/2006/relationships/image" Target="media/image512.png"/><Relationship Id="rId967" Type="http://schemas.openxmlformats.org/officeDocument/2006/relationships/image" Target="media/image957.png"/><Relationship Id="rId1152" Type="http://schemas.openxmlformats.org/officeDocument/2006/relationships/image" Target="media/image1142.png"/><Relationship Id="rId1597" Type="http://schemas.openxmlformats.org/officeDocument/2006/relationships/image" Target="media/image1586.png"/><Relationship Id="rId96" Type="http://schemas.openxmlformats.org/officeDocument/2006/relationships/image" Target="media/image87.png"/><Relationship Id="rId161" Type="http://schemas.openxmlformats.org/officeDocument/2006/relationships/image" Target="media/image151.png"/><Relationship Id="rId399" Type="http://schemas.openxmlformats.org/officeDocument/2006/relationships/image" Target="media/image389.png"/><Relationship Id="rId827" Type="http://schemas.openxmlformats.org/officeDocument/2006/relationships/image" Target="media/image817.png"/><Relationship Id="rId1012" Type="http://schemas.openxmlformats.org/officeDocument/2006/relationships/image" Target="media/image1002.png"/><Relationship Id="rId1457" Type="http://schemas.openxmlformats.org/officeDocument/2006/relationships/image" Target="media/image1446.png"/><Relationship Id="rId259" Type="http://schemas.openxmlformats.org/officeDocument/2006/relationships/image" Target="media/image249.png"/><Relationship Id="rId466" Type="http://schemas.openxmlformats.org/officeDocument/2006/relationships/image" Target="media/image456.png"/><Relationship Id="rId673" Type="http://schemas.openxmlformats.org/officeDocument/2006/relationships/image" Target="media/image663.png"/><Relationship Id="rId880" Type="http://schemas.openxmlformats.org/officeDocument/2006/relationships/image" Target="media/image870.png"/><Relationship Id="rId1096" Type="http://schemas.openxmlformats.org/officeDocument/2006/relationships/image" Target="media/image1086.png"/><Relationship Id="rId1317" Type="http://schemas.openxmlformats.org/officeDocument/2006/relationships/image" Target="media/image1307.png"/><Relationship Id="rId1524" Type="http://schemas.openxmlformats.org/officeDocument/2006/relationships/image" Target="media/image1513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326" Type="http://schemas.openxmlformats.org/officeDocument/2006/relationships/image" Target="media/image316.png"/><Relationship Id="rId533" Type="http://schemas.openxmlformats.org/officeDocument/2006/relationships/image" Target="media/image523.png"/><Relationship Id="rId978" Type="http://schemas.openxmlformats.org/officeDocument/2006/relationships/image" Target="media/image968.png"/><Relationship Id="rId1163" Type="http://schemas.openxmlformats.org/officeDocument/2006/relationships/image" Target="media/image1153.png"/><Relationship Id="rId1370" Type="http://schemas.openxmlformats.org/officeDocument/2006/relationships/image" Target="media/image1359.png"/><Relationship Id="rId740" Type="http://schemas.openxmlformats.org/officeDocument/2006/relationships/image" Target="media/image730.png"/><Relationship Id="rId838" Type="http://schemas.openxmlformats.org/officeDocument/2006/relationships/image" Target="media/image828.png"/><Relationship Id="rId1023" Type="http://schemas.openxmlformats.org/officeDocument/2006/relationships/image" Target="media/image1013.png"/><Relationship Id="rId1468" Type="http://schemas.openxmlformats.org/officeDocument/2006/relationships/image" Target="media/image1457.png"/><Relationship Id="rId172" Type="http://schemas.openxmlformats.org/officeDocument/2006/relationships/image" Target="media/image162.png"/><Relationship Id="rId477" Type="http://schemas.openxmlformats.org/officeDocument/2006/relationships/image" Target="media/image467.png"/><Relationship Id="rId600" Type="http://schemas.openxmlformats.org/officeDocument/2006/relationships/image" Target="media/image590.png"/><Relationship Id="rId684" Type="http://schemas.openxmlformats.org/officeDocument/2006/relationships/image" Target="media/image674.png"/><Relationship Id="rId1230" Type="http://schemas.openxmlformats.org/officeDocument/2006/relationships/image" Target="media/image1220.png"/><Relationship Id="rId1328" Type="http://schemas.openxmlformats.org/officeDocument/2006/relationships/image" Target="media/image1318.png"/><Relationship Id="rId1535" Type="http://schemas.openxmlformats.org/officeDocument/2006/relationships/image" Target="media/image1524.png"/><Relationship Id="rId337" Type="http://schemas.openxmlformats.org/officeDocument/2006/relationships/image" Target="media/image327.png"/><Relationship Id="rId891" Type="http://schemas.openxmlformats.org/officeDocument/2006/relationships/image" Target="media/image881.png"/><Relationship Id="rId905" Type="http://schemas.openxmlformats.org/officeDocument/2006/relationships/image" Target="media/image895.png"/><Relationship Id="rId989" Type="http://schemas.openxmlformats.org/officeDocument/2006/relationships/image" Target="media/image979.png"/><Relationship Id="rId34" Type="http://schemas.openxmlformats.org/officeDocument/2006/relationships/image" Target="media/image25.png"/><Relationship Id="rId544" Type="http://schemas.openxmlformats.org/officeDocument/2006/relationships/image" Target="media/image534.png"/><Relationship Id="rId751" Type="http://schemas.openxmlformats.org/officeDocument/2006/relationships/image" Target="media/image741.png"/><Relationship Id="rId849" Type="http://schemas.openxmlformats.org/officeDocument/2006/relationships/image" Target="media/image839.png"/><Relationship Id="rId1174" Type="http://schemas.openxmlformats.org/officeDocument/2006/relationships/image" Target="media/image1164.png"/><Relationship Id="rId1381" Type="http://schemas.openxmlformats.org/officeDocument/2006/relationships/image" Target="media/image1370.png"/><Relationship Id="rId1479" Type="http://schemas.openxmlformats.org/officeDocument/2006/relationships/image" Target="media/image1468.png"/><Relationship Id="rId1602" Type="http://schemas.openxmlformats.org/officeDocument/2006/relationships/image" Target="media/image1591.png"/><Relationship Id="rId183" Type="http://schemas.openxmlformats.org/officeDocument/2006/relationships/image" Target="media/image173.png"/><Relationship Id="rId390" Type="http://schemas.openxmlformats.org/officeDocument/2006/relationships/image" Target="media/image380.png"/><Relationship Id="rId404" Type="http://schemas.openxmlformats.org/officeDocument/2006/relationships/image" Target="media/image394.png"/><Relationship Id="rId611" Type="http://schemas.openxmlformats.org/officeDocument/2006/relationships/image" Target="media/image601.png"/><Relationship Id="rId1034" Type="http://schemas.openxmlformats.org/officeDocument/2006/relationships/image" Target="media/image1024.png"/><Relationship Id="rId1241" Type="http://schemas.openxmlformats.org/officeDocument/2006/relationships/image" Target="media/image1231.png"/><Relationship Id="rId1339" Type="http://schemas.openxmlformats.org/officeDocument/2006/relationships/image" Target="media/image1329.png"/><Relationship Id="rId250" Type="http://schemas.openxmlformats.org/officeDocument/2006/relationships/image" Target="media/image240.png"/><Relationship Id="rId488" Type="http://schemas.openxmlformats.org/officeDocument/2006/relationships/image" Target="media/image478.png"/><Relationship Id="rId695" Type="http://schemas.openxmlformats.org/officeDocument/2006/relationships/image" Target="media/image685.png"/><Relationship Id="rId709" Type="http://schemas.openxmlformats.org/officeDocument/2006/relationships/image" Target="media/image699.png"/><Relationship Id="rId916" Type="http://schemas.openxmlformats.org/officeDocument/2006/relationships/image" Target="media/image906.png"/><Relationship Id="rId1101" Type="http://schemas.openxmlformats.org/officeDocument/2006/relationships/image" Target="media/image1091.png"/><Relationship Id="rId1546" Type="http://schemas.openxmlformats.org/officeDocument/2006/relationships/image" Target="media/image1535.png"/><Relationship Id="rId45" Type="http://schemas.openxmlformats.org/officeDocument/2006/relationships/image" Target="media/image36.png"/><Relationship Id="rId110" Type="http://schemas.openxmlformats.org/officeDocument/2006/relationships/image" Target="media/image101.png"/><Relationship Id="rId348" Type="http://schemas.openxmlformats.org/officeDocument/2006/relationships/image" Target="media/image338.png"/><Relationship Id="rId555" Type="http://schemas.openxmlformats.org/officeDocument/2006/relationships/image" Target="media/image545.png"/><Relationship Id="rId762" Type="http://schemas.openxmlformats.org/officeDocument/2006/relationships/image" Target="media/image752.png"/><Relationship Id="rId1185" Type="http://schemas.openxmlformats.org/officeDocument/2006/relationships/image" Target="media/image1175.png"/><Relationship Id="rId1392" Type="http://schemas.openxmlformats.org/officeDocument/2006/relationships/image" Target="media/image1381.png"/><Relationship Id="rId1406" Type="http://schemas.openxmlformats.org/officeDocument/2006/relationships/image" Target="media/image1395.png"/><Relationship Id="rId1613" Type="http://schemas.openxmlformats.org/officeDocument/2006/relationships/image" Target="media/image1602.png"/><Relationship Id="rId194" Type="http://schemas.openxmlformats.org/officeDocument/2006/relationships/image" Target="media/image184.png"/><Relationship Id="rId208" Type="http://schemas.openxmlformats.org/officeDocument/2006/relationships/image" Target="media/image198.png"/><Relationship Id="rId415" Type="http://schemas.openxmlformats.org/officeDocument/2006/relationships/image" Target="media/image405.png"/><Relationship Id="rId622" Type="http://schemas.openxmlformats.org/officeDocument/2006/relationships/image" Target="media/image612.png"/><Relationship Id="rId1045" Type="http://schemas.openxmlformats.org/officeDocument/2006/relationships/image" Target="media/image1035.png"/><Relationship Id="rId1252" Type="http://schemas.openxmlformats.org/officeDocument/2006/relationships/image" Target="media/image1242.png"/><Relationship Id="rId261" Type="http://schemas.openxmlformats.org/officeDocument/2006/relationships/image" Target="media/image251.png"/><Relationship Id="rId499" Type="http://schemas.openxmlformats.org/officeDocument/2006/relationships/image" Target="media/image489.png"/><Relationship Id="rId927" Type="http://schemas.openxmlformats.org/officeDocument/2006/relationships/image" Target="media/image917.png"/><Relationship Id="rId1112" Type="http://schemas.openxmlformats.org/officeDocument/2006/relationships/image" Target="media/image1102.png"/><Relationship Id="rId1557" Type="http://schemas.openxmlformats.org/officeDocument/2006/relationships/image" Target="media/image1546.png"/><Relationship Id="rId56" Type="http://schemas.openxmlformats.org/officeDocument/2006/relationships/image" Target="media/image47.png"/><Relationship Id="rId359" Type="http://schemas.openxmlformats.org/officeDocument/2006/relationships/image" Target="media/image349.png"/><Relationship Id="rId566" Type="http://schemas.openxmlformats.org/officeDocument/2006/relationships/image" Target="media/image556.png"/><Relationship Id="rId773" Type="http://schemas.openxmlformats.org/officeDocument/2006/relationships/image" Target="media/image763.png"/><Relationship Id="rId1196" Type="http://schemas.openxmlformats.org/officeDocument/2006/relationships/image" Target="media/image1186.png"/><Relationship Id="rId1417" Type="http://schemas.openxmlformats.org/officeDocument/2006/relationships/image" Target="media/image1406.png"/><Relationship Id="rId1624" Type="http://schemas.openxmlformats.org/officeDocument/2006/relationships/image" Target="media/image1613.png"/><Relationship Id="rId121" Type="http://schemas.openxmlformats.org/officeDocument/2006/relationships/image" Target="media/image112.png"/><Relationship Id="rId219" Type="http://schemas.openxmlformats.org/officeDocument/2006/relationships/image" Target="media/image209.png"/><Relationship Id="rId426" Type="http://schemas.openxmlformats.org/officeDocument/2006/relationships/image" Target="media/image416.png"/><Relationship Id="rId633" Type="http://schemas.openxmlformats.org/officeDocument/2006/relationships/image" Target="media/image623.png"/><Relationship Id="rId980" Type="http://schemas.openxmlformats.org/officeDocument/2006/relationships/image" Target="media/image970.png"/><Relationship Id="rId1056" Type="http://schemas.openxmlformats.org/officeDocument/2006/relationships/image" Target="media/image1046.png"/><Relationship Id="rId1263" Type="http://schemas.openxmlformats.org/officeDocument/2006/relationships/image" Target="media/image1253.png"/><Relationship Id="rId840" Type="http://schemas.openxmlformats.org/officeDocument/2006/relationships/image" Target="media/image830.png"/><Relationship Id="rId938" Type="http://schemas.openxmlformats.org/officeDocument/2006/relationships/image" Target="media/image928.png"/><Relationship Id="rId1470" Type="http://schemas.openxmlformats.org/officeDocument/2006/relationships/image" Target="media/image1459.png"/><Relationship Id="rId1568" Type="http://schemas.openxmlformats.org/officeDocument/2006/relationships/image" Target="media/image1557.png"/><Relationship Id="rId67" Type="http://schemas.openxmlformats.org/officeDocument/2006/relationships/image" Target="media/image58.png"/><Relationship Id="rId272" Type="http://schemas.openxmlformats.org/officeDocument/2006/relationships/image" Target="media/image262.png"/><Relationship Id="rId577" Type="http://schemas.openxmlformats.org/officeDocument/2006/relationships/image" Target="media/image567.png"/><Relationship Id="rId700" Type="http://schemas.openxmlformats.org/officeDocument/2006/relationships/image" Target="media/image690.png"/><Relationship Id="rId1123" Type="http://schemas.openxmlformats.org/officeDocument/2006/relationships/image" Target="media/image1113.png"/><Relationship Id="rId1330" Type="http://schemas.openxmlformats.org/officeDocument/2006/relationships/image" Target="media/image1320.png"/><Relationship Id="rId1428" Type="http://schemas.openxmlformats.org/officeDocument/2006/relationships/image" Target="media/image1417.png"/><Relationship Id="rId1635" Type="http://schemas.openxmlformats.org/officeDocument/2006/relationships/image" Target="media/image1624.png"/><Relationship Id="rId132" Type="http://schemas.openxmlformats.org/officeDocument/2006/relationships/image" Target="media/image123.png"/><Relationship Id="rId784" Type="http://schemas.openxmlformats.org/officeDocument/2006/relationships/image" Target="media/image774.png"/><Relationship Id="rId991" Type="http://schemas.openxmlformats.org/officeDocument/2006/relationships/image" Target="media/image981.png"/><Relationship Id="rId1067" Type="http://schemas.openxmlformats.org/officeDocument/2006/relationships/image" Target="media/image1057.png"/><Relationship Id="rId437" Type="http://schemas.openxmlformats.org/officeDocument/2006/relationships/image" Target="media/image427.png"/><Relationship Id="rId644" Type="http://schemas.openxmlformats.org/officeDocument/2006/relationships/image" Target="media/image634.png"/><Relationship Id="rId851" Type="http://schemas.openxmlformats.org/officeDocument/2006/relationships/image" Target="media/image841.png"/><Relationship Id="rId1274" Type="http://schemas.openxmlformats.org/officeDocument/2006/relationships/image" Target="media/image1264.png"/><Relationship Id="rId1481" Type="http://schemas.openxmlformats.org/officeDocument/2006/relationships/image" Target="media/image1470.png"/><Relationship Id="rId1579" Type="http://schemas.openxmlformats.org/officeDocument/2006/relationships/image" Target="media/image1568.png"/><Relationship Id="rId283" Type="http://schemas.openxmlformats.org/officeDocument/2006/relationships/image" Target="media/image273.png"/><Relationship Id="rId490" Type="http://schemas.openxmlformats.org/officeDocument/2006/relationships/image" Target="media/image480.png"/><Relationship Id="rId504" Type="http://schemas.openxmlformats.org/officeDocument/2006/relationships/image" Target="media/image494.png"/><Relationship Id="rId711" Type="http://schemas.openxmlformats.org/officeDocument/2006/relationships/image" Target="media/image701.png"/><Relationship Id="rId949" Type="http://schemas.openxmlformats.org/officeDocument/2006/relationships/image" Target="media/image939.png"/><Relationship Id="rId1134" Type="http://schemas.openxmlformats.org/officeDocument/2006/relationships/image" Target="media/image1124.png"/><Relationship Id="rId1341" Type="http://schemas.openxmlformats.org/officeDocument/2006/relationships/image" Target="media/image1331.png"/><Relationship Id="rId78" Type="http://schemas.openxmlformats.org/officeDocument/2006/relationships/image" Target="media/image69.png"/><Relationship Id="rId143" Type="http://schemas.openxmlformats.org/officeDocument/2006/relationships/image" Target="media/image134.png"/><Relationship Id="rId350" Type="http://schemas.openxmlformats.org/officeDocument/2006/relationships/image" Target="media/image340.png"/><Relationship Id="rId588" Type="http://schemas.openxmlformats.org/officeDocument/2006/relationships/image" Target="media/image578.png"/><Relationship Id="rId795" Type="http://schemas.openxmlformats.org/officeDocument/2006/relationships/image" Target="media/image785.png"/><Relationship Id="rId809" Type="http://schemas.openxmlformats.org/officeDocument/2006/relationships/image" Target="media/image799.png"/><Relationship Id="rId1201" Type="http://schemas.openxmlformats.org/officeDocument/2006/relationships/image" Target="media/image1191.png"/><Relationship Id="rId1439" Type="http://schemas.openxmlformats.org/officeDocument/2006/relationships/image" Target="media/image1428.png"/><Relationship Id="rId9" Type="http://schemas.openxmlformats.org/officeDocument/2006/relationships/image" Target="media/image1.emf"/><Relationship Id="rId210" Type="http://schemas.openxmlformats.org/officeDocument/2006/relationships/image" Target="media/image200.png"/><Relationship Id="rId448" Type="http://schemas.openxmlformats.org/officeDocument/2006/relationships/image" Target="media/image438.png"/><Relationship Id="rId655" Type="http://schemas.openxmlformats.org/officeDocument/2006/relationships/image" Target="media/image645.png"/><Relationship Id="rId862" Type="http://schemas.openxmlformats.org/officeDocument/2006/relationships/image" Target="media/image852.png"/><Relationship Id="rId1078" Type="http://schemas.openxmlformats.org/officeDocument/2006/relationships/image" Target="media/image1068.png"/><Relationship Id="rId1285" Type="http://schemas.openxmlformats.org/officeDocument/2006/relationships/image" Target="media/image1275.png"/><Relationship Id="rId1492" Type="http://schemas.openxmlformats.org/officeDocument/2006/relationships/image" Target="media/image1481.png"/><Relationship Id="rId1506" Type="http://schemas.openxmlformats.org/officeDocument/2006/relationships/image" Target="media/image1495.png"/><Relationship Id="rId294" Type="http://schemas.openxmlformats.org/officeDocument/2006/relationships/image" Target="media/image284.png"/><Relationship Id="rId308" Type="http://schemas.openxmlformats.org/officeDocument/2006/relationships/image" Target="media/image298.png"/><Relationship Id="rId515" Type="http://schemas.openxmlformats.org/officeDocument/2006/relationships/image" Target="media/image505.png"/><Relationship Id="rId722" Type="http://schemas.openxmlformats.org/officeDocument/2006/relationships/image" Target="media/image712.png"/><Relationship Id="rId1145" Type="http://schemas.openxmlformats.org/officeDocument/2006/relationships/image" Target="media/image1135.png"/><Relationship Id="rId1352" Type="http://schemas.openxmlformats.org/officeDocument/2006/relationships/image" Target="media/image1342.png"/><Relationship Id="rId89" Type="http://schemas.openxmlformats.org/officeDocument/2006/relationships/image" Target="media/image80.png"/><Relationship Id="rId154" Type="http://schemas.openxmlformats.org/officeDocument/2006/relationships/image" Target="media/image145.png"/><Relationship Id="rId361" Type="http://schemas.openxmlformats.org/officeDocument/2006/relationships/image" Target="media/image351.png"/><Relationship Id="rId599" Type="http://schemas.openxmlformats.org/officeDocument/2006/relationships/image" Target="media/image589.png"/><Relationship Id="rId1005" Type="http://schemas.openxmlformats.org/officeDocument/2006/relationships/image" Target="media/image995.png"/><Relationship Id="rId1212" Type="http://schemas.openxmlformats.org/officeDocument/2006/relationships/image" Target="media/image1202.png"/><Relationship Id="rId459" Type="http://schemas.openxmlformats.org/officeDocument/2006/relationships/image" Target="media/image449.png"/><Relationship Id="rId666" Type="http://schemas.openxmlformats.org/officeDocument/2006/relationships/image" Target="media/image656.png"/><Relationship Id="rId873" Type="http://schemas.openxmlformats.org/officeDocument/2006/relationships/image" Target="media/image863.png"/><Relationship Id="rId1089" Type="http://schemas.openxmlformats.org/officeDocument/2006/relationships/image" Target="media/image1079.png"/><Relationship Id="rId1296" Type="http://schemas.openxmlformats.org/officeDocument/2006/relationships/image" Target="media/image1286.png"/><Relationship Id="rId1517" Type="http://schemas.openxmlformats.org/officeDocument/2006/relationships/image" Target="media/image1506.png"/><Relationship Id="rId16" Type="http://schemas.openxmlformats.org/officeDocument/2006/relationships/image" Target="media/image7.png"/><Relationship Id="rId221" Type="http://schemas.openxmlformats.org/officeDocument/2006/relationships/image" Target="media/image211.png"/><Relationship Id="rId319" Type="http://schemas.openxmlformats.org/officeDocument/2006/relationships/image" Target="media/image309.png"/><Relationship Id="rId526" Type="http://schemas.openxmlformats.org/officeDocument/2006/relationships/image" Target="media/image516.png"/><Relationship Id="rId1156" Type="http://schemas.openxmlformats.org/officeDocument/2006/relationships/image" Target="media/image1146.png"/><Relationship Id="rId1363" Type="http://schemas.openxmlformats.org/officeDocument/2006/relationships/image" Target="media/image1352.png"/><Relationship Id="rId733" Type="http://schemas.openxmlformats.org/officeDocument/2006/relationships/image" Target="media/image723.png"/><Relationship Id="rId940" Type="http://schemas.openxmlformats.org/officeDocument/2006/relationships/image" Target="media/image930.png"/><Relationship Id="rId1016" Type="http://schemas.openxmlformats.org/officeDocument/2006/relationships/image" Target="media/image1006.png"/><Relationship Id="rId1570" Type="http://schemas.openxmlformats.org/officeDocument/2006/relationships/image" Target="media/image1559.png"/><Relationship Id="rId165" Type="http://schemas.openxmlformats.org/officeDocument/2006/relationships/image" Target="media/image155.png"/><Relationship Id="rId372" Type="http://schemas.openxmlformats.org/officeDocument/2006/relationships/image" Target="media/image362.png"/><Relationship Id="rId677" Type="http://schemas.openxmlformats.org/officeDocument/2006/relationships/image" Target="media/image667.png"/><Relationship Id="rId800" Type="http://schemas.openxmlformats.org/officeDocument/2006/relationships/image" Target="media/image790.png"/><Relationship Id="rId1223" Type="http://schemas.openxmlformats.org/officeDocument/2006/relationships/image" Target="media/image1213.png"/><Relationship Id="rId1430" Type="http://schemas.openxmlformats.org/officeDocument/2006/relationships/image" Target="media/image1419.png"/><Relationship Id="rId1528" Type="http://schemas.openxmlformats.org/officeDocument/2006/relationships/image" Target="media/image1517.png"/><Relationship Id="rId232" Type="http://schemas.openxmlformats.org/officeDocument/2006/relationships/image" Target="media/image222.png"/><Relationship Id="rId884" Type="http://schemas.openxmlformats.org/officeDocument/2006/relationships/image" Target="media/image874.png"/><Relationship Id="rId27" Type="http://schemas.openxmlformats.org/officeDocument/2006/relationships/image" Target="media/image18.png"/><Relationship Id="rId537" Type="http://schemas.openxmlformats.org/officeDocument/2006/relationships/image" Target="media/image527.png"/><Relationship Id="rId744" Type="http://schemas.openxmlformats.org/officeDocument/2006/relationships/image" Target="media/image734.png"/><Relationship Id="rId951" Type="http://schemas.openxmlformats.org/officeDocument/2006/relationships/image" Target="media/image941.png"/><Relationship Id="rId1167" Type="http://schemas.openxmlformats.org/officeDocument/2006/relationships/image" Target="media/image1157.png"/><Relationship Id="rId1374" Type="http://schemas.openxmlformats.org/officeDocument/2006/relationships/image" Target="media/image1363.png"/><Relationship Id="rId1581" Type="http://schemas.openxmlformats.org/officeDocument/2006/relationships/image" Target="media/image1570.png"/><Relationship Id="rId80" Type="http://schemas.openxmlformats.org/officeDocument/2006/relationships/image" Target="media/image71.png"/><Relationship Id="rId176" Type="http://schemas.openxmlformats.org/officeDocument/2006/relationships/image" Target="media/image166.png"/><Relationship Id="rId383" Type="http://schemas.openxmlformats.org/officeDocument/2006/relationships/image" Target="media/image373.png"/><Relationship Id="rId590" Type="http://schemas.openxmlformats.org/officeDocument/2006/relationships/image" Target="media/image580.png"/><Relationship Id="rId604" Type="http://schemas.openxmlformats.org/officeDocument/2006/relationships/image" Target="media/image594.png"/><Relationship Id="rId811" Type="http://schemas.openxmlformats.org/officeDocument/2006/relationships/image" Target="media/image801.png"/><Relationship Id="rId1027" Type="http://schemas.openxmlformats.org/officeDocument/2006/relationships/image" Target="media/image1017.png"/><Relationship Id="rId1234" Type="http://schemas.openxmlformats.org/officeDocument/2006/relationships/image" Target="media/image1224.png"/><Relationship Id="rId1441" Type="http://schemas.openxmlformats.org/officeDocument/2006/relationships/image" Target="media/image1430.png"/><Relationship Id="rId243" Type="http://schemas.openxmlformats.org/officeDocument/2006/relationships/image" Target="media/image233.png"/><Relationship Id="rId450" Type="http://schemas.openxmlformats.org/officeDocument/2006/relationships/image" Target="media/image440.png"/><Relationship Id="rId688" Type="http://schemas.openxmlformats.org/officeDocument/2006/relationships/image" Target="media/image678.png"/><Relationship Id="rId895" Type="http://schemas.openxmlformats.org/officeDocument/2006/relationships/image" Target="media/image885.png"/><Relationship Id="rId909" Type="http://schemas.openxmlformats.org/officeDocument/2006/relationships/image" Target="media/image899.png"/><Relationship Id="rId1080" Type="http://schemas.openxmlformats.org/officeDocument/2006/relationships/image" Target="media/image1070.png"/><Relationship Id="rId1301" Type="http://schemas.openxmlformats.org/officeDocument/2006/relationships/image" Target="media/image1291.png"/><Relationship Id="rId1539" Type="http://schemas.openxmlformats.org/officeDocument/2006/relationships/image" Target="media/image1528.png"/><Relationship Id="rId38" Type="http://schemas.openxmlformats.org/officeDocument/2006/relationships/image" Target="media/image29.png"/><Relationship Id="rId103" Type="http://schemas.openxmlformats.org/officeDocument/2006/relationships/image" Target="media/image94.png"/><Relationship Id="rId310" Type="http://schemas.openxmlformats.org/officeDocument/2006/relationships/image" Target="media/image300.png"/><Relationship Id="rId548" Type="http://schemas.openxmlformats.org/officeDocument/2006/relationships/image" Target="media/image538.png"/><Relationship Id="rId755" Type="http://schemas.openxmlformats.org/officeDocument/2006/relationships/image" Target="media/image745.png"/><Relationship Id="rId962" Type="http://schemas.openxmlformats.org/officeDocument/2006/relationships/image" Target="media/image952.png"/><Relationship Id="rId1178" Type="http://schemas.openxmlformats.org/officeDocument/2006/relationships/image" Target="media/image1168.png"/><Relationship Id="rId1385" Type="http://schemas.openxmlformats.org/officeDocument/2006/relationships/image" Target="media/image1374.png"/><Relationship Id="rId1592" Type="http://schemas.openxmlformats.org/officeDocument/2006/relationships/image" Target="media/image1581.png"/><Relationship Id="rId1606" Type="http://schemas.openxmlformats.org/officeDocument/2006/relationships/image" Target="media/image1595.png"/><Relationship Id="rId91" Type="http://schemas.openxmlformats.org/officeDocument/2006/relationships/image" Target="media/image82.png"/><Relationship Id="rId187" Type="http://schemas.openxmlformats.org/officeDocument/2006/relationships/image" Target="media/image177.png"/><Relationship Id="rId394" Type="http://schemas.openxmlformats.org/officeDocument/2006/relationships/image" Target="media/image384.png"/><Relationship Id="rId408" Type="http://schemas.openxmlformats.org/officeDocument/2006/relationships/image" Target="media/image398.png"/><Relationship Id="rId615" Type="http://schemas.openxmlformats.org/officeDocument/2006/relationships/image" Target="media/image605.png"/><Relationship Id="rId822" Type="http://schemas.openxmlformats.org/officeDocument/2006/relationships/image" Target="media/image812.png"/><Relationship Id="rId1038" Type="http://schemas.openxmlformats.org/officeDocument/2006/relationships/image" Target="media/image1028.png"/><Relationship Id="rId1245" Type="http://schemas.openxmlformats.org/officeDocument/2006/relationships/image" Target="media/image1235.png"/><Relationship Id="rId1452" Type="http://schemas.openxmlformats.org/officeDocument/2006/relationships/image" Target="media/image1441.png"/><Relationship Id="rId254" Type="http://schemas.openxmlformats.org/officeDocument/2006/relationships/image" Target="media/image244.png"/><Relationship Id="rId699" Type="http://schemas.openxmlformats.org/officeDocument/2006/relationships/image" Target="media/image689.png"/><Relationship Id="rId1091" Type="http://schemas.openxmlformats.org/officeDocument/2006/relationships/image" Target="media/image1081.png"/><Relationship Id="rId1105" Type="http://schemas.openxmlformats.org/officeDocument/2006/relationships/image" Target="media/image1095.png"/><Relationship Id="rId1312" Type="http://schemas.openxmlformats.org/officeDocument/2006/relationships/image" Target="media/image1302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461" Type="http://schemas.openxmlformats.org/officeDocument/2006/relationships/image" Target="media/image451.png"/><Relationship Id="rId559" Type="http://schemas.openxmlformats.org/officeDocument/2006/relationships/image" Target="media/image549.png"/><Relationship Id="rId766" Type="http://schemas.openxmlformats.org/officeDocument/2006/relationships/image" Target="media/image756.png"/><Relationship Id="rId1189" Type="http://schemas.openxmlformats.org/officeDocument/2006/relationships/image" Target="media/image1179.png"/><Relationship Id="rId1396" Type="http://schemas.openxmlformats.org/officeDocument/2006/relationships/image" Target="media/image1385.png"/><Relationship Id="rId1617" Type="http://schemas.openxmlformats.org/officeDocument/2006/relationships/image" Target="media/image1606.png"/><Relationship Id="rId198" Type="http://schemas.openxmlformats.org/officeDocument/2006/relationships/image" Target="media/image188.png"/><Relationship Id="rId321" Type="http://schemas.openxmlformats.org/officeDocument/2006/relationships/image" Target="media/image311.png"/><Relationship Id="rId419" Type="http://schemas.openxmlformats.org/officeDocument/2006/relationships/image" Target="media/image409.png"/><Relationship Id="rId626" Type="http://schemas.openxmlformats.org/officeDocument/2006/relationships/image" Target="media/image616.png"/><Relationship Id="rId973" Type="http://schemas.openxmlformats.org/officeDocument/2006/relationships/image" Target="media/image963.png"/><Relationship Id="rId1049" Type="http://schemas.openxmlformats.org/officeDocument/2006/relationships/image" Target="media/image1039.png"/><Relationship Id="rId1256" Type="http://schemas.openxmlformats.org/officeDocument/2006/relationships/image" Target="media/image1246.png"/><Relationship Id="rId833" Type="http://schemas.openxmlformats.org/officeDocument/2006/relationships/image" Target="media/image823.png"/><Relationship Id="rId1116" Type="http://schemas.openxmlformats.org/officeDocument/2006/relationships/image" Target="media/image1106.png"/><Relationship Id="rId1463" Type="http://schemas.openxmlformats.org/officeDocument/2006/relationships/image" Target="media/image1452.png"/><Relationship Id="rId265" Type="http://schemas.openxmlformats.org/officeDocument/2006/relationships/image" Target="media/image255.png"/><Relationship Id="rId472" Type="http://schemas.openxmlformats.org/officeDocument/2006/relationships/image" Target="media/image462.png"/><Relationship Id="rId900" Type="http://schemas.openxmlformats.org/officeDocument/2006/relationships/image" Target="media/image890.png"/><Relationship Id="rId1323" Type="http://schemas.openxmlformats.org/officeDocument/2006/relationships/image" Target="media/image1313.png"/><Relationship Id="rId1530" Type="http://schemas.openxmlformats.org/officeDocument/2006/relationships/image" Target="media/image1519.png"/><Relationship Id="rId1628" Type="http://schemas.openxmlformats.org/officeDocument/2006/relationships/image" Target="media/image1617.png"/><Relationship Id="rId125" Type="http://schemas.openxmlformats.org/officeDocument/2006/relationships/image" Target="media/image116.png"/><Relationship Id="rId332" Type="http://schemas.openxmlformats.org/officeDocument/2006/relationships/image" Target="media/image322.png"/><Relationship Id="rId777" Type="http://schemas.openxmlformats.org/officeDocument/2006/relationships/image" Target="media/image767.png"/><Relationship Id="rId984" Type="http://schemas.openxmlformats.org/officeDocument/2006/relationships/image" Target="media/image974.png"/><Relationship Id="rId637" Type="http://schemas.openxmlformats.org/officeDocument/2006/relationships/image" Target="media/image627.png"/><Relationship Id="rId844" Type="http://schemas.openxmlformats.org/officeDocument/2006/relationships/image" Target="media/image834.png"/><Relationship Id="rId1267" Type="http://schemas.openxmlformats.org/officeDocument/2006/relationships/image" Target="media/image1257.png"/><Relationship Id="rId1474" Type="http://schemas.openxmlformats.org/officeDocument/2006/relationships/image" Target="media/image1463.png"/><Relationship Id="rId276" Type="http://schemas.openxmlformats.org/officeDocument/2006/relationships/image" Target="media/image266.png"/><Relationship Id="rId483" Type="http://schemas.openxmlformats.org/officeDocument/2006/relationships/image" Target="media/image473.png"/><Relationship Id="rId690" Type="http://schemas.openxmlformats.org/officeDocument/2006/relationships/image" Target="media/image680.png"/><Relationship Id="rId704" Type="http://schemas.openxmlformats.org/officeDocument/2006/relationships/image" Target="media/image694.png"/><Relationship Id="rId911" Type="http://schemas.openxmlformats.org/officeDocument/2006/relationships/image" Target="media/image901.png"/><Relationship Id="rId1127" Type="http://schemas.openxmlformats.org/officeDocument/2006/relationships/image" Target="media/image1117.png"/><Relationship Id="rId1334" Type="http://schemas.openxmlformats.org/officeDocument/2006/relationships/image" Target="media/image1324.png"/><Relationship Id="rId1541" Type="http://schemas.openxmlformats.org/officeDocument/2006/relationships/image" Target="media/image1530.png"/><Relationship Id="rId40" Type="http://schemas.openxmlformats.org/officeDocument/2006/relationships/image" Target="media/image31.png"/><Relationship Id="rId136" Type="http://schemas.openxmlformats.org/officeDocument/2006/relationships/image" Target="media/image127.png"/><Relationship Id="rId343" Type="http://schemas.openxmlformats.org/officeDocument/2006/relationships/image" Target="media/image333.png"/><Relationship Id="rId550" Type="http://schemas.openxmlformats.org/officeDocument/2006/relationships/image" Target="media/image540.png"/><Relationship Id="rId788" Type="http://schemas.openxmlformats.org/officeDocument/2006/relationships/image" Target="media/image778.png"/><Relationship Id="rId995" Type="http://schemas.openxmlformats.org/officeDocument/2006/relationships/image" Target="media/image985.png"/><Relationship Id="rId1180" Type="http://schemas.openxmlformats.org/officeDocument/2006/relationships/image" Target="media/image1170.png"/><Relationship Id="rId1401" Type="http://schemas.openxmlformats.org/officeDocument/2006/relationships/image" Target="media/image1390.png"/><Relationship Id="rId1639" Type="http://schemas.openxmlformats.org/officeDocument/2006/relationships/hyperlink" Target="http://avorhist.narod.ru" TargetMode="External"/><Relationship Id="rId203" Type="http://schemas.openxmlformats.org/officeDocument/2006/relationships/image" Target="media/image193.png"/><Relationship Id="rId648" Type="http://schemas.openxmlformats.org/officeDocument/2006/relationships/image" Target="media/image638.png"/><Relationship Id="rId855" Type="http://schemas.openxmlformats.org/officeDocument/2006/relationships/image" Target="media/image845.png"/><Relationship Id="rId1040" Type="http://schemas.openxmlformats.org/officeDocument/2006/relationships/image" Target="media/image1030.png"/><Relationship Id="rId1278" Type="http://schemas.openxmlformats.org/officeDocument/2006/relationships/image" Target="media/image1268.png"/><Relationship Id="rId1485" Type="http://schemas.openxmlformats.org/officeDocument/2006/relationships/image" Target="media/image1474.png"/><Relationship Id="rId287" Type="http://schemas.openxmlformats.org/officeDocument/2006/relationships/image" Target="media/image277.png"/><Relationship Id="rId410" Type="http://schemas.openxmlformats.org/officeDocument/2006/relationships/image" Target="media/image400.png"/><Relationship Id="rId494" Type="http://schemas.openxmlformats.org/officeDocument/2006/relationships/image" Target="media/image484.png"/><Relationship Id="rId508" Type="http://schemas.openxmlformats.org/officeDocument/2006/relationships/image" Target="media/image498.png"/><Relationship Id="rId715" Type="http://schemas.openxmlformats.org/officeDocument/2006/relationships/image" Target="media/image705.png"/><Relationship Id="rId922" Type="http://schemas.openxmlformats.org/officeDocument/2006/relationships/image" Target="media/image912.png"/><Relationship Id="rId1138" Type="http://schemas.openxmlformats.org/officeDocument/2006/relationships/image" Target="media/image1128.png"/><Relationship Id="rId1345" Type="http://schemas.openxmlformats.org/officeDocument/2006/relationships/image" Target="media/image1335.png"/><Relationship Id="rId1552" Type="http://schemas.openxmlformats.org/officeDocument/2006/relationships/image" Target="media/image1541.png"/><Relationship Id="rId147" Type="http://schemas.openxmlformats.org/officeDocument/2006/relationships/image" Target="media/image138.png"/><Relationship Id="rId354" Type="http://schemas.openxmlformats.org/officeDocument/2006/relationships/image" Target="media/image344.png"/><Relationship Id="rId799" Type="http://schemas.openxmlformats.org/officeDocument/2006/relationships/image" Target="media/image789.png"/><Relationship Id="rId1191" Type="http://schemas.openxmlformats.org/officeDocument/2006/relationships/image" Target="media/image1181.png"/><Relationship Id="rId1205" Type="http://schemas.openxmlformats.org/officeDocument/2006/relationships/image" Target="media/image1195.png"/><Relationship Id="rId51" Type="http://schemas.openxmlformats.org/officeDocument/2006/relationships/image" Target="media/image42.png"/><Relationship Id="rId561" Type="http://schemas.openxmlformats.org/officeDocument/2006/relationships/image" Target="media/image551.png"/><Relationship Id="rId659" Type="http://schemas.openxmlformats.org/officeDocument/2006/relationships/image" Target="media/image649.png"/><Relationship Id="rId866" Type="http://schemas.openxmlformats.org/officeDocument/2006/relationships/image" Target="media/image856.png"/><Relationship Id="rId1289" Type="http://schemas.openxmlformats.org/officeDocument/2006/relationships/image" Target="media/image1279.png"/><Relationship Id="rId1412" Type="http://schemas.openxmlformats.org/officeDocument/2006/relationships/image" Target="media/image1401.png"/><Relationship Id="rId1496" Type="http://schemas.openxmlformats.org/officeDocument/2006/relationships/image" Target="media/image1485.png"/><Relationship Id="rId214" Type="http://schemas.openxmlformats.org/officeDocument/2006/relationships/image" Target="media/image204.png"/><Relationship Id="rId298" Type="http://schemas.openxmlformats.org/officeDocument/2006/relationships/image" Target="media/image288.png"/><Relationship Id="rId421" Type="http://schemas.openxmlformats.org/officeDocument/2006/relationships/image" Target="media/image411.png"/><Relationship Id="rId519" Type="http://schemas.openxmlformats.org/officeDocument/2006/relationships/image" Target="media/image509.png"/><Relationship Id="rId1051" Type="http://schemas.openxmlformats.org/officeDocument/2006/relationships/image" Target="media/image1041.png"/><Relationship Id="rId1149" Type="http://schemas.openxmlformats.org/officeDocument/2006/relationships/image" Target="media/image1139.png"/><Relationship Id="rId1356" Type="http://schemas.openxmlformats.org/officeDocument/2006/relationships/image" Target="media/image1345.png"/><Relationship Id="rId158" Type="http://schemas.openxmlformats.org/officeDocument/2006/relationships/image" Target="media/image148.png"/><Relationship Id="rId726" Type="http://schemas.openxmlformats.org/officeDocument/2006/relationships/image" Target="media/image716.png"/><Relationship Id="rId933" Type="http://schemas.openxmlformats.org/officeDocument/2006/relationships/image" Target="media/image923.png"/><Relationship Id="rId1009" Type="http://schemas.openxmlformats.org/officeDocument/2006/relationships/image" Target="media/image999.png"/><Relationship Id="rId1563" Type="http://schemas.openxmlformats.org/officeDocument/2006/relationships/image" Target="media/image1552.png"/><Relationship Id="rId62" Type="http://schemas.openxmlformats.org/officeDocument/2006/relationships/image" Target="media/image53.png"/><Relationship Id="rId365" Type="http://schemas.openxmlformats.org/officeDocument/2006/relationships/image" Target="media/image355.png"/><Relationship Id="rId572" Type="http://schemas.openxmlformats.org/officeDocument/2006/relationships/image" Target="media/image562.png"/><Relationship Id="rId1216" Type="http://schemas.openxmlformats.org/officeDocument/2006/relationships/image" Target="media/image1206.png"/><Relationship Id="rId1423" Type="http://schemas.openxmlformats.org/officeDocument/2006/relationships/image" Target="media/image1412.png"/><Relationship Id="rId1630" Type="http://schemas.openxmlformats.org/officeDocument/2006/relationships/image" Target="media/image1619.png"/><Relationship Id="rId225" Type="http://schemas.openxmlformats.org/officeDocument/2006/relationships/image" Target="media/image215.png"/><Relationship Id="rId432" Type="http://schemas.openxmlformats.org/officeDocument/2006/relationships/image" Target="media/image422.png"/><Relationship Id="rId877" Type="http://schemas.openxmlformats.org/officeDocument/2006/relationships/image" Target="media/image867.png"/><Relationship Id="rId1062" Type="http://schemas.openxmlformats.org/officeDocument/2006/relationships/image" Target="media/image1052.png"/><Relationship Id="rId737" Type="http://schemas.openxmlformats.org/officeDocument/2006/relationships/image" Target="media/image727.png"/><Relationship Id="rId944" Type="http://schemas.openxmlformats.org/officeDocument/2006/relationships/image" Target="media/image934.png"/><Relationship Id="rId1367" Type="http://schemas.openxmlformats.org/officeDocument/2006/relationships/image" Target="media/image1356.png"/><Relationship Id="rId1574" Type="http://schemas.openxmlformats.org/officeDocument/2006/relationships/image" Target="media/image1563.png"/><Relationship Id="rId73" Type="http://schemas.openxmlformats.org/officeDocument/2006/relationships/image" Target="media/image64.png"/><Relationship Id="rId169" Type="http://schemas.openxmlformats.org/officeDocument/2006/relationships/image" Target="media/image159.png"/><Relationship Id="rId376" Type="http://schemas.openxmlformats.org/officeDocument/2006/relationships/image" Target="media/image366.png"/><Relationship Id="rId583" Type="http://schemas.openxmlformats.org/officeDocument/2006/relationships/image" Target="media/image573.png"/><Relationship Id="rId790" Type="http://schemas.openxmlformats.org/officeDocument/2006/relationships/image" Target="media/image780.png"/><Relationship Id="rId804" Type="http://schemas.openxmlformats.org/officeDocument/2006/relationships/image" Target="media/image794.png"/><Relationship Id="rId1227" Type="http://schemas.openxmlformats.org/officeDocument/2006/relationships/image" Target="media/image1217.png"/><Relationship Id="rId1434" Type="http://schemas.openxmlformats.org/officeDocument/2006/relationships/image" Target="media/image1423.png"/><Relationship Id="rId1641" Type="http://schemas.openxmlformats.org/officeDocument/2006/relationships/fontTable" Target="fontTable.xml"/><Relationship Id="rId4" Type="http://schemas.microsoft.com/office/2007/relationships/stylesWithEffects" Target="stylesWithEffects.xml"/><Relationship Id="rId236" Type="http://schemas.openxmlformats.org/officeDocument/2006/relationships/image" Target="media/image226.png"/><Relationship Id="rId443" Type="http://schemas.openxmlformats.org/officeDocument/2006/relationships/image" Target="media/image433.png"/><Relationship Id="rId650" Type="http://schemas.openxmlformats.org/officeDocument/2006/relationships/image" Target="media/image640.png"/><Relationship Id="rId888" Type="http://schemas.openxmlformats.org/officeDocument/2006/relationships/image" Target="media/image878.png"/><Relationship Id="rId1073" Type="http://schemas.openxmlformats.org/officeDocument/2006/relationships/image" Target="media/image1063.png"/><Relationship Id="rId1280" Type="http://schemas.openxmlformats.org/officeDocument/2006/relationships/image" Target="media/image1270.png"/><Relationship Id="rId1501" Type="http://schemas.openxmlformats.org/officeDocument/2006/relationships/image" Target="media/image1490.png"/><Relationship Id="rId303" Type="http://schemas.openxmlformats.org/officeDocument/2006/relationships/image" Target="media/image293.png"/><Relationship Id="rId748" Type="http://schemas.openxmlformats.org/officeDocument/2006/relationships/image" Target="media/image738.png"/><Relationship Id="rId955" Type="http://schemas.openxmlformats.org/officeDocument/2006/relationships/image" Target="media/image945.png"/><Relationship Id="rId1140" Type="http://schemas.openxmlformats.org/officeDocument/2006/relationships/image" Target="media/image1130.png"/><Relationship Id="rId1378" Type="http://schemas.openxmlformats.org/officeDocument/2006/relationships/image" Target="media/image1367.png"/><Relationship Id="rId1585" Type="http://schemas.openxmlformats.org/officeDocument/2006/relationships/image" Target="media/image1574.png"/><Relationship Id="rId84" Type="http://schemas.openxmlformats.org/officeDocument/2006/relationships/image" Target="media/image75.png"/><Relationship Id="rId387" Type="http://schemas.openxmlformats.org/officeDocument/2006/relationships/image" Target="media/image377.png"/><Relationship Id="rId510" Type="http://schemas.openxmlformats.org/officeDocument/2006/relationships/image" Target="media/image500.png"/><Relationship Id="rId594" Type="http://schemas.openxmlformats.org/officeDocument/2006/relationships/image" Target="media/image584.png"/><Relationship Id="rId608" Type="http://schemas.openxmlformats.org/officeDocument/2006/relationships/image" Target="media/image598.png"/><Relationship Id="rId815" Type="http://schemas.openxmlformats.org/officeDocument/2006/relationships/image" Target="media/image805.png"/><Relationship Id="rId1238" Type="http://schemas.openxmlformats.org/officeDocument/2006/relationships/image" Target="media/image1228.png"/><Relationship Id="rId1445" Type="http://schemas.openxmlformats.org/officeDocument/2006/relationships/image" Target="media/image1434.png"/><Relationship Id="rId247" Type="http://schemas.openxmlformats.org/officeDocument/2006/relationships/image" Target="media/image237.png"/><Relationship Id="rId899" Type="http://schemas.openxmlformats.org/officeDocument/2006/relationships/image" Target="media/image889.png"/><Relationship Id="rId1000" Type="http://schemas.openxmlformats.org/officeDocument/2006/relationships/image" Target="media/image990.png"/><Relationship Id="rId1084" Type="http://schemas.openxmlformats.org/officeDocument/2006/relationships/image" Target="media/image1074.png"/><Relationship Id="rId1305" Type="http://schemas.openxmlformats.org/officeDocument/2006/relationships/image" Target="media/image1295.png"/><Relationship Id="rId107" Type="http://schemas.openxmlformats.org/officeDocument/2006/relationships/image" Target="media/image98.png"/><Relationship Id="rId454" Type="http://schemas.openxmlformats.org/officeDocument/2006/relationships/image" Target="media/image444.png"/><Relationship Id="rId661" Type="http://schemas.openxmlformats.org/officeDocument/2006/relationships/image" Target="media/image651.png"/><Relationship Id="rId759" Type="http://schemas.openxmlformats.org/officeDocument/2006/relationships/image" Target="media/image749.png"/><Relationship Id="rId966" Type="http://schemas.openxmlformats.org/officeDocument/2006/relationships/image" Target="media/image956.png"/><Relationship Id="rId1291" Type="http://schemas.openxmlformats.org/officeDocument/2006/relationships/image" Target="media/image1281.png"/><Relationship Id="rId1389" Type="http://schemas.openxmlformats.org/officeDocument/2006/relationships/image" Target="media/image1378.png"/><Relationship Id="rId1512" Type="http://schemas.openxmlformats.org/officeDocument/2006/relationships/image" Target="media/image1501.png"/><Relationship Id="rId1596" Type="http://schemas.openxmlformats.org/officeDocument/2006/relationships/image" Target="media/image1585.png"/><Relationship Id="rId11" Type="http://schemas.openxmlformats.org/officeDocument/2006/relationships/image" Target="media/image3.png"/><Relationship Id="rId314" Type="http://schemas.openxmlformats.org/officeDocument/2006/relationships/image" Target="media/image304.png"/><Relationship Id="rId398" Type="http://schemas.openxmlformats.org/officeDocument/2006/relationships/image" Target="media/image388.png"/><Relationship Id="rId521" Type="http://schemas.openxmlformats.org/officeDocument/2006/relationships/image" Target="media/image511.png"/><Relationship Id="rId619" Type="http://schemas.openxmlformats.org/officeDocument/2006/relationships/image" Target="media/image609.png"/><Relationship Id="rId1151" Type="http://schemas.openxmlformats.org/officeDocument/2006/relationships/image" Target="media/image1141.png"/><Relationship Id="rId1249" Type="http://schemas.openxmlformats.org/officeDocument/2006/relationships/image" Target="media/image1239.png"/><Relationship Id="rId95" Type="http://schemas.openxmlformats.org/officeDocument/2006/relationships/image" Target="media/image86.png"/><Relationship Id="rId160" Type="http://schemas.openxmlformats.org/officeDocument/2006/relationships/image" Target="media/image150.png"/><Relationship Id="rId826" Type="http://schemas.openxmlformats.org/officeDocument/2006/relationships/image" Target="media/image816.png"/><Relationship Id="rId1011" Type="http://schemas.openxmlformats.org/officeDocument/2006/relationships/image" Target="media/image1001.png"/><Relationship Id="rId1109" Type="http://schemas.openxmlformats.org/officeDocument/2006/relationships/image" Target="media/image1099.png"/><Relationship Id="rId1456" Type="http://schemas.openxmlformats.org/officeDocument/2006/relationships/image" Target="media/image1445.png"/><Relationship Id="rId258" Type="http://schemas.openxmlformats.org/officeDocument/2006/relationships/image" Target="media/image248.png"/><Relationship Id="rId465" Type="http://schemas.openxmlformats.org/officeDocument/2006/relationships/image" Target="media/image455.png"/><Relationship Id="rId672" Type="http://schemas.openxmlformats.org/officeDocument/2006/relationships/image" Target="media/image662.png"/><Relationship Id="rId1095" Type="http://schemas.openxmlformats.org/officeDocument/2006/relationships/image" Target="media/image1085.png"/><Relationship Id="rId1316" Type="http://schemas.openxmlformats.org/officeDocument/2006/relationships/image" Target="media/image1306.png"/><Relationship Id="rId1523" Type="http://schemas.openxmlformats.org/officeDocument/2006/relationships/image" Target="media/image1512.png"/><Relationship Id="rId22" Type="http://schemas.openxmlformats.org/officeDocument/2006/relationships/image" Target="media/image13.png"/><Relationship Id="rId118" Type="http://schemas.openxmlformats.org/officeDocument/2006/relationships/image" Target="media/image109.png"/><Relationship Id="rId325" Type="http://schemas.openxmlformats.org/officeDocument/2006/relationships/image" Target="media/image315.png"/><Relationship Id="rId532" Type="http://schemas.openxmlformats.org/officeDocument/2006/relationships/image" Target="media/image522.png"/><Relationship Id="rId977" Type="http://schemas.openxmlformats.org/officeDocument/2006/relationships/image" Target="media/image967.png"/><Relationship Id="rId1162" Type="http://schemas.openxmlformats.org/officeDocument/2006/relationships/image" Target="media/image1152.png"/><Relationship Id="rId171" Type="http://schemas.openxmlformats.org/officeDocument/2006/relationships/image" Target="media/image161.png"/><Relationship Id="rId837" Type="http://schemas.openxmlformats.org/officeDocument/2006/relationships/image" Target="media/image827.png"/><Relationship Id="rId1022" Type="http://schemas.openxmlformats.org/officeDocument/2006/relationships/image" Target="media/image1012.png"/><Relationship Id="rId1467" Type="http://schemas.openxmlformats.org/officeDocument/2006/relationships/image" Target="media/image1456.png"/><Relationship Id="rId269" Type="http://schemas.openxmlformats.org/officeDocument/2006/relationships/image" Target="media/image259.png"/><Relationship Id="rId476" Type="http://schemas.openxmlformats.org/officeDocument/2006/relationships/image" Target="media/image466.png"/><Relationship Id="rId683" Type="http://schemas.openxmlformats.org/officeDocument/2006/relationships/image" Target="media/image673.png"/><Relationship Id="rId890" Type="http://schemas.openxmlformats.org/officeDocument/2006/relationships/image" Target="media/image880.png"/><Relationship Id="rId904" Type="http://schemas.openxmlformats.org/officeDocument/2006/relationships/image" Target="media/image894.png"/><Relationship Id="rId1327" Type="http://schemas.openxmlformats.org/officeDocument/2006/relationships/image" Target="media/image1317.png"/><Relationship Id="rId1534" Type="http://schemas.openxmlformats.org/officeDocument/2006/relationships/image" Target="media/image1523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336" Type="http://schemas.openxmlformats.org/officeDocument/2006/relationships/image" Target="media/image326.png"/><Relationship Id="rId543" Type="http://schemas.openxmlformats.org/officeDocument/2006/relationships/image" Target="media/image533.png"/><Relationship Id="rId988" Type="http://schemas.openxmlformats.org/officeDocument/2006/relationships/image" Target="media/image978.png"/><Relationship Id="rId1173" Type="http://schemas.openxmlformats.org/officeDocument/2006/relationships/image" Target="media/image1163.png"/><Relationship Id="rId1380" Type="http://schemas.openxmlformats.org/officeDocument/2006/relationships/image" Target="media/image1369.png"/><Relationship Id="rId1601" Type="http://schemas.openxmlformats.org/officeDocument/2006/relationships/image" Target="media/image1590.png"/><Relationship Id="rId182" Type="http://schemas.openxmlformats.org/officeDocument/2006/relationships/image" Target="media/image172.png"/><Relationship Id="rId403" Type="http://schemas.openxmlformats.org/officeDocument/2006/relationships/image" Target="media/image393.png"/><Relationship Id="rId750" Type="http://schemas.openxmlformats.org/officeDocument/2006/relationships/image" Target="media/image740.png"/><Relationship Id="rId848" Type="http://schemas.openxmlformats.org/officeDocument/2006/relationships/image" Target="media/image838.png"/><Relationship Id="rId1033" Type="http://schemas.openxmlformats.org/officeDocument/2006/relationships/image" Target="media/image1023.png"/><Relationship Id="rId1478" Type="http://schemas.openxmlformats.org/officeDocument/2006/relationships/image" Target="media/image1467.png"/><Relationship Id="rId487" Type="http://schemas.openxmlformats.org/officeDocument/2006/relationships/image" Target="media/image477.png"/><Relationship Id="rId610" Type="http://schemas.openxmlformats.org/officeDocument/2006/relationships/image" Target="media/image600.png"/><Relationship Id="rId694" Type="http://schemas.openxmlformats.org/officeDocument/2006/relationships/image" Target="media/image684.png"/><Relationship Id="rId708" Type="http://schemas.openxmlformats.org/officeDocument/2006/relationships/image" Target="media/image698.png"/><Relationship Id="rId915" Type="http://schemas.openxmlformats.org/officeDocument/2006/relationships/image" Target="media/image905.png"/><Relationship Id="rId1240" Type="http://schemas.openxmlformats.org/officeDocument/2006/relationships/image" Target="media/image1230.png"/><Relationship Id="rId1338" Type="http://schemas.openxmlformats.org/officeDocument/2006/relationships/image" Target="media/image1328.png"/><Relationship Id="rId1545" Type="http://schemas.openxmlformats.org/officeDocument/2006/relationships/image" Target="media/image1534.png"/><Relationship Id="rId347" Type="http://schemas.openxmlformats.org/officeDocument/2006/relationships/image" Target="media/image337.png"/><Relationship Id="rId999" Type="http://schemas.openxmlformats.org/officeDocument/2006/relationships/image" Target="media/image989.png"/><Relationship Id="rId1100" Type="http://schemas.openxmlformats.org/officeDocument/2006/relationships/image" Target="media/image1090.png"/><Relationship Id="rId1184" Type="http://schemas.openxmlformats.org/officeDocument/2006/relationships/image" Target="media/image1174.png"/><Relationship Id="rId1405" Type="http://schemas.openxmlformats.org/officeDocument/2006/relationships/image" Target="media/image1394.png"/><Relationship Id="rId44" Type="http://schemas.openxmlformats.org/officeDocument/2006/relationships/image" Target="media/image35.png"/><Relationship Id="rId554" Type="http://schemas.openxmlformats.org/officeDocument/2006/relationships/image" Target="media/image544.png"/><Relationship Id="rId761" Type="http://schemas.openxmlformats.org/officeDocument/2006/relationships/image" Target="media/image751.png"/><Relationship Id="rId859" Type="http://schemas.openxmlformats.org/officeDocument/2006/relationships/image" Target="media/image849.png"/><Relationship Id="rId1391" Type="http://schemas.openxmlformats.org/officeDocument/2006/relationships/image" Target="media/image1380.png"/><Relationship Id="rId1489" Type="http://schemas.openxmlformats.org/officeDocument/2006/relationships/image" Target="media/image1478.png"/><Relationship Id="rId1612" Type="http://schemas.openxmlformats.org/officeDocument/2006/relationships/image" Target="media/image1601.png"/><Relationship Id="rId193" Type="http://schemas.openxmlformats.org/officeDocument/2006/relationships/image" Target="media/image183.png"/><Relationship Id="rId207" Type="http://schemas.openxmlformats.org/officeDocument/2006/relationships/image" Target="media/image197.png"/><Relationship Id="rId414" Type="http://schemas.openxmlformats.org/officeDocument/2006/relationships/image" Target="media/image404.png"/><Relationship Id="rId498" Type="http://schemas.openxmlformats.org/officeDocument/2006/relationships/image" Target="media/image488.png"/><Relationship Id="rId621" Type="http://schemas.openxmlformats.org/officeDocument/2006/relationships/image" Target="media/image611.png"/><Relationship Id="rId1044" Type="http://schemas.openxmlformats.org/officeDocument/2006/relationships/image" Target="media/image1034.png"/><Relationship Id="rId1251" Type="http://schemas.openxmlformats.org/officeDocument/2006/relationships/image" Target="media/image1241.png"/><Relationship Id="rId1349" Type="http://schemas.openxmlformats.org/officeDocument/2006/relationships/image" Target="media/image1339.png"/><Relationship Id="rId260" Type="http://schemas.openxmlformats.org/officeDocument/2006/relationships/image" Target="media/image250.png"/><Relationship Id="rId719" Type="http://schemas.openxmlformats.org/officeDocument/2006/relationships/image" Target="media/image709.png"/><Relationship Id="rId926" Type="http://schemas.openxmlformats.org/officeDocument/2006/relationships/image" Target="media/image916.png"/><Relationship Id="rId1111" Type="http://schemas.openxmlformats.org/officeDocument/2006/relationships/image" Target="media/image1101.png"/><Relationship Id="rId1556" Type="http://schemas.openxmlformats.org/officeDocument/2006/relationships/image" Target="media/image1545.png"/><Relationship Id="rId55" Type="http://schemas.openxmlformats.org/officeDocument/2006/relationships/image" Target="media/image46.png"/><Relationship Id="rId120" Type="http://schemas.openxmlformats.org/officeDocument/2006/relationships/image" Target="media/image111.png"/><Relationship Id="rId358" Type="http://schemas.openxmlformats.org/officeDocument/2006/relationships/image" Target="media/image348.png"/><Relationship Id="rId565" Type="http://schemas.openxmlformats.org/officeDocument/2006/relationships/image" Target="media/image555.png"/><Relationship Id="rId772" Type="http://schemas.openxmlformats.org/officeDocument/2006/relationships/image" Target="media/image762.png"/><Relationship Id="rId1195" Type="http://schemas.openxmlformats.org/officeDocument/2006/relationships/image" Target="media/image1185.png"/><Relationship Id="rId1209" Type="http://schemas.openxmlformats.org/officeDocument/2006/relationships/image" Target="media/image1199.png"/><Relationship Id="rId1416" Type="http://schemas.openxmlformats.org/officeDocument/2006/relationships/image" Target="media/image1405.png"/><Relationship Id="rId1623" Type="http://schemas.openxmlformats.org/officeDocument/2006/relationships/image" Target="media/image1612.png"/><Relationship Id="rId218" Type="http://schemas.openxmlformats.org/officeDocument/2006/relationships/image" Target="media/image208.png"/><Relationship Id="rId425" Type="http://schemas.openxmlformats.org/officeDocument/2006/relationships/image" Target="media/image415.png"/><Relationship Id="rId632" Type="http://schemas.openxmlformats.org/officeDocument/2006/relationships/image" Target="media/image622.png"/><Relationship Id="rId1055" Type="http://schemas.openxmlformats.org/officeDocument/2006/relationships/image" Target="media/image1045.png"/><Relationship Id="rId1262" Type="http://schemas.openxmlformats.org/officeDocument/2006/relationships/image" Target="media/image1252.png"/><Relationship Id="rId271" Type="http://schemas.openxmlformats.org/officeDocument/2006/relationships/image" Target="media/image261.png"/><Relationship Id="rId937" Type="http://schemas.openxmlformats.org/officeDocument/2006/relationships/image" Target="media/image927.png"/><Relationship Id="rId1122" Type="http://schemas.openxmlformats.org/officeDocument/2006/relationships/image" Target="media/image1112.png"/><Relationship Id="rId1567" Type="http://schemas.openxmlformats.org/officeDocument/2006/relationships/image" Target="media/image1556.png"/><Relationship Id="rId66" Type="http://schemas.openxmlformats.org/officeDocument/2006/relationships/image" Target="media/image57.png"/><Relationship Id="rId131" Type="http://schemas.openxmlformats.org/officeDocument/2006/relationships/image" Target="media/image122.png"/><Relationship Id="rId369" Type="http://schemas.openxmlformats.org/officeDocument/2006/relationships/image" Target="media/image359.png"/><Relationship Id="rId576" Type="http://schemas.openxmlformats.org/officeDocument/2006/relationships/image" Target="media/image566.png"/><Relationship Id="rId783" Type="http://schemas.openxmlformats.org/officeDocument/2006/relationships/image" Target="media/image773.png"/><Relationship Id="rId990" Type="http://schemas.openxmlformats.org/officeDocument/2006/relationships/image" Target="media/image980.png"/><Relationship Id="rId1427" Type="http://schemas.openxmlformats.org/officeDocument/2006/relationships/image" Target="media/image1416.png"/><Relationship Id="rId1634" Type="http://schemas.openxmlformats.org/officeDocument/2006/relationships/image" Target="media/image1623.png"/><Relationship Id="rId229" Type="http://schemas.openxmlformats.org/officeDocument/2006/relationships/image" Target="media/image219.png"/><Relationship Id="rId436" Type="http://schemas.openxmlformats.org/officeDocument/2006/relationships/image" Target="media/image426.png"/><Relationship Id="rId643" Type="http://schemas.openxmlformats.org/officeDocument/2006/relationships/image" Target="media/image633.png"/><Relationship Id="rId1066" Type="http://schemas.openxmlformats.org/officeDocument/2006/relationships/image" Target="media/image1056.png"/><Relationship Id="rId1273" Type="http://schemas.openxmlformats.org/officeDocument/2006/relationships/image" Target="media/image1263.png"/><Relationship Id="rId1480" Type="http://schemas.openxmlformats.org/officeDocument/2006/relationships/image" Target="media/image1469.png"/><Relationship Id="rId850" Type="http://schemas.openxmlformats.org/officeDocument/2006/relationships/image" Target="media/image840.png"/><Relationship Id="rId948" Type="http://schemas.openxmlformats.org/officeDocument/2006/relationships/image" Target="media/image938.png"/><Relationship Id="rId1133" Type="http://schemas.openxmlformats.org/officeDocument/2006/relationships/image" Target="media/image1123.png"/><Relationship Id="rId1578" Type="http://schemas.openxmlformats.org/officeDocument/2006/relationships/image" Target="media/image1567.png"/><Relationship Id="rId77" Type="http://schemas.openxmlformats.org/officeDocument/2006/relationships/image" Target="media/image68.png"/><Relationship Id="rId282" Type="http://schemas.openxmlformats.org/officeDocument/2006/relationships/image" Target="media/image272.png"/><Relationship Id="rId503" Type="http://schemas.openxmlformats.org/officeDocument/2006/relationships/image" Target="media/image493.png"/><Relationship Id="rId587" Type="http://schemas.openxmlformats.org/officeDocument/2006/relationships/image" Target="media/image577.png"/><Relationship Id="rId710" Type="http://schemas.openxmlformats.org/officeDocument/2006/relationships/image" Target="media/image700.png"/><Relationship Id="rId808" Type="http://schemas.openxmlformats.org/officeDocument/2006/relationships/image" Target="media/image798.png"/><Relationship Id="rId1340" Type="http://schemas.openxmlformats.org/officeDocument/2006/relationships/image" Target="media/image1330.png"/><Relationship Id="rId1438" Type="http://schemas.openxmlformats.org/officeDocument/2006/relationships/image" Target="media/image1427.png"/><Relationship Id="rId8" Type="http://schemas.openxmlformats.org/officeDocument/2006/relationships/endnotes" Target="endnotes.xml"/><Relationship Id="rId142" Type="http://schemas.openxmlformats.org/officeDocument/2006/relationships/image" Target="media/image133.png"/><Relationship Id="rId447" Type="http://schemas.openxmlformats.org/officeDocument/2006/relationships/image" Target="media/image437.png"/><Relationship Id="rId794" Type="http://schemas.openxmlformats.org/officeDocument/2006/relationships/image" Target="media/image784.png"/><Relationship Id="rId1077" Type="http://schemas.openxmlformats.org/officeDocument/2006/relationships/image" Target="media/image1067.png"/><Relationship Id="rId1200" Type="http://schemas.openxmlformats.org/officeDocument/2006/relationships/image" Target="media/image1190.png"/><Relationship Id="rId654" Type="http://schemas.openxmlformats.org/officeDocument/2006/relationships/image" Target="media/image644.png"/><Relationship Id="rId861" Type="http://schemas.openxmlformats.org/officeDocument/2006/relationships/image" Target="media/image851.png"/><Relationship Id="rId959" Type="http://schemas.openxmlformats.org/officeDocument/2006/relationships/image" Target="media/image949.png"/><Relationship Id="rId1284" Type="http://schemas.openxmlformats.org/officeDocument/2006/relationships/image" Target="media/image1274.png"/><Relationship Id="rId1491" Type="http://schemas.openxmlformats.org/officeDocument/2006/relationships/image" Target="media/image1480.png"/><Relationship Id="rId1505" Type="http://schemas.openxmlformats.org/officeDocument/2006/relationships/image" Target="media/image1494.png"/><Relationship Id="rId1589" Type="http://schemas.openxmlformats.org/officeDocument/2006/relationships/image" Target="media/image1578.png"/><Relationship Id="rId293" Type="http://schemas.openxmlformats.org/officeDocument/2006/relationships/image" Target="media/image283.png"/><Relationship Id="rId307" Type="http://schemas.openxmlformats.org/officeDocument/2006/relationships/image" Target="media/image297.png"/><Relationship Id="rId514" Type="http://schemas.openxmlformats.org/officeDocument/2006/relationships/image" Target="media/image504.png"/><Relationship Id="rId721" Type="http://schemas.openxmlformats.org/officeDocument/2006/relationships/image" Target="media/image711.png"/><Relationship Id="rId1144" Type="http://schemas.openxmlformats.org/officeDocument/2006/relationships/image" Target="media/image1134.png"/><Relationship Id="rId1351" Type="http://schemas.openxmlformats.org/officeDocument/2006/relationships/image" Target="media/image1341.png"/><Relationship Id="rId1449" Type="http://schemas.openxmlformats.org/officeDocument/2006/relationships/image" Target="media/image1438.png"/><Relationship Id="rId88" Type="http://schemas.openxmlformats.org/officeDocument/2006/relationships/image" Target="media/image79.png"/><Relationship Id="rId153" Type="http://schemas.openxmlformats.org/officeDocument/2006/relationships/image" Target="media/image144.png"/><Relationship Id="rId360" Type="http://schemas.openxmlformats.org/officeDocument/2006/relationships/image" Target="media/image350.png"/><Relationship Id="rId598" Type="http://schemas.openxmlformats.org/officeDocument/2006/relationships/image" Target="media/image588.png"/><Relationship Id="rId819" Type="http://schemas.openxmlformats.org/officeDocument/2006/relationships/image" Target="media/image809.png"/><Relationship Id="rId1004" Type="http://schemas.openxmlformats.org/officeDocument/2006/relationships/image" Target="media/image994.png"/><Relationship Id="rId1211" Type="http://schemas.openxmlformats.org/officeDocument/2006/relationships/image" Target="media/image1201.png"/><Relationship Id="rId220" Type="http://schemas.openxmlformats.org/officeDocument/2006/relationships/image" Target="media/image210.png"/><Relationship Id="rId458" Type="http://schemas.openxmlformats.org/officeDocument/2006/relationships/image" Target="media/image448.png"/><Relationship Id="rId665" Type="http://schemas.openxmlformats.org/officeDocument/2006/relationships/image" Target="media/image655.png"/><Relationship Id="rId872" Type="http://schemas.openxmlformats.org/officeDocument/2006/relationships/image" Target="media/image862.png"/><Relationship Id="rId1088" Type="http://schemas.openxmlformats.org/officeDocument/2006/relationships/image" Target="media/image1078.png"/><Relationship Id="rId1295" Type="http://schemas.openxmlformats.org/officeDocument/2006/relationships/image" Target="media/image1285.png"/><Relationship Id="rId1309" Type="http://schemas.openxmlformats.org/officeDocument/2006/relationships/image" Target="media/image1299.png"/><Relationship Id="rId1516" Type="http://schemas.openxmlformats.org/officeDocument/2006/relationships/image" Target="media/image1505.png"/><Relationship Id="rId15" Type="http://schemas.openxmlformats.org/officeDocument/2006/relationships/image" Target="media/image6.png"/><Relationship Id="rId318" Type="http://schemas.openxmlformats.org/officeDocument/2006/relationships/image" Target="media/image308.png"/><Relationship Id="rId525" Type="http://schemas.openxmlformats.org/officeDocument/2006/relationships/image" Target="media/image515.png"/><Relationship Id="rId732" Type="http://schemas.openxmlformats.org/officeDocument/2006/relationships/image" Target="media/image722.png"/><Relationship Id="rId1155" Type="http://schemas.openxmlformats.org/officeDocument/2006/relationships/image" Target="media/image1145.png"/><Relationship Id="rId1362" Type="http://schemas.openxmlformats.org/officeDocument/2006/relationships/image" Target="media/image1351.png"/><Relationship Id="rId99" Type="http://schemas.openxmlformats.org/officeDocument/2006/relationships/image" Target="media/image90.png"/><Relationship Id="rId164" Type="http://schemas.openxmlformats.org/officeDocument/2006/relationships/image" Target="media/image154.png"/><Relationship Id="rId371" Type="http://schemas.openxmlformats.org/officeDocument/2006/relationships/image" Target="media/image361.png"/><Relationship Id="rId1015" Type="http://schemas.openxmlformats.org/officeDocument/2006/relationships/image" Target="media/image1005.png"/><Relationship Id="rId1222" Type="http://schemas.openxmlformats.org/officeDocument/2006/relationships/image" Target="media/image1212.png"/><Relationship Id="rId469" Type="http://schemas.openxmlformats.org/officeDocument/2006/relationships/image" Target="media/image459.png"/><Relationship Id="rId676" Type="http://schemas.openxmlformats.org/officeDocument/2006/relationships/image" Target="media/image666.png"/><Relationship Id="rId883" Type="http://schemas.openxmlformats.org/officeDocument/2006/relationships/image" Target="media/image873.png"/><Relationship Id="rId1099" Type="http://schemas.openxmlformats.org/officeDocument/2006/relationships/image" Target="media/image1089.png"/><Relationship Id="rId1527" Type="http://schemas.openxmlformats.org/officeDocument/2006/relationships/image" Target="media/image1516.png"/><Relationship Id="rId26" Type="http://schemas.openxmlformats.org/officeDocument/2006/relationships/image" Target="media/image17.png"/><Relationship Id="rId231" Type="http://schemas.openxmlformats.org/officeDocument/2006/relationships/image" Target="media/image221.png"/><Relationship Id="rId329" Type="http://schemas.openxmlformats.org/officeDocument/2006/relationships/image" Target="media/image319.png"/><Relationship Id="rId536" Type="http://schemas.openxmlformats.org/officeDocument/2006/relationships/image" Target="media/image526.png"/><Relationship Id="rId1166" Type="http://schemas.openxmlformats.org/officeDocument/2006/relationships/image" Target="media/image1156.png"/><Relationship Id="rId1373" Type="http://schemas.openxmlformats.org/officeDocument/2006/relationships/image" Target="media/image1362.png"/><Relationship Id="rId175" Type="http://schemas.openxmlformats.org/officeDocument/2006/relationships/image" Target="media/image165.png"/><Relationship Id="rId743" Type="http://schemas.openxmlformats.org/officeDocument/2006/relationships/image" Target="media/image733.png"/><Relationship Id="rId950" Type="http://schemas.openxmlformats.org/officeDocument/2006/relationships/image" Target="media/image940.png"/><Relationship Id="rId1026" Type="http://schemas.openxmlformats.org/officeDocument/2006/relationships/image" Target="media/image1016.png"/><Relationship Id="rId1580" Type="http://schemas.openxmlformats.org/officeDocument/2006/relationships/image" Target="media/image1569.png"/><Relationship Id="rId382" Type="http://schemas.openxmlformats.org/officeDocument/2006/relationships/image" Target="media/image372.png"/><Relationship Id="rId603" Type="http://schemas.openxmlformats.org/officeDocument/2006/relationships/image" Target="media/image593.png"/><Relationship Id="rId687" Type="http://schemas.openxmlformats.org/officeDocument/2006/relationships/image" Target="media/image677.png"/><Relationship Id="rId810" Type="http://schemas.openxmlformats.org/officeDocument/2006/relationships/image" Target="media/image800.png"/><Relationship Id="rId908" Type="http://schemas.openxmlformats.org/officeDocument/2006/relationships/image" Target="media/image898.png"/><Relationship Id="rId1233" Type="http://schemas.openxmlformats.org/officeDocument/2006/relationships/image" Target="media/image1223.png"/><Relationship Id="rId1440" Type="http://schemas.openxmlformats.org/officeDocument/2006/relationships/image" Target="media/image1429.png"/><Relationship Id="rId1538" Type="http://schemas.openxmlformats.org/officeDocument/2006/relationships/image" Target="media/image1527.png"/><Relationship Id="rId242" Type="http://schemas.openxmlformats.org/officeDocument/2006/relationships/image" Target="media/image232.png"/><Relationship Id="rId894" Type="http://schemas.openxmlformats.org/officeDocument/2006/relationships/image" Target="media/image884.png"/><Relationship Id="rId1177" Type="http://schemas.openxmlformats.org/officeDocument/2006/relationships/image" Target="media/image1167.png"/><Relationship Id="rId1300" Type="http://schemas.openxmlformats.org/officeDocument/2006/relationships/image" Target="media/image1290.png"/><Relationship Id="rId37" Type="http://schemas.openxmlformats.org/officeDocument/2006/relationships/image" Target="media/image28.png"/><Relationship Id="rId102" Type="http://schemas.openxmlformats.org/officeDocument/2006/relationships/image" Target="media/image93.png"/><Relationship Id="rId547" Type="http://schemas.openxmlformats.org/officeDocument/2006/relationships/image" Target="media/image537.png"/><Relationship Id="rId754" Type="http://schemas.openxmlformats.org/officeDocument/2006/relationships/image" Target="media/image744.png"/><Relationship Id="rId961" Type="http://schemas.openxmlformats.org/officeDocument/2006/relationships/image" Target="media/image951.png"/><Relationship Id="rId1384" Type="http://schemas.openxmlformats.org/officeDocument/2006/relationships/image" Target="media/image1373.png"/><Relationship Id="rId1591" Type="http://schemas.openxmlformats.org/officeDocument/2006/relationships/image" Target="media/image1580.png"/><Relationship Id="rId1605" Type="http://schemas.openxmlformats.org/officeDocument/2006/relationships/image" Target="media/image1594.png"/><Relationship Id="rId90" Type="http://schemas.openxmlformats.org/officeDocument/2006/relationships/image" Target="media/image81.png"/><Relationship Id="rId186" Type="http://schemas.openxmlformats.org/officeDocument/2006/relationships/image" Target="media/image176.png"/><Relationship Id="rId393" Type="http://schemas.openxmlformats.org/officeDocument/2006/relationships/image" Target="media/image383.png"/><Relationship Id="rId407" Type="http://schemas.openxmlformats.org/officeDocument/2006/relationships/image" Target="media/image397.png"/><Relationship Id="rId614" Type="http://schemas.openxmlformats.org/officeDocument/2006/relationships/image" Target="media/image604.png"/><Relationship Id="rId821" Type="http://schemas.openxmlformats.org/officeDocument/2006/relationships/image" Target="media/image811.png"/><Relationship Id="rId1037" Type="http://schemas.openxmlformats.org/officeDocument/2006/relationships/image" Target="media/image1027.png"/><Relationship Id="rId1244" Type="http://schemas.openxmlformats.org/officeDocument/2006/relationships/image" Target="media/image1234.png"/><Relationship Id="rId1451" Type="http://schemas.openxmlformats.org/officeDocument/2006/relationships/image" Target="media/image1440.png"/><Relationship Id="rId253" Type="http://schemas.openxmlformats.org/officeDocument/2006/relationships/image" Target="media/image243.png"/><Relationship Id="rId460" Type="http://schemas.openxmlformats.org/officeDocument/2006/relationships/image" Target="media/image450.png"/><Relationship Id="rId698" Type="http://schemas.openxmlformats.org/officeDocument/2006/relationships/image" Target="media/image688.png"/><Relationship Id="rId919" Type="http://schemas.openxmlformats.org/officeDocument/2006/relationships/image" Target="media/image909.png"/><Relationship Id="rId1090" Type="http://schemas.openxmlformats.org/officeDocument/2006/relationships/image" Target="media/image1080.png"/><Relationship Id="rId1104" Type="http://schemas.openxmlformats.org/officeDocument/2006/relationships/image" Target="media/image1094.png"/><Relationship Id="rId1311" Type="http://schemas.openxmlformats.org/officeDocument/2006/relationships/image" Target="media/image1301.png"/><Relationship Id="rId1549" Type="http://schemas.openxmlformats.org/officeDocument/2006/relationships/image" Target="media/image1538.png"/><Relationship Id="rId48" Type="http://schemas.openxmlformats.org/officeDocument/2006/relationships/image" Target="media/image39.png"/><Relationship Id="rId113" Type="http://schemas.openxmlformats.org/officeDocument/2006/relationships/image" Target="media/image104.png"/><Relationship Id="rId320" Type="http://schemas.openxmlformats.org/officeDocument/2006/relationships/image" Target="media/image310.png"/><Relationship Id="rId558" Type="http://schemas.openxmlformats.org/officeDocument/2006/relationships/image" Target="media/image548.png"/><Relationship Id="rId765" Type="http://schemas.openxmlformats.org/officeDocument/2006/relationships/image" Target="media/image755.png"/><Relationship Id="rId972" Type="http://schemas.openxmlformats.org/officeDocument/2006/relationships/image" Target="media/image962.png"/><Relationship Id="rId1188" Type="http://schemas.openxmlformats.org/officeDocument/2006/relationships/image" Target="media/image1178.png"/><Relationship Id="rId1395" Type="http://schemas.openxmlformats.org/officeDocument/2006/relationships/image" Target="media/image1384.png"/><Relationship Id="rId1409" Type="http://schemas.openxmlformats.org/officeDocument/2006/relationships/image" Target="media/image1398.png"/><Relationship Id="rId1616" Type="http://schemas.openxmlformats.org/officeDocument/2006/relationships/image" Target="media/image1605.png"/><Relationship Id="rId197" Type="http://schemas.openxmlformats.org/officeDocument/2006/relationships/image" Target="media/image187.png"/><Relationship Id="rId418" Type="http://schemas.openxmlformats.org/officeDocument/2006/relationships/image" Target="media/image408.png"/><Relationship Id="rId625" Type="http://schemas.openxmlformats.org/officeDocument/2006/relationships/image" Target="media/image615.png"/><Relationship Id="rId832" Type="http://schemas.openxmlformats.org/officeDocument/2006/relationships/image" Target="media/image822.png"/><Relationship Id="rId1048" Type="http://schemas.openxmlformats.org/officeDocument/2006/relationships/image" Target="media/image1038.png"/><Relationship Id="rId1255" Type="http://schemas.openxmlformats.org/officeDocument/2006/relationships/image" Target="media/image1245.png"/><Relationship Id="rId1462" Type="http://schemas.openxmlformats.org/officeDocument/2006/relationships/image" Target="media/image1451.png"/><Relationship Id="rId264" Type="http://schemas.openxmlformats.org/officeDocument/2006/relationships/image" Target="media/image254.png"/><Relationship Id="rId471" Type="http://schemas.openxmlformats.org/officeDocument/2006/relationships/image" Target="media/image461.png"/><Relationship Id="rId1115" Type="http://schemas.openxmlformats.org/officeDocument/2006/relationships/image" Target="media/image1105.png"/><Relationship Id="rId1322" Type="http://schemas.openxmlformats.org/officeDocument/2006/relationships/image" Target="media/image1312.png"/><Relationship Id="rId59" Type="http://schemas.openxmlformats.org/officeDocument/2006/relationships/image" Target="media/image50.png"/><Relationship Id="rId124" Type="http://schemas.openxmlformats.org/officeDocument/2006/relationships/image" Target="media/image115.png"/><Relationship Id="rId569" Type="http://schemas.openxmlformats.org/officeDocument/2006/relationships/image" Target="media/image559.png"/><Relationship Id="rId776" Type="http://schemas.openxmlformats.org/officeDocument/2006/relationships/image" Target="media/image766.png"/><Relationship Id="rId983" Type="http://schemas.openxmlformats.org/officeDocument/2006/relationships/image" Target="media/image973.png"/><Relationship Id="rId1199" Type="http://schemas.openxmlformats.org/officeDocument/2006/relationships/image" Target="media/image1189.png"/><Relationship Id="rId1627" Type="http://schemas.openxmlformats.org/officeDocument/2006/relationships/image" Target="media/image1616.png"/><Relationship Id="rId331" Type="http://schemas.openxmlformats.org/officeDocument/2006/relationships/image" Target="media/image321.png"/><Relationship Id="rId429" Type="http://schemas.openxmlformats.org/officeDocument/2006/relationships/image" Target="media/image419.png"/><Relationship Id="rId636" Type="http://schemas.openxmlformats.org/officeDocument/2006/relationships/image" Target="media/image626.png"/><Relationship Id="rId1059" Type="http://schemas.openxmlformats.org/officeDocument/2006/relationships/image" Target="media/image1049.png"/><Relationship Id="rId1266" Type="http://schemas.openxmlformats.org/officeDocument/2006/relationships/image" Target="media/image1256.png"/><Relationship Id="rId1473" Type="http://schemas.openxmlformats.org/officeDocument/2006/relationships/image" Target="media/image1462.png"/><Relationship Id="rId843" Type="http://schemas.openxmlformats.org/officeDocument/2006/relationships/image" Target="media/image833.png"/><Relationship Id="rId1126" Type="http://schemas.openxmlformats.org/officeDocument/2006/relationships/image" Target="media/image1116.png"/><Relationship Id="rId275" Type="http://schemas.openxmlformats.org/officeDocument/2006/relationships/image" Target="media/image265.png"/><Relationship Id="rId482" Type="http://schemas.openxmlformats.org/officeDocument/2006/relationships/image" Target="media/image472.png"/><Relationship Id="rId703" Type="http://schemas.openxmlformats.org/officeDocument/2006/relationships/image" Target="media/image693.png"/><Relationship Id="rId910" Type="http://schemas.openxmlformats.org/officeDocument/2006/relationships/image" Target="media/image900.png"/><Relationship Id="rId1333" Type="http://schemas.openxmlformats.org/officeDocument/2006/relationships/image" Target="media/image1323.png"/><Relationship Id="rId1540" Type="http://schemas.openxmlformats.org/officeDocument/2006/relationships/image" Target="media/image1529.png"/><Relationship Id="rId1638" Type="http://schemas.openxmlformats.org/officeDocument/2006/relationships/hyperlink" Target="http://lesson-history.narod.ru" TargetMode="External"/><Relationship Id="rId135" Type="http://schemas.openxmlformats.org/officeDocument/2006/relationships/image" Target="media/image126.png"/><Relationship Id="rId342" Type="http://schemas.openxmlformats.org/officeDocument/2006/relationships/image" Target="media/image332.png"/><Relationship Id="rId787" Type="http://schemas.openxmlformats.org/officeDocument/2006/relationships/image" Target="media/image777.png"/><Relationship Id="rId994" Type="http://schemas.openxmlformats.org/officeDocument/2006/relationships/image" Target="media/image984.png"/><Relationship Id="rId1400" Type="http://schemas.openxmlformats.org/officeDocument/2006/relationships/image" Target="media/image1389.png"/><Relationship Id="rId202" Type="http://schemas.openxmlformats.org/officeDocument/2006/relationships/image" Target="media/image192.png"/><Relationship Id="rId647" Type="http://schemas.openxmlformats.org/officeDocument/2006/relationships/image" Target="media/image637.png"/><Relationship Id="rId854" Type="http://schemas.openxmlformats.org/officeDocument/2006/relationships/image" Target="media/image844.png"/><Relationship Id="rId1277" Type="http://schemas.openxmlformats.org/officeDocument/2006/relationships/image" Target="media/image1267.png"/><Relationship Id="rId1484" Type="http://schemas.openxmlformats.org/officeDocument/2006/relationships/image" Target="media/image1473.png"/><Relationship Id="rId286" Type="http://schemas.openxmlformats.org/officeDocument/2006/relationships/image" Target="media/image276.png"/><Relationship Id="rId493" Type="http://schemas.openxmlformats.org/officeDocument/2006/relationships/image" Target="media/image483.png"/><Relationship Id="rId507" Type="http://schemas.openxmlformats.org/officeDocument/2006/relationships/image" Target="media/image497.png"/><Relationship Id="rId714" Type="http://schemas.openxmlformats.org/officeDocument/2006/relationships/image" Target="media/image704.png"/><Relationship Id="rId921" Type="http://schemas.openxmlformats.org/officeDocument/2006/relationships/image" Target="media/image911.png"/><Relationship Id="rId1137" Type="http://schemas.openxmlformats.org/officeDocument/2006/relationships/image" Target="media/image1127.png"/><Relationship Id="rId1344" Type="http://schemas.openxmlformats.org/officeDocument/2006/relationships/image" Target="media/image1334.png"/><Relationship Id="rId1551" Type="http://schemas.openxmlformats.org/officeDocument/2006/relationships/image" Target="media/image1540.png"/><Relationship Id="rId50" Type="http://schemas.openxmlformats.org/officeDocument/2006/relationships/image" Target="media/image41.png"/><Relationship Id="rId146" Type="http://schemas.openxmlformats.org/officeDocument/2006/relationships/image" Target="media/image137.png"/><Relationship Id="rId353" Type="http://schemas.openxmlformats.org/officeDocument/2006/relationships/image" Target="media/image343.png"/><Relationship Id="rId560" Type="http://schemas.openxmlformats.org/officeDocument/2006/relationships/image" Target="media/image550.png"/><Relationship Id="rId798" Type="http://schemas.openxmlformats.org/officeDocument/2006/relationships/image" Target="media/image788.png"/><Relationship Id="rId1190" Type="http://schemas.openxmlformats.org/officeDocument/2006/relationships/image" Target="media/image1180.png"/><Relationship Id="rId1204" Type="http://schemas.openxmlformats.org/officeDocument/2006/relationships/image" Target="media/image1194.png"/><Relationship Id="rId1411" Type="http://schemas.openxmlformats.org/officeDocument/2006/relationships/image" Target="media/image1400.png"/><Relationship Id="rId213" Type="http://schemas.openxmlformats.org/officeDocument/2006/relationships/image" Target="media/image203.png"/><Relationship Id="rId420" Type="http://schemas.openxmlformats.org/officeDocument/2006/relationships/image" Target="media/image410.png"/><Relationship Id="rId658" Type="http://schemas.openxmlformats.org/officeDocument/2006/relationships/image" Target="media/image648.png"/><Relationship Id="rId865" Type="http://schemas.openxmlformats.org/officeDocument/2006/relationships/image" Target="media/image855.png"/><Relationship Id="rId1050" Type="http://schemas.openxmlformats.org/officeDocument/2006/relationships/image" Target="media/image1040.png"/><Relationship Id="rId1288" Type="http://schemas.openxmlformats.org/officeDocument/2006/relationships/image" Target="media/image1278.png"/><Relationship Id="rId1495" Type="http://schemas.openxmlformats.org/officeDocument/2006/relationships/image" Target="media/image1484.png"/><Relationship Id="rId1509" Type="http://schemas.openxmlformats.org/officeDocument/2006/relationships/image" Target="media/image1498.png"/><Relationship Id="rId297" Type="http://schemas.openxmlformats.org/officeDocument/2006/relationships/image" Target="media/image287.png"/><Relationship Id="rId518" Type="http://schemas.openxmlformats.org/officeDocument/2006/relationships/image" Target="media/image508.png"/><Relationship Id="rId725" Type="http://schemas.openxmlformats.org/officeDocument/2006/relationships/image" Target="media/image715.png"/><Relationship Id="rId932" Type="http://schemas.openxmlformats.org/officeDocument/2006/relationships/image" Target="media/image922.png"/><Relationship Id="rId1148" Type="http://schemas.openxmlformats.org/officeDocument/2006/relationships/image" Target="media/image1138.png"/><Relationship Id="rId1355" Type="http://schemas.openxmlformats.org/officeDocument/2006/relationships/image" Target="media/image1344.png"/><Relationship Id="rId1562" Type="http://schemas.openxmlformats.org/officeDocument/2006/relationships/image" Target="media/image1551.png"/><Relationship Id="rId157" Type="http://schemas.openxmlformats.org/officeDocument/2006/relationships/image" Target="media/image147.png"/><Relationship Id="rId364" Type="http://schemas.openxmlformats.org/officeDocument/2006/relationships/image" Target="media/image354.png"/><Relationship Id="rId1008" Type="http://schemas.openxmlformats.org/officeDocument/2006/relationships/image" Target="media/image998.png"/><Relationship Id="rId1215" Type="http://schemas.openxmlformats.org/officeDocument/2006/relationships/image" Target="media/image1205.png"/><Relationship Id="rId1422" Type="http://schemas.openxmlformats.org/officeDocument/2006/relationships/image" Target="media/image1411.png"/><Relationship Id="rId61" Type="http://schemas.openxmlformats.org/officeDocument/2006/relationships/image" Target="media/image52.png"/><Relationship Id="rId571" Type="http://schemas.openxmlformats.org/officeDocument/2006/relationships/image" Target="media/image561.png"/><Relationship Id="rId669" Type="http://schemas.openxmlformats.org/officeDocument/2006/relationships/image" Target="media/image659.png"/><Relationship Id="rId876" Type="http://schemas.openxmlformats.org/officeDocument/2006/relationships/image" Target="media/image866.png"/><Relationship Id="rId1299" Type="http://schemas.openxmlformats.org/officeDocument/2006/relationships/image" Target="media/image1289.png"/><Relationship Id="rId19" Type="http://schemas.openxmlformats.org/officeDocument/2006/relationships/image" Target="media/image10.png"/><Relationship Id="rId224" Type="http://schemas.openxmlformats.org/officeDocument/2006/relationships/image" Target="media/image214.png"/><Relationship Id="rId431" Type="http://schemas.openxmlformats.org/officeDocument/2006/relationships/image" Target="media/image421.png"/><Relationship Id="rId529" Type="http://schemas.openxmlformats.org/officeDocument/2006/relationships/image" Target="media/image519.png"/><Relationship Id="rId736" Type="http://schemas.openxmlformats.org/officeDocument/2006/relationships/image" Target="media/image726.png"/><Relationship Id="rId1061" Type="http://schemas.openxmlformats.org/officeDocument/2006/relationships/image" Target="media/image1051.png"/><Relationship Id="rId1159" Type="http://schemas.openxmlformats.org/officeDocument/2006/relationships/image" Target="media/image1149.png"/><Relationship Id="rId1366" Type="http://schemas.openxmlformats.org/officeDocument/2006/relationships/image" Target="media/image1355.png"/><Relationship Id="rId168" Type="http://schemas.openxmlformats.org/officeDocument/2006/relationships/image" Target="media/image158.png"/><Relationship Id="rId943" Type="http://schemas.openxmlformats.org/officeDocument/2006/relationships/image" Target="media/image933.png"/><Relationship Id="rId1019" Type="http://schemas.openxmlformats.org/officeDocument/2006/relationships/image" Target="media/image1009.png"/><Relationship Id="rId1573" Type="http://schemas.openxmlformats.org/officeDocument/2006/relationships/image" Target="media/image1562.png"/><Relationship Id="rId72" Type="http://schemas.openxmlformats.org/officeDocument/2006/relationships/image" Target="media/image63.png"/><Relationship Id="rId375" Type="http://schemas.openxmlformats.org/officeDocument/2006/relationships/image" Target="media/image365.png"/><Relationship Id="rId582" Type="http://schemas.openxmlformats.org/officeDocument/2006/relationships/image" Target="media/image572.png"/><Relationship Id="rId803" Type="http://schemas.openxmlformats.org/officeDocument/2006/relationships/image" Target="media/image793.png"/><Relationship Id="rId1226" Type="http://schemas.openxmlformats.org/officeDocument/2006/relationships/image" Target="media/image1216.png"/><Relationship Id="rId1433" Type="http://schemas.openxmlformats.org/officeDocument/2006/relationships/image" Target="media/image1422.png"/><Relationship Id="rId1640" Type="http://schemas.openxmlformats.org/officeDocument/2006/relationships/hyperlink" Target="http://rusimper.narod.ru/about.html" TargetMode="External"/><Relationship Id="rId3" Type="http://schemas.openxmlformats.org/officeDocument/2006/relationships/styles" Target="styles.xml"/><Relationship Id="rId235" Type="http://schemas.openxmlformats.org/officeDocument/2006/relationships/image" Target="media/image225.png"/><Relationship Id="rId442" Type="http://schemas.openxmlformats.org/officeDocument/2006/relationships/image" Target="media/image432.png"/><Relationship Id="rId887" Type="http://schemas.openxmlformats.org/officeDocument/2006/relationships/image" Target="media/image877.png"/><Relationship Id="rId1072" Type="http://schemas.openxmlformats.org/officeDocument/2006/relationships/image" Target="media/image1062.png"/><Relationship Id="rId1500" Type="http://schemas.openxmlformats.org/officeDocument/2006/relationships/image" Target="media/image1489.png"/><Relationship Id="rId302" Type="http://schemas.openxmlformats.org/officeDocument/2006/relationships/image" Target="media/image292.png"/><Relationship Id="rId747" Type="http://schemas.openxmlformats.org/officeDocument/2006/relationships/image" Target="media/image737.png"/><Relationship Id="rId954" Type="http://schemas.openxmlformats.org/officeDocument/2006/relationships/image" Target="media/image944.png"/><Relationship Id="rId1377" Type="http://schemas.openxmlformats.org/officeDocument/2006/relationships/image" Target="media/image1366.png"/><Relationship Id="rId1584" Type="http://schemas.openxmlformats.org/officeDocument/2006/relationships/image" Target="media/image1573.png"/><Relationship Id="rId83" Type="http://schemas.openxmlformats.org/officeDocument/2006/relationships/image" Target="media/image74.png"/><Relationship Id="rId179" Type="http://schemas.openxmlformats.org/officeDocument/2006/relationships/image" Target="media/image169.png"/><Relationship Id="rId386" Type="http://schemas.openxmlformats.org/officeDocument/2006/relationships/image" Target="media/image376.png"/><Relationship Id="rId593" Type="http://schemas.openxmlformats.org/officeDocument/2006/relationships/image" Target="media/image583.png"/><Relationship Id="rId607" Type="http://schemas.openxmlformats.org/officeDocument/2006/relationships/image" Target="media/image597.png"/><Relationship Id="rId814" Type="http://schemas.openxmlformats.org/officeDocument/2006/relationships/image" Target="media/image804.png"/><Relationship Id="rId1237" Type="http://schemas.openxmlformats.org/officeDocument/2006/relationships/image" Target="media/image1227.png"/><Relationship Id="rId1444" Type="http://schemas.openxmlformats.org/officeDocument/2006/relationships/image" Target="media/image1433.png"/><Relationship Id="rId246" Type="http://schemas.openxmlformats.org/officeDocument/2006/relationships/image" Target="media/image236.png"/><Relationship Id="rId453" Type="http://schemas.openxmlformats.org/officeDocument/2006/relationships/image" Target="media/image443.png"/><Relationship Id="rId660" Type="http://schemas.openxmlformats.org/officeDocument/2006/relationships/image" Target="media/image650.png"/><Relationship Id="rId898" Type="http://schemas.openxmlformats.org/officeDocument/2006/relationships/image" Target="media/image888.png"/><Relationship Id="rId1083" Type="http://schemas.openxmlformats.org/officeDocument/2006/relationships/image" Target="media/image1073.png"/><Relationship Id="rId1290" Type="http://schemas.openxmlformats.org/officeDocument/2006/relationships/image" Target="media/image1280.png"/><Relationship Id="rId1304" Type="http://schemas.openxmlformats.org/officeDocument/2006/relationships/image" Target="media/image1294.png"/><Relationship Id="rId1511" Type="http://schemas.openxmlformats.org/officeDocument/2006/relationships/image" Target="media/image1500.png"/><Relationship Id="rId106" Type="http://schemas.openxmlformats.org/officeDocument/2006/relationships/image" Target="media/image97.png"/><Relationship Id="rId313" Type="http://schemas.openxmlformats.org/officeDocument/2006/relationships/image" Target="media/image303.png"/><Relationship Id="rId758" Type="http://schemas.openxmlformats.org/officeDocument/2006/relationships/image" Target="media/image748.png"/><Relationship Id="rId965" Type="http://schemas.openxmlformats.org/officeDocument/2006/relationships/image" Target="media/image955.png"/><Relationship Id="rId1150" Type="http://schemas.openxmlformats.org/officeDocument/2006/relationships/image" Target="media/image1140.png"/><Relationship Id="rId1388" Type="http://schemas.openxmlformats.org/officeDocument/2006/relationships/image" Target="media/image1377.png"/><Relationship Id="rId1595" Type="http://schemas.openxmlformats.org/officeDocument/2006/relationships/image" Target="media/image1584.png"/><Relationship Id="rId1609" Type="http://schemas.openxmlformats.org/officeDocument/2006/relationships/image" Target="media/image1598.png"/><Relationship Id="rId10" Type="http://schemas.openxmlformats.org/officeDocument/2006/relationships/image" Target="media/image2.png"/><Relationship Id="rId94" Type="http://schemas.openxmlformats.org/officeDocument/2006/relationships/image" Target="media/image85.png"/><Relationship Id="rId397" Type="http://schemas.openxmlformats.org/officeDocument/2006/relationships/image" Target="media/image387.png"/><Relationship Id="rId520" Type="http://schemas.openxmlformats.org/officeDocument/2006/relationships/image" Target="media/image510.png"/><Relationship Id="rId618" Type="http://schemas.openxmlformats.org/officeDocument/2006/relationships/image" Target="media/image608.png"/><Relationship Id="rId825" Type="http://schemas.openxmlformats.org/officeDocument/2006/relationships/image" Target="media/image815.png"/><Relationship Id="rId1248" Type="http://schemas.openxmlformats.org/officeDocument/2006/relationships/image" Target="media/image1238.png"/><Relationship Id="rId1455" Type="http://schemas.openxmlformats.org/officeDocument/2006/relationships/image" Target="media/image1444.png"/><Relationship Id="rId257" Type="http://schemas.openxmlformats.org/officeDocument/2006/relationships/image" Target="media/image247.png"/><Relationship Id="rId464" Type="http://schemas.openxmlformats.org/officeDocument/2006/relationships/image" Target="media/image454.png"/><Relationship Id="rId1010" Type="http://schemas.openxmlformats.org/officeDocument/2006/relationships/image" Target="media/image1000.png"/><Relationship Id="rId1094" Type="http://schemas.openxmlformats.org/officeDocument/2006/relationships/image" Target="media/image1084.png"/><Relationship Id="rId1108" Type="http://schemas.openxmlformats.org/officeDocument/2006/relationships/image" Target="media/image1098.png"/><Relationship Id="rId1315" Type="http://schemas.openxmlformats.org/officeDocument/2006/relationships/image" Target="media/image1305.png"/><Relationship Id="rId117" Type="http://schemas.openxmlformats.org/officeDocument/2006/relationships/image" Target="media/image108.png"/><Relationship Id="rId671" Type="http://schemas.openxmlformats.org/officeDocument/2006/relationships/image" Target="media/image661.png"/><Relationship Id="rId769" Type="http://schemas.openxmlformats.org/officeDocument/2006/relationships/image" Target="media/image759.png"/><Relationship Id="rId976" Type="http://schemas.openxmlformats.org/officeDocument/2006/relationships/image" Target="media/image966.png"/><Relationship Id="rId1399" Type="http://schemas.openxmlformats.org/officeDocument/2006/relationships/image" Target="media/image1388.png"/><Relationship Id="rId324" Type="http://schemas.openxmlformats.org/officeDocument/2006/relationships/image" Target="media/image314.png"/><Relationship Id="rId531" Type="http://schemas.openxmlformats.org/officeDocument/2006/relationships/image" Target="media/image521.png"/><Relationship Id="rId629" Type="http://schemas.openxmlformats.org/officeDocument/2006/relationships/image" Target="media/image619.png"/><Relationship Id="rId1161" Type="http://schemas.openxmlformats.org/officeDocument/2006/relationships/image" Target="media/image1151.png"/><Relationship Id="rId1259" Type="http://schemas.openxmlformats.org/officeDocument/2006/relationships/image" Target="media/image1249.png"/><Relationship Id="rId1466" Type="http://schemas.openxmlformats.org/officeDocument/2006/relationships/image" Target="media/image1455.png"/><Relationship Id="rId836" Type="http://schemas.openxmlformats.org/officeDocument/2006/relationships/image" Target="media/image826.png"/><Relationship Id="rId1021" Type="http://schemas.openxmlformats.org/officeDocument/2006/relationships/image" Target="media/image1011.png"/><Relationship Id="rId1119" Type="http://schemas.openxmlformats.org/officeDocument/2006/relationships/image" Target="media/image1109.png"/><Relationship Id="rId903" Type="http://schemas.openxmlformats.org/officeDocument/2006/relationships/image" Target="media/image893.png"/><Relationship Id="rId1326" Type="http://schemas.openxmlformats.org/officeDocument/2006/relationships/image" Target="media/image1316.png"/><Relationship Id="rId1533" Type="http://schemas.openxmlformats.org/officeDocument/2006/relationships/image" Target="media/image1522.png"/><Relationship Id="rId32" Type="http://schemas.openxmlformats.org/officeDocument/2006/relationships/image" Target="media/image23.png"/><Relationship Id="rId1600" Type="http://schemas.openxmlformats.org/officeDocument/2006/relationships/image" Target="media/image1589.png"/><Relationship Id="rId181" Type="http://schemas.openxmlformats.org/officeDocument/2006/relationships/image" Target="media/image171.png"/><Relationship Id="rId279" Type="http://schemas.openxmlformats.org/officeDocument/2006/relationships/image" Target="media/image269.png"/><Relationship Id="rId486" Type="http://schemas.openxmlformats.org/officeDocument/2006/relationships/image" Target="media/image476.png"/><Relationship Id="rId693" Type="http://schemas.openxmlformats.org/officeDocument/2006/relationships/image" Target="media/image683.png"/><Relationship Id="rId139" Type="http://schemas.openxmlformats.org/officeDocument/2006/relationships/image" Target="media/image130.png"/><Relationship Id="rId346" Type="http://schemas.openxmlformats.org/officeDocument/2006/relationships/image" Target="media/image336.png"/><Relationship Id="rId553" Type="http://schemas.openxmlformats.org/officeDocument/2006/relationships/image" Target="media/image543.png"/><Relationship Id="rId760" Type="http://schemas.openxmlformats.org/officeDocument/2006/relationships/image" Target="media/image750.png"/><Relationship Id="rId998" Type="http://schemas.openxmlformats.org/officeDocument/2006/relationships/image" Target="media/image988.png"/><Relationship Id="rId1183" Type="http://schemas.openxmlformats.org/officeDocument/2006/relationships/image" Target="media/image1173.png"/><Relationship Id="rId1390" Type="http://schemas.openxmlformats.org/officeDocument/2006/relationships/image" Target="media/image1379.png"/><Relationship Id="rId206" Type="http://schemas.openxmlformats.org/officeDocument/2006/relationships/image" Target="media/image196.png"/><Relationship Id="rId413" Type="http://schemas.openxmlformats.org/officeDocument/2006/relationships/image" Target="media/image403.png"/><Relationship Id="rId858" Type="http://schemas.openxmlformats.org/officeDocument/2006/relationships/image" Target="media/image848.png"/><Relationship Id="rId1043" Type="http://schemas.openxmlformats.org/officeDocument/2006/relationships/image" Target="media/image1033.png"/><Relationship Id="rId1488" Type="http://schemas.openxmlformats.org/officeDocument/2006/relationships/image" Target="media/image1477.png"/><Relationship Id="rId620" Type="http://schemas.openxmlformats.org/officeDocument/2006/relationships/image" Target="media/image610.png"/><Relationship Id="rId718" Type="http://schemas.openxmlformats.org/officeDocument/2006/relationships/image" Target="media/image708.png"/><Relationship Id="rId925" Type="http://schemas.openxmlformats.org/officeDocument/2006/relationships/image" Target="media/image915.png"/><Relationship Id="rId1250" Type="http://schemas.openxmlformats.org/officeDocument/2006/relationships/image" Target="media/image1240.png"/><Relationship Id="rId1348" Type="http://schemas.openxmlformats.org/officeDocument/2006/relationships/image" Target="media/image1338.png"/><Relationship Id="rId1555" Type="http://schemas.openxmlformats.org/officeDocument/2006/relationships/image" Target="media/image1544.png"/><Relationship Id="rId1110" Type="http://schemas.openxmlformats.org/officeDocument/2006/relationships/image" Target="media/image1100.png"/><Relationship Id="rId1208" Type="http://schemas.openxmlformats.org/officeDocument/2006/relationships/image" Target="media/image1198.png"/><Relationship Id="rId1415" Type="http://schemas.openxmlformats.org/officeDocument/2006/relationships/image" Target="media/image1404.png"/><Relationship Id="rId54" Type="http://schemas.openxmlformats.org/officeDocument/2006/relationships/image" Target="media/image45.png"/><Relationship Id="rId1622" Type="http://schemas.openxmlformats.org/officeDocument/2006/relationships/image" Target="media/image1611.png"/><Relationship Id="rId270" Type="http://schemas.openxmlformats.org/officeDocument/2006/relationships/image" Target="media/image260.png"/><Relationship Id="rId130" Type="http://schemas.openxmlformats.org/officeDocument/2006/relationships/image" Target="media/image121.png"/><Relationship Id="rId368" Type="http://schemas.openxmlformats.org/officeDocument/2006/relationships/image" Target="media/image358.png"/><Relationship Id="rId575" Type="http://schemas.openxmlformats.org/officeDocument/2006/relationships/image" Target="media/image565.png"/><Relationship Id="rId782" Type="http://schemas.openxmlformats.org/officeDocument/2006/relationships/image" Target="media/image772.png"/><Relationship Id="rId228" Type="http://schemas.openxmlformats.org/officeDocument/2006/relationships/image" Target="media/image218.png"/><Relationship Id="rId435" Type="http://schemas.openxmlformats.org/officeDocument/2006/relationships/image" Target="media/image425.png"/><Relationship Id="rId642" Type="http://schemas.openxmlformats.org/officeDocument/2006/relationships/image" Target="media/image632.png"/><Relationship Id="rId1065" Type="http://schemas.openxmlformats.org/officeDocument/2006/relationships/image" Target="media/image1055.png"/><Relationship Id="rId1272" Type="http://schemas.openxmlformats.org/officeDocument/2006/relationships/image" Target="media/image1262.png"/><Relationship Id="rId502" Type="http://schemas.openxmlformats.org/officeDocument/2006/relationships/image" Target="media/image492.png"/><Relationship Id="rId947" Type="http://schemas.openxmlformats.org/officeDocument/2006/relationships/image" Target="media/image937.png"/><Relationship Id="rId1132" Type="http://schemas.openxmlformats.org/officeDocument/2006/relationships/image" Target="media/image1122.png"/><Relationship Id="rId1577" Type="http://schemas.openxmlformats.org/officeDocument/2006/relationships/image" Target="media/image1566.png"/><Relationship Id="rId76" Type="http://schemas.openxmlformats.org/officeDocument/2006/relationships/image" Target="media/image67.png"/><Relationship Id="rId807" Type="http://schemas.openxmlformats.org/officeDocument/2006/relationships/image" Target="media/image797.png"/><Relationship Id="rId1437" Type="http://schemas.openxmlformats.org/officeDocument/2006/relationships/image" Target="media/image14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F95A-FC56-4470-906D-E0AE82AB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3481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1</cp:lastModifiedBy>
  <cp:revision>8</cp:revision>
  <cp:lastPrinted>2023-04-11T06:08:00Z</cp:lastPrinted>
  <dcterms:created xsi:type="dcterms:W3CDTF">2023-04-11T06:10:00Z</dcterms:created>
  <dcterms:modified xsi:type="dcterms:W3CDTF">2009-01-09T22:07:00Z</dcterms:modified>
</cp:coreProperties>
</file>